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D7E5" w14:textId="77777777" w:rsidR="00A978C2" w:rsidRDefault="00A978C2" w:rsidP="00A978C2">
      <w:pPr>
        <w:jc w:val="center"/>
        <w:rPr>
          <w:rFonts w:ascii="Times New Roman" w:eastAsia="Times New Roman" w:hAnsi="Times New Roman" w:cs="Times New Roman"/>
          <w:b/>
          <w:bCs/>
          <w:color w:val="000000"/>
          <w:sz w:val="26"/>
          <w:szCs w:val="26"/>
          <w:lang w:val="ru-RU"/>
        </w:rPr>
      </w:pPr>
      <w:bookmarkStart w:id="0" w:name="_page_30_0"/>
      <w:r w:rsidRPr="00F818D6">
        <w:rPr>
          <w:rFonts w:ascii="Times New Roman" w:eastAsia="Times New Roman" w:hAnsi="Times New Roman" w:cs="Times New Roman"/>
          <w:b/>
          <w:bCs/>
          <w:noProof/>
          <w:color w:val="000000"/>
          <w:sz w:val="26"/>
          <w:szCs w:val="26"/>
          <w:lang w:val="ru-RU" w:eastAsia="ru-RU"/>
        </w:rPr>
        <w:drawing>
          <wp:inline distT="0" distB="0" distL="0" distR="0" wp14:anchorId="4FE20AAF" wp14:editId="2DC0B69D">
            <wp:extent cx="1531917" cy="776605"/>
            <wp:effectExtent l="0" t="0" r="0" b="4445"/>
            <wp:docPr id="1" name="Рисунок 224" descr="E:\НАУКА все файлы\ДЕДОК\FIR EVENTS\2025\logo30year_u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УКА все файлы\ДЕДОК\FIR EVENTS\2025\logo30year_up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1917" cy="776605"/>
                    </a:xfrm>
                    <a:prstGeom prst="rect">
                      <a:avLst/>
                    </a:prstGeom>
                    <a:noFill/>
                    <a:ln>
                      <a:noFill/>
                    </a:ln>
                  </pic:spPr>
                </pic:pic>
              </a:graphicData>
            </a:graphic>
          </wp:inline>
        </w:drawing>
      </w:r>
    </w:p>
    <w:p w14:paraId="0BC74CB4" w14:textId="77777777" w:rsidR="00A978C2" w:rsidRDefault="00A978C2" w:rsidP="00A978C2">
      <w:pPr>
        <w:jc w:val="center"/>
        <w:rPr>
          <w:rFonts w:ascii="Times New Roman" w:eastAsia="Times New Roman" w:hAnsi="Times New Roman" w:cs="Times New Roman"/>
          <w:b/>
          <w:bCs/>
          <w:color w:val="000000"/>
          <w:sz w:val="26"/>
          <w:szCs w:val="26"/>
          <w:lang w:val="ru-RU"/>
        </w:rPr>
      </w:pPr>
    </w:p>
    <w:p w14:paraId="77D64711" w14:textId="77777777" w:rsidR="00A978C2" w:rsidRPr="0017378F" w:rsidRDefault="00A978C2" w:rsidP="00A978C2">
      <w:pPr>
        <w:jc w:val="center"/>
        <w:rPr>
          <w:rFonts w:ascii="Times New Roman" w:hAnsi="Times New Roman" w:cs="Times New Roman"/>
          <w:b/>
          <w:sz w:val="26"/>
          <w:szCs w:val="26"/>
          <w:lang w:val="ru-RU"/>
        </w:rPr>
      </w:pPr>
      <w:r w:rsidRPr="0017378F">
        <w:rPr>
          <w:rFonts w:ascii="Times New Roman" w:hAnsi="Times New Roman" w:cs="Times New Roman"/>
          <w:b/>
          <w:sz w:val="26"/>
          <w:szCs w:val="26"/>
        </w:rPr>
        <w:t>XIX </w:t>
      </w:r>
      <w:r w:rsidRPr="0017378F">
        <w:rPr>
          <w:rFonts w:ascii="Times New Roman" w:hAnsi="Times New Roman" w:cs="Times New Roman"/>
          <w:b/>
          <w:sz w:val="26"/>
          <w:szCs w:val="26"/>
          <w:lang w:val="ru-RU"/>
        </w:rPr>
        <w:t>МЕЖДУНАРОДНАЯ НАУЧНАЯ КОНФЕРЕНЦИЯ</w:t>
      </w:r>
    </w:p>
    <w:p w14:paraId="7271416C" w14:textId="77777777" w:rsidR="00A978C2" w:rsidRPr="0017378F" w:rsidRDefault="00A978C2" w:rsidP="00A978C2">
      <w:pPr>
        <w:jc w:val="center"/>
        <w:rPr>
          <w:rFonts w:ascii="Times New Roman" w:hAnsi="Times New Roman" w:cs="Times New Roman"/>
          <w:b/>
          <w:sz w:val="26"/>
          <w:szCs w:val="26"/>
          <w:lang w:val="ru-RU"/>
        </w:rPr>
      </w:pPr>
      <w:r w:rsidRPr="0017378F">
        <w:rPr>
          <w:rFonts w:ascii="Times New Roman" w:hAnsi="Times New Roman" w:cs="Times New Roman"/>
          <w:b/>
          <w:sz w:val="26"/>
          <w:szCs w:val="26"/>
          <w:lang w:val="ru-RU"/>
        </w:rPr>
        <w:t>«МЕЖКУЛЬТУРНАЯ КОММУНИКАЦИЯ И ПРОФЕССИОНАЛЬНО ОРИЕНТИРОВАННОЕ ОБУЧЕНИЕ ИНОСТРАННЫМ ЯЗЫКАМ»</w:t>
      </w:r>
    </w:p>
    <w:p w14:paraId="7DE7BBF3" w14:textId="77777777" w:rsidR="00A978C2" w:rsidRPr="00B40EFF" w:rsidRDefault="00A978C2" w:rsidP="00A978C2">
      <w:pPr>
        <w:pStyle w:val="1"/>
        <w:jc w:val="left"/>
        <w:rPr>
          <w:rFonts w:ascii="Times New Roman" w:hAnsi="Times New Roman"/>
          <w:b/>
          <w:sz w:val="26"/>
          <w:szCs w:val="26"/>
        </w:rPr>
      </w:pPr>
    </w:p>
    <w:p w14:paraId="3E2252E3" w14:textId="77777777" w:rsidR="00A978C2" w:rsidRPr="00B40EFF" w:rsidRDefault="00A978C2" w:rsidP="00A978C2">
      <w:pPr>
        <w:pStyle w:val="1"/>
        <w:rPr>
          <w:rFonts w:ascii="Times New Roman" w:hAnsi="Times New Roman"/>
          <w:b/>
          <w:sz w:val="26"/>
          <w:szCs w:val="26"/>
        </w:rPr>
      </w:pPr>
      <w:r w:rsidRPr="00F818D6">
        <w:rPr>
          <w:rFonts w:ascii="Times New Roman" w:hAnsi="Times New Roman"/>
          <w:b/>
          <w:sz w:val="26"/>
          <w:szCs w:val="26"/>
        </w:rPr>
        <w:t>23 октября 2025 года</w:t>
      </w:r>
    </w:p>
    <w:p w14:paraId="45D2A0D0" w14:textId="77777777" w:rsidR="00A978C2" w:rsidRPr="00B40EFF" w:rsidRDefault="00A978C2" w:rsidP="00A978C2">
      <w:pPr>
        <w:rPr>
          <w:sz w:val="26"/>
          <w:szCs w:val="26"/>
          <w:lang w:val="ru-RU"/>
        </w:rPr>
      </w:pPr>
    </w:p>
    <w:p w14:paraId="3C7016F1" w14:textId="77777777" w:rsidR="00A978C2" w:rsidRPr="00B40EFF" w:rsidRDefault="00A978C2" w:rsidP="00A978C2">
      <w:pPr>
        <w:ind w:firstLine="708"/>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Факультет международных отношений Белорусского государственного университета проводит </w:t>
      </w:r>
      <w:r w:rsidRPr="00B40EFF">
        <w:rPr>
          <w:rFonts w:ascii="Times New Roman" w:hAnsi="Times New Roman" w:cs="Times New Roman"/>
          <w:b/>
          <w:sz w:val="26"/>
          <w:szCs w:val="26"/>
        </w:rPr>
        <w:t>XIX</w:t>
      </w:r>
      <w:r>
        <w:rPr>
          <w:rFonts w:ascii="Times New Roman" w:hAnsi="Times New Roman" w:cs="Times New Roman"/>
          <w:b/>
          <w:sz w:val="26"/>
          <w:szCs w:val="26"/>
          <w:lang w:val="ru-RU"/>
        </w:rPr>
        <w:t xml:space="preserve"> </w:t>
      </w:r>
      <w:r w:rsidRPr="00B40EFF">
        <w:rPr>
          <w:rFonts w:ascii="Times New Roman" w:hAnsi="Times New Roman" w:cs="Times New Roman"/>
          <w:sz w:val="26"/>
          <w:szCs w:val="26"/>
          <w:lang w:val="ru-RU"/>
        </w:rPr>
        <w:t>Международн</w:t>
      </w:r>
      <w:r w:rsidRPr="00B40EFF">
        <w:rPr>
          <w:rFonts w:ascii="Times New Roman" w:eastAsiaTheme="minorEastAsia" w:hAnsi="Times New Roman" w:cs="Times New Roman"/>
          <w:sz w:val="26"/>
          <w:szCs w:val="26"/>
          <w:lang w:val="ru-RU" w:eastAsia="zh-CN"/>
        </w:rPr>
        <w:t>ую</w:t>
      </w:r>
      <w:r w:rsidRPr="00B40EFF">
        <w:rPr>
          <w:rFonts w:ascii="Times New Roman" w:hAnsi="Times New Roman" w:cs="Times New Roman"/>
          <w:sz w:val="26"/>
          <w:szCs w:val="26"/>
          <w:lang w:val="ru-RU"/>
        </w:rPr>
        <w:t xml:space="preserve"> научную конференцию «Межкультурная</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коммуникация и профессионально</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ориентированное</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обучение</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иностранным языкам».</w:t>
      </w:r>
    </w:p>
    <w:p w14:paraId="332CEB0D" w14:textId="77777777" w:rsidR="00A978C2" w:rsidRDefault="00A978C2" w:rsidP="00A978C2">
      <w:pPr>
        <w:spacing w:after="100" w:line="240" w:lineRule="auto"/>
        <w:ind w:firstLine="709"/>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 участию приглашаются </w:t>
      </w:r>
      <w:r w:rsidRPr="00B40EFF">
        <w:rPr>
          <w:rFonts w:ascii="Times New Roman" w:hAnsi="Times New Roman" w:cs="Times New Roman"/>
          <w:b/>
          <w:sz w:val="26"/>
          <w:szCs w:val="26"/>
          <w:lang w:val="ru-RU"/>
        </w:rPr>
        <w:t xml:space="preserve">преподаватели, аспиранты, исследователи и специалисты </w:t>
      </w:r>
      <w:r w:rsidRPr="00B40EFF">
        <w:rPr>
          <w:rFonts w:ascii="Times New Roman" w:hAnsi="Times New Roman" w:cs="Times New Roman"/>
          <w:sz w:val="26"/>
          <w:szCs w:val="26"/>
          <w:lang w:val="ru-RU"/>
        </w:rPr>
        <w:t>по проблемам межкультурной коммуникации и научно-методического обеспечения учебного процесса по иностранным языкам.</w:t>
      </w:r>
    </w:p>
    <w:p w14:paraId="39F85057" w14:textId="538E7EF4" w:rsidR="0092072F" w:rsidRPr="007C43A3" w:rsidRDefault="0092072F" w:rsidP="0092072F">
      <w:pPr>
        <w:shd w:val="clear" w:color="auto" w:fill="FFFFFF"/>
        <w:spacing w:after="100" w:line="240" w:lineRule="auto"/>
        <w:ind w:firstLine="567"/>
        <w:jc w:val="both"/>
        <w:rPr>
          <w:rFonts w:ascii="Times New Roman" w:hAnsi="Times New Roman" w:cs="Times New Roman"/>
          <w:b/>
          <w:color w:val="000000"/>
          <w:sz w:val="26"/>
          <w:szCs w:val="26"/>
          <w:lang w:val="ru-RU"/>
        </w:rPr>
      </w:pPr>
      <w:hyperlink r:id="rId7" w:tgtFrame="_blank" w:tooltip="Зарегистрироваться " w:history="1">
        <w:r w:rsidRPr="007C43A3">
          <w:rPr>
            <w:rFonts w:ascii="Times New Roman" w:hAnsi="Times New Roman" w:cs="Times New Roman"/>
            <w:b/>
            <w:bCs/>
            <w:color w:val="428BCA"/>
            <w:sz w:val="26"/>
            <w:szCs w:val="26"/>
            <w:u w:val="single"/>
            <w:shd w:val="clear" w:color="auto" w:fill="FFFFFF"/>
          </w:rPr>
          <w:t>Зарегистрироваться</w:t>
        </w:r>
      </w:hyperlink>
      <w:r>
        <w:rPr>
          <w:lang w:val="ru-RU"/>
        </w:rPr>
        <w:t xml:space="preserve"> </w:t>
      </w:r>
      <w:proofErr w:type="spellStart"/>
      <w:r w:rsidRPr="007C43A3">
        <w:rPr>
          <w:rFonts w:ascii="Times New Roman" w:hAnsi="Times New Roman" w:cs="Times New Roman"/>
          <w:color w:val="333333"/>
          <w:sz w:val="26"/>
          <w:szCs w:val="26"/>
          <w:shd w:val="clear" w:color="auto" w:fill="FFFFFF"/>
        </w:rPr>
        <w:t>для</w:t>
      </w:r>
      <w:proofErr w:type="spellEnd"/>
      <w:r w:rsidRPr="007C43A3">
        <w:rPr>
          <w:rFonts w:ascii="Times New Roman" w:hAnsi="Times New Roman" w:cs="Times New Roman"/>
          <w:color w:val="333333"/>
          <w:sz w:val="26"/>
          <w:szCs w:val="26"/>
          <w:shd w:val="clear" w:color="auto" w:fill="FFFFFF"/>
        </w:rPr>
        <w:t xml:space="preserve"> </w:t>
      </w:r>
      <w:proofErr w:type="spellStart"/>
      <w:r w:rsidRPr="007C43A3">
        <w:rPr>
          <w:rFonts w:ascii="Times New Roman" w:hAnsi="Times New Roman" w:cs="Times New Roman"/>
          <w:color w:val="333333"/>
          <w:sz w:val="26"/>
          <w:szCs w:val="26"/>
          <w:shd w:val="clear" w:color="auto" w:fill="FFFFFF"/>
        </w:rPr>
        <w:t>участия</w:t>
      </w:r>
      <w:proofErr w:type="spellEnd"/>
      <w:r w:rsidRPr="007C43A3">
        <w:rPr>
          <w:rFonts w:ascii="Times New Roman" w:hAnsi="Times New Roman" w:cs="Times New Roman"/>
          <w:color w:val="333333"/>
          <w:sz w:val="26"/>
          <w:szCs w:val="26"/>
          <w:shd w:val="clear" w:color="auto" w:fill="FFFFFF"/>
        </w:rPr>
        <w:t xml:space="preserve"> в </w:t>
      </w:r>
      <w:proofErr w:type="spellStart"/>
      <w:r w:rsidRPr="007C43A3">
        <w:rPr>
          <w:rFonts w:ascii="Times New Roman" w:hAnsi="Times New Roman" w:cs="Times New Roman"/>
          <w:color w:val="333333"/>
          <w:sz w:val="26"/>
          <w:szCs w:val="26"/>
          <w:shd w:val="clear" w:color="auto" w:fill="FFFFFF"/>
        </w:rPr>
        <w:t>конференции</w:t>
      </w:r>
      <w:proofErr w:type="spellEnd"/>
      <w:r w:rsidRPr="007C43A3">
        <w:rPr>
          <w:rFonts w:ascii="Times New Roman" w:hAnsi="Times New Roman" w:cs="Times New Roman"/>
          <w:color w:val="333333"/>
          <w:sz w:val="26"/>
          <w:szCs w:val="26"/>
          <w:shd w:val="clear" w:color="auto" w:fill="FFFFFF"/>
        </w:rPr>
        <w:t xml:space="preserve"> и </w:t>
      </w:r>
      <w:proofErr w:type="spellStart"/>
      <w:r w:rsidRPr="007C43A3">
        <w:rPr>
          <w:rFonts w:ascii="Times New Roman" w:hAnsi="Times New Roman" w:cs="Times New Roman"/>
          <w:color w:val="333333"/>
          <w:sz w:val="26"/>
          <w:szCs w:val="26"/>
          <w:shd w:val="clear" w:color="auto" w:fill="FFFFFF"/>
        </w:rPr>
        <w:t>направить</w:t>
      </w:r>
      <w:proofErr w:type="spellEnd"/>
      <w:r w:rsidRPr="007C43A3">
        <w:rPr>
          <w:rFonts w:ascii="Times New Roman" w:hAnsi="Times New Roman" w:cs="Times New Roman"/>
          <w:color w:val="333333"/>
          <w:sz w:val="26"/>
          <w:szCs w:val="26"/>
          <w:shd w:val="clear" w:color="auto" w:fill="FFFFFF"/>
        </w:rPr>
        <w:t xml:space="preserve"> </w:t>
      </w:r>
      <w:proofErr w:type="spellStart"/>
      <w:r w:rsidRPr="007C43A3">
        <w:rPr>
          <w:rFonts w:ascii="Times New Roman" w:hAnsi="Times New Roman" w:cs="Times New Roman"/>
          <w:color w:val="333333"/>
          <w:sz w:val="26"/>
          <w:szCs w:val="26"/>
          <w:shd w:val="clear" w:color="auto" w:fill="FFFFFF"/>
        </w:rPr>
        <w:t>материалы</w:t>
      </w:r>
      <w:proofErr w:type="spellEnd"/>
      <w:r w:rsidRPr="007C43A3">
        <w:rPr>
          <w:rFonts w:ascii="Times New Roman" w:hAnsi="Times New Roman" w:cs="Times New Roman"/>
          <w:color w:val="333333"/>
          <w:sz w:val="26"/>
          <w:szCs w:val="26"/>
          <w:shd w:val="clear" w:color="auto" w:fill="FFFFFF"/>
        </w:rPr>
        <w:t xml:space="preserve"> </w:t>
      </w:r>
      <w:proofErr w:type="spellStart"/>
      <w:r w:rsidRPr="007C43A3">
        <w:rPr>
          <w:rFonts w:ascii="Times New Roman" w:hAnsi="Times New Roman" w:cs="Times New Roman"/>
          <w:color w:val="333333"/>
          <w:sz w:val="26"/>
          <w:szCs w:val="26"/>
          <w:shd w:val="clear" w:color="auto" w:fill="FFFFFF"/>
        </w:rPr>
        <w:t>необходимо</w:t>
      </w:r>
      <w:proofErr w:type="spellEnd"/>
      <w:r w:rsidRPr="007C43A3">
        <w:rPr>
          <w:rFonts w:ascii="Times New Roman" w:hAnsi="Times New Roman" w:cs="Times New Roman"/>
          <w:color w:val="333333"/>
          <w:sz w:val="26"/>
          <w:szCs w:val="26"/>
          <w:shd w:val="clear" w:color="auto" w:fill="FFFFFF"/>
        </w:rPr>
        <w:t> </w:t>
      </w:r>
      <w:proofErr w:type="spellStart"/>
      <w:r w:rsidRPr="007C43A3">
        <w:rPr>
          <w:rFonts w:ascii="Times New Roman" w:hAnsi="Times New Roman" w:cs="Times New Roman"/>
          <w:color w:val="333333"/>
          <w:sz w:val="26"/>
          <w:szCs w:val="26"/>
          <w:shd w:val="clear" w:color="auto" w:fill="FFFFFF"/>
        </w:rPr>
        <w:t>на</w:t>
      </w:r>
      <w:proofErr w:type="spellEnd"/>
      <w:r w:rsidRPr="007C43A3">
        <w:rPr>
          <w:rFonts w:ascii="Times New Roman" w:hAnsi="Times New Roman" w:cs="Times New Roman"/>
          <w:color w:val="333333"/>
          <w:sz w:val="26"/>
          <w:szCs w:val="26"/>
          <w:shd w:val="clear" w:color="auto" w:fill="FFFFFF"/>
        </w:rPr>
        <w:t xml:space="preserve"> сайте </w:t>
      </w:r>
      <w:hyperlink r:id="rId8" w:tgtFrame="_blank" w:history="1">
        <w:r w:rsidRPr="007C43A3">
          <w:rPr>
            <w:rFonts w:ascii="Times New Roman" w:hAnsi="Times New Roman" w:cs="Times New Roman"/>
            <w:b/>
            <w:bCs/>
            <w:color w:val="428BCA"/>
            <w:sz w:val="26"/>
            <w:szCs w:val="26"/>
            <w:u w:val="single"/>
            <w:shd w:val="clear" w:color="auto" w:fill="FFFFFF"/>
          </w:rPr>
          <w:t>http://conf.bsu.by/mezhkulturnaya_kommunikatsiya_2025_ru</w:t>
        </w:r>
      </w:hyperlink>
      <w:r w:rsidRPr="007C43A3">
        <w:rPr>
          <w:rFonts w:ascii="Times New Roman" w:hAnsi="Times New Roman" w:cs="Times New Roman"/>
          <w:color w:val="333333"/>
          <w:sz w:val="26"/>
          <w:szCs w:val="26"/>
          <w:shd w:val="clear" w:color="auto" w:fill="FFFFFF"/>
        </w:rPr>
        <w:t> вразделе </w:t>
      </w:r>
      <w:hyperlink r:id="rId9" w:tgtFrame="_blank" w:tooltip="Регистрация" w:history="1">
        <w:r w:rsidRPr="007C43A3">
          <w:rPr>
            <w:rFonts w:ascii="Times New Roman" w:hAnsi="Times New Roman" w:cs="Times New Roman"/>
            <w:b/>
            <w:bCs/>
            <w:color w:val="428BCA"/>
            <w:sz w:val="26"/>
            <w:szCs w:val="26"/>
            <w:u w:val="single"/>
            <w:shd w:val="clear" w:color="auto" w:fill="FFFFFF"/>
          </w:rPr>
          <w:t>"Регистрация"</w:t>
        </w:r>
      </w:hyperlink>
      <w:r w:rsidRPr="007C43A3">
        <w:rPr>
          <w:rFonts w:ascii="Times New Roman" w:hAnsi="Times New Roman" w:cs="Times New Roman"/>
          <w:color w:val="333333"/>
          <w:sz w:val="26"/>
          <w:szCs w:val="26"/>
          <w:shd w:val="clear" w:color="auto" w:fill="FFFFFF"/>
        </w:rPr>
        <w:t> </w:t>
      </w:r>
      <w:r w:rsidRPr="007C43A3">
        <w:rPr>
          <w:rFonts w:ascii="Times New Roman" w:hAnsi="Times New Roman" w:cs="Times New Roman"/>
          <w:color w:val="000000"/>
          <w:sz w:val="26"/>
          <w:szCs w:val="26"/>
          <w:lang w:val="ru-RU"/>
        </w:rPr>
        <w:t xml:space="preserve">до </w:t>
      </w:r>
      <w:r w:rsidRPr="007C43A3">
        <w:rPr>
          <w:rFonts w:ascii="Times New Roman" w:hAnsi="Times New Roman" w:cs="Times New Roman"/>
          <w:b/>
          <w:color w:val="000000"/>
          <w:sz w:val="26"/>
          <w:szCs w:val="26"/>
          <w:lang w:val="ru-RU"/>
        </w:rPr>
        <w:t>5 июня  2025 г.</w:t>
      </w:r>
    </w:p>
    <w:p w14:paraId="06E8EE0A" w14:textId="77777777" w:rsidR="005945E0" w:rsidRPr="00661777" w:rsidRDefault="005945E0" w:rsidP="005945E0">
      <w:pPr>
        <w:shd w:val="clear" w:color="auto" w:fill="FFFFFF"/>
        <w:spacing w:after="150" w:line="240" w:lineRule="auto"/>
        <w:rPr>
          <w:rFonts w:ascii="Helvetica" w:eastAsia="Times New Roman" w:hAnsi="Helvetica" w:cs="Times New Roman"/>
          <w:color w:val="333333"/>
          <w:sz w:val="21"/>
          <w:szCs w:val="21"/>
          <w:lang w:val="ru-RU" w:eastAsia="zh-CN"/>
        </w:rPr>
      </w:pPr>
      <w:r w:rsidRPr="00661777">
        <w:rPr>
          <w:rFonts w:ascii="Times New Roman" w:eastAsia="Times New Roman" w:hAnsi="Times New Roman" w:cs="Times New Roman"/>
          <w:b/>
          <w:bCs/>
          <w:color w:val="FF0000"/>
          <w:spacing w:val="-2"/>
          <w:sz w:val="24"/>
          <w:szCs w:val="24"/>
          <w:lang w:val="ru-RU" w:eastAsia="zh-CN"/>
        </w:rPr>
        <w:t xml:space="preserve">Материалы </w:t>
      </w:r>
      <w:r>
        <w:rPr>
          <w:rFonts w:ascii="Times New Roman" w:eastAsia="Times New Roman" w:hAnsi="Times New Roman" w:cs="Times New Roman"/>
          <w:b/>
          <w:bCs/>
          <w:color w:val="FF0000"/>
          <w:spacing w:val="-2"/>
          <w:sz w:val="24"/>
          <w:szCs w:val="24"/>
          <w:lang w:val="ru-RU" w:eastAsia="zh-CN"/>
        </w:rPr>
        <w:t xml:space="preserve">и </w:t>
      </w:r>
      <w:r w:rsidRPr="00253E79">
        <w:rPr>
          <w:rFonts w:ascii="Times New Roman" w:eastAsia="Times New Roman" w:hAnsi="Times New Roman" w:cs="Times New Roman"/>
          <w:b/>
          <w:bCs/>
          <w:color w:val="FF0000"/>
          <w:spacing w:val="-2"/>
          <w:sz w:val="24"/>
          <w:szCs w:val="24"/>
          <w:lang w:eastAsia="zh-CN"/>
        </w:rPr>
        <w:t>ЗАЯВК</w:t>
      </w:r>
      <w:r>
        <w:rPr>
          <w:rFonts w:ascii="Times New Roman" w:eastAsia="Times New Roman" w:hAnsi="Times New Roman" w:cs="Times New Roman"/>
          <w:b/>
          <w:bCs/>
          <w:color w:val="FF0000"/>
          <w:spacing w:val="-2"/>
          <w:sz w:val="24"/>
          <w:szCs w:val="24"/>
          <w:lang w:val="ru-RU" w:eastAsia="zh-CN"/>
        </w:rPr>
        <w:t>У</w:t>
      </w:r>
      <w:r w:rsidRPr="00253E79">
        <w:rPr>
          <w:rFonts w:ascii="Times New Roman" w:eastAsia="Times New Roman" w:hAnsi="Times New Roman" w:cs="Times New Roman"/>
          <w:b/>
          <w:bCs/>
          <w:color w:val="FF0000"/>
          <w:spacing w:val="-2"/>
          <w:sz w:val="24"/>
          <w:szCs w:val="24"/>
          <w:lang w:eastAsia="zh-CN"/>
        </w:rPr>
        <w:t xml:space="preserve"> </w:t>
      </w:r>
      <w:proofErr w:type="spellStart"/>
      <w:r w:rsidRPr="00253E79">
        <w:rPr>
          <w:rFonts w:ascii="Times New Roman" w:eastAsia="Times New Roman" w:hAnsi="Times New Roman" w:cs="Times New Roman"/>
          <w:b/>
          <w:bCs/>
          <w:color w:val="FF0000"/>
          <w:spacing w:val="-2"/>
          <w:sz w:val="24"/>
          <w:szCs w:val="24"/>
          <w:lang w:eastAsia="zh-CN"/>
        </w:rPr>
        <w:t>на</w:t>
      </w:r>
      <w:proofErr w:type="spellEnd"/>
      <w:r w:rsidRPr="00253E79">
        <w:rPr>
          <w:rFonts w:ascii="Times New Roman" w:eastAsia="Times New Roman" w:hAnsi="Times New Roman" w:cs="Times New Roman"/>
          <w:b/>
          <w:bCs/>
          <w:color w:val="FF0000"/>
          <w:spacing w:val="-2"/>
          <w:sz w:val="24"/>
          <w:szCs w:val="24"/>
          <w:lang w:eastAsia="zh-CN"/>
        </w:rPr>
        <w:t xml:space="preserve"> </w:t>
      </w:r>
      <w:proofErr w:type="spellStart"/>
      <w:r w:rsidRPr="00253E79">
        <w:rPr>
          <w:rFonts w:ascii="Times New Roman" w:eastAsia="Times New Roman" w:hAnsi="Times New Roman" w:cs="Times New Roman"/>
          <w:b/>
          <w:bCs/>
          <w:color w:val="FF0000"/>
          <w:spacing w:val="-2"/>
          <w:sz w:val="24"/>
          <w:szCs w:val="24"/>
          <w:lang w:eastAsia="zh-CN"/>
        </w:rPr>
        <w:t>участие</w:t>
      </w:r>
      <w:proofErr w:type="spellEnd"/>
      <w:r>
        <w:rPr>
          <w:rFonts w:ascii="Times New Roman" w:eastAsia="Times New Roman" w:hAnsi="Times New Roman" w:cs="Times New Roman"/>
          <w:b/>
          <w:bCs/>
          <w:color w:val="FF0000"/>
          <w:spacing w:val="-2"/>
          <w:sz w:val="24"/>
          <w:szCs w:val="24"/>
          <w:lang w:val="ru-RU" w:eastAsia="zh-CN"/>
        </w:rPr>
        <w:t xml:space="preserve"> (регистрационная форма) </w:t>
      </w:r>
      <w:r w:rsidRPr="00661777">
        <w:rPr>
          <w:rFonts w:ascii="Times New Roman" w:eastAsia="Times New Roman" w:hAnsi="Times New Roman" w:cs="Times New Roman"/>
          <w:b/>
          <w:bCs/>
          <w:color w:val="FF0000"/>
          <w:spacing w:val="-2"/>
          <w:sz w:val="24"/>
          <w:szCs w:val="24"/>
          <w:lang w:val="ru-RU" w:eastAsia="zh-CN"/>
        </w:rPr>
        <w:t xml:space="preserve">для участия в </w:t>
      </w:r>
      <w:proofErr w:type="spellStart"/>
      <w:r w:rsidRPr="00661777">
        <w:rPr>
          <w:rFonts w:ascii="Times New Roman" w:eastAsia="Times New Roman" w:hAnsi="Times New Roman" w:cs="Times New Roman"/>
          <w:b/>
          <w:bCs/>
          <w:color w:val="FF0000"/>
          <w:spacing w:val="-2"/>
          <w:sz w:val="24"/>
          <w:szCs w:val="24"/>
          <w:lang w:val="ru-RU" w:eastAsia="zh-CN"/>
        </w:rPr>
        <w:t>коференции</w:t>
      </w:r>
      <w:proofErr w:type="spellEnd"/>
      <w:r w:rsidRPr="00661777">
        <w:rPr>
          <w:rFonts w:ascii="Times New Roman" w:eastAsia="Times New Roman" w:hAnsi="Times New Roman" w:cs="Times New Roman"/>
          <w:b/>
          <w:bCs/>
          <w:color w:val="FF0000"/>
          <w:spacing w:val="-2"/>
          <w:sz w:val="24"/>
          <w:szCs w:val="24"/>
          <w:lang w:val="ru-RU" w:eastAsia="zh-CN"/>
        </w:rPr>
        <w:t xml:space="preserve"> </w:t>
      </w:r>
      <w:r>
        <w:rPr>
          <w:rFonts w:ascii="Times New Roman" w:eastAsia="Times New Roman" w:hAnsi="Times New Roman" w:cs="Times New Roman"/>
          <w:b/>
          <w:bCs/>
          <w:color w:val="FF0000"/>
          <w:spacing w:val="-2"/>
          <w:sz w:val="24"/>
          <w:szCs w:val="24"/>
          <w:lang w:val="ru-RU" w:eastAsia="zh-CN"/>
        </w:rPr>
        <w:t xml:space="preserve">также </w:t>
      </w:r>
      <w:r w:rsidRPr="00661777">
        <w:rPr>
          <w:rFonts w:ascii="Times New Roman" w:eastAsia="Times New Roman" w:hAnsi="Times New Roman" w:cs="Times New Roman"/>
          <w:b/>
          <w:bCs/>
          <w:color w:val="FF0000"/>
          <w:spacing w:val="-2"/>
          <w:sz w:val="24"/>
          <w:szCs w:val="24"/>
          <w:lang w:val="ru-RU" w:eastAsia="zh-CN"/>
        </w:rPr>
        <w:t xml:space="preserve">необходимо присылать по </w:t>
      </w:r>
      <w:proofErr w:type="spellStart"/>
      <w:r w:rsidRPr="00661777">
        <w:rPr>
          <w:rFonts w:ascii="Times New Roman" w:eastAsia="Times New Roman" w:hAnsi="Times New Roman" w:cs="Times New Roman"/>
          <w:b/>
          <w:bCs/>
          <w:color w:val="FF0000"/>
          <w:spacing w:val="-2"/>
          <w:sz w:val="24"/>
          <w:szCs w:val="24"/>
          <w:lang w:val="ru-RU" w:eastAsia="zh-CN"/>
        </w:rPr>
        <w:t>e-mail</w:t>
      </w:r>
      <w:proofErr w:type="spellEnd"/>
      <w:r w:rsidRPr="00661777">
        <w:rPr>
          <w:rFonts w:ascii="Times New Roman" w:eastAsia="Times New Roman" w:hAnsi="Times New Roman" w:cs="Times New Roman"/>
          <w:b/>
          <w:bCs/>
          <w:color w:val="FF0000"/>
          <w:spacing w:val="-2"/>
          <w:sz w:val="24"/>
          <w:szCs w:val="24"/>
          <w:lang w:val="ru-RU" w:eastAsia="zh-CN"/>
        </w:rPr>
        <w:t>:</w:t>
      </w:r>
      <w:r w:rsidRPr="00661777">
        <w:rPr>
          <w:rFonts w:ascii="Times New Roman" w:eastAsia="Times New Roman" w:hAnsi="Times New Roman" w:cs="Times New Roman"/>
          <w:color w:val="333333"/>
          <w:spacing w:val="-2"/>
          <w:sz w:val="24"/>
          <w:szCs w:val="24"/>
          <w:lang w:val="ru-RU" w:eastAsia="zh-CN"/>
        </w:rPr>
        <w:t> </w:t>
      </w:r>
      <w:hyperlink r:id="rId10" w:history="1">
        <w:r w:rsidRPr="00661777">
          <w:rPr>
            <w:rFonts w:ascii="Times New Roman" w:eastAsia="Times New Roman" w:hAnsi="Times New Roman" w:cs="Times New Roman"/>
            <w:b/>
            <w:bCs/>
            <w:color w:val="428BCA"/>
            <w:sz w:val="24"/>
            <w:szCs w:val="24"/>
            <w:lang w:val="ru-RU" w:eastAsia="zh-CN"/>
          </w:rPr>
          <w:t>mkk_fmo_2025@mail.ru</w:t>
        </w:r>
      </w:hyperlink>
    </w:p>
    <w:p w14:paraId="5D4220D8" w14:textId="77777777" w:rsidR="00A978C2" w:rsidRPr="00B40EFF" w:rsidRDefault="00A978C2" w:rsidP="00A978C2">
      <w:pPr>
        <w:widowControl w:val="0"/>
        <w:ind w:firstLine="709"/>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Открытие и пленарное заседание конференции состоится в </w:t>
      </w:r>
      <w:r w:rsidRPr="00B40EFF">
        <w:rPr>
          <w:rFonts w:ascii="Times New Roman" w:hAnsi="Times New Roman" w:cs="Times New Roman"/>
          <w:b/>
          <w:sz w:val="26"/>
          <w:szCs w:val="26"/>
          <w:lang w:val="ru-RU"/>
        </w:rPr>
        <w:t xml:space="preserve">10.00 </w:t>
      </w:r>
      <w:r w:rsidRPr="00B40EFF">
        <w:rPr>
          <w:rFonts w:ascii="Times New Roman" w:hAnsi="Times New Roman" w:cs="Times New Roman"/>
          <w:sz w:val="26"/>
          <w:szCs w:val="26"/>
          <w:lang w:val="ru-RU"/>
        </w:rPr>
        <w:t>(Минск, ул. Ленинградская, 20, ауд. 1201),</w:t>
      </w:r>
      <w:r>
        <w:rPr>
          <w:rFonts w:ascii="Times New Roman" w:hAnsi="Times New Roman" w:cs="Times New Roman"/>
          <w:sz w:val="26"/>
          <w:szCs w:val="26"/>
          <w:lang w:val="ru-RU"/>
        </w:rPr>
        <w:t xml:space="preserve"> </w:t>
      </w:r>
      <w:r w:rsidRPr="00FD4582">
        <w:rPr>
          <w:rFonts w:ascii="Times New Roman" w:hAnsi="Times New Roman" w:cs="Times New Roman"/>
          <w:spacing w:val="-2"/>
          <w:sz w:val="26"/>
          <w:szCs w:val="26"/>
          <w:lang w:val="ru-RU"/>
        </w:rPr>
        <w:t xml:space="preserve">с </w:t>
      </w:r>
      <w:r w:rsidRPr="00FD4582">
        <w:rPr>
          <w:rFonts w:ascii="Times New Roman" w:hAnsi="Times New Roman" w:cs="Times New Roman"/>
          <w:b/>
          <w:spacing w:val="-2"/>
          <w:sz w:val="26"/>
          <w:szCs w:val="26"/>
          <w:lang w:val="ru-RU"/>
        </w:rPr>
        <w:t xml:space="preserve">12.00 </w:t>
      </w:r>
      <w:r w:rsidRPr="00FD4582">
        <w:rPr>
          <w:rFonts w:ascii="Times New Roman" w:hAnsi="Times New Roman" w:cs="Times New Roman"/>
          <w:spacing w:val="-2"/>
          <w:sz w:val="26"/>
          <w:szCs w:val="26"/>
          <w:lang w:val="ru-RU"/>
        </w:rPr>
        <w:t>начинается работа Круглого стола и секций конференции:</w:t>
      </w:r>
    </w:p>
    <w:p w14:paraId="200CEA93" w14:textId="77777777" w:rsidR="00A978C2" w:rsidRDefault="00A978C2" w:rsidP="00A978C2">
      <w:pPr>
        <w:widowControl w:val="0"/>
        <w:ind w:firstLine="709"/>
        <w:jc w:val="both"/>
        <w:rPr>
          <w:rFonts w:ascii="Times New Roman" w:hAnsi="Times New Roman" w:cs="Times New Roman"/>
          <w:b/>
          <w:bCs/>
          <w:sz w:val="26"/>
          <w:szCs w:val="26"/>
          <w:lang w:val="ru-RU"/>
        </w:rPr>
      </w:pPr>
      <w:r w:rsidRPr="00B40EFF">
        <w:rPr>
          <w:rFonts w:ascii="Times New Roman" w:hAnsi="Times New Roman" w:cs="Times New Roman"/>
          <w:b/>
          <w:bCs/>
          <w:sz w:val="26"/>
          <w:szCs w:val="26"/>
          <w:lang w:val="ru-RU"/>
        </w:rPr>
        <w:t>Международный круглый стол</w:t>
      </w:r>
      <w:r w:rsidRPr="00B40EFF">
        <w:rPr>
          <w:rFonts w:ascii="Times New Roman" w:hAnsi="Times New Roman" w:cs="Times New Roman"/>
          <w:b/>
          <w:bCs/>
          <w:sz w:val="26"/>
          <w:szCs w:val="26"/>
        </w:rPr>
        <w:t> </w:t>
      </w:r>
    </w:p>
    <w:p w14:paraId="2A8FC86B" w14:textId="77777777" w:rsidR="00A978C2" w:rsidRPr="00F73601" w:rsidRDefault="00A978C2" w:rsidP="0092072F">
      <w:pPr>
        <w:widowControl w:val="0"/>
        <w:ind w:firstLine="709"/>
        <w:jc w:val="both"/>
        <w:rPr>
          <w:rFonts w:ascii="Times New Roman" w:hAnsi="Times New Roman" w:cs="Times New Roman"/>
          <w:b/>
          <w:bCs/>
          <w:sz w:val="26"/>
          <w:szCs w:val="26"/>
          <w:lang w:val="ru-RU"/>
        </w:rPr>
      </w:pPr>
      <w:proofErr w:type="spellStart"/>
      <w:r w:rsidRPr="00B40EFF">
        <w:rPr>
          <w:rFonts w:ascii="Times New Roman" w:hAnsi="Times New Roman" w:cs="Times New Roman"/>
          <w:sz w:val="26"/>
          <w:szCs w:val="26"/>
          <w:lang w:val="ru-RU"/>
        </w:rPr>
        <w:t>Лингвокультурологические</w:t>
      </w:r>
      <w:proofErr w:type="spellEnd"/>
      <w:r w:rsidRPr="00B40EFF">
        <w:rPr>
          <w:rFonts w:ascii="Times New Roman" w:hAnsi="Times New Roman" w:cs="Times New Roman"/>
          <w:sz w:val="26"/>
          <w:szCs w:val="26"/>
          <w:lang w:val="ru-RU"/>
        </w:rPr>
        <w:t xml:space="preserve"> и методические вопросы языковой подготовки специалистов-международников в контексте модернизации</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системы высшего образования (к 30-летию ФМО)</w:t>
      </w:r>
    </w:p>
    <w:p w14:paraId="6908817E" w14:textId="77777777" w:rsidR="00A978C2" w:rsidRPr="00403B76" w:rsidRDefault="00A978C2" w:rsidP="00A978C2">
      <w:pPr>
        <w:widowControl w:val="0"/>
        <w:jc w:val="both"/>
        <w:rPr>
          <w:rFonts w:ascii="Times New Roman" w:hAnsi="Times New Roman" w:cs="Times New Roman"/>
          <w:b/>
          <w:sz w:val="24"/>
          <w:szCs w:val="24"/>
          <w:lang w:val="ru-RU"/>
        </w:rPr>
      </w:pPr>
    </w:p>
    <w:p w14:paraId="065CA9B3" w14:textId="77777777" w:rsidR="00A978C2" w:rsidRPr="00B40EFF" w:rsidRDefault="00A978C2" w:rsidP="0017378F">
      <w:pPr>
        <w:pStyle w:val="Default"/>
        <w:spacing w:after="60"/>
        <w:ind w:left="1418" w:hanging="1418"/>
        <w:jc w:val="both"/>
        <w:rPr>
          <w:sz w:val="26"/>
          <w:szCs w:val="26"/>
        </w:rPr>
      </w:pPr>
      <w:r w:rsidRPr="00B40EFF">
        <w:rPr>
          <w:i/>
          <w:iCs/>
          <w:sz w:val="26"/>
          <w:szCs w:val="26"/>
        </w:rPr>
        <w:t>Секция 1    </w:t>
      </w:r>
      <w:r w:rsidRPr="00B40EFF">
        <w:rPr>
          <w:i/>
          <w:iCs/>
          <w:sz w:val="26"/>
          <w:szCs w:val="26"/>
        </w:rPr>
        <w:tab/>
      </w:r>
      <w:r w:rsidRPr="00E612E9">
        <w:rPr>
          <w:rFonts w:eastAsia="Calibri"/>
          <w:color w:val="auto"/>
          <w:sz w:val="26"/>
          <w:szCs w:val="26"/>
          <w:lang w:eastAsia="en-US"/>
        </w:rPr>
        <w:t>Обучение иностранному языку как средству профессиональной  межкультурной      коммуникации</w:t>
      </w:r>
      <w:r w:rsidRPr="00B40EFF">
        <w:rPr>
          <w:sz w:val="26"/>
          <w:szCs w:val="26"/>
        </w:rPr>
        <w:t>.</w:t>
      </w:r>
    </w:p>
    <w:p w14:paraId="560D9837" w14:textId="77777777" w:rsidR="00A978C2" w:rsidRPr="00B40EFF" w:rsidRDefault="00A978C2" w:rsidP="0017378F">
      <w:pPr>
        <w:pStyle w:val="Default"/>
        <w:spacing w:after="60"/>
        <w:ind w:left="1418" w:hanging="1418"/>
        <w:jc w:val="both"/>
        <w:rPr>
          <w:sz w:val="26"/>
          <w:szCs w:val="26"/>
        </w:rPr>
      </w:pPr>
      <w:r w:rsidRPr="00B40EFF">
        <w:rPr>
          <w:i/>
          <w:iCs/>
          <w:sz w:val="26"/>
          <w:szCs w:val="26"/>
        </w:rPr>
        <w:t>Секция 2</w:t>
      </w:r>
      <w:r w:rsidRPr="00B40EFF">
        <w:rPr>
          <w:sz w:val="26"/>
          <w:szCs w:val="26"/>
        </w:rPr>
        <w:t>   </w:t>
      </w:r>
      <w:r w:rsidRPr="00B40EFF">
        <w:rPr>
          <w:sz w:val="26"/>
          <w:szCs w:val="26"/>
        </w:rPr>
        <w:tab/>
        <w:t>Актуальные проблемы и тенденции в переводе и сопоставительные исследования языков.</w:t>
      </w:r>
    </w:p>
    <w:p w14:paraId="14B3E202" w14:textId="77777777" w:rsidR="00A978C2" w:rsidRPr="00E612E9" w:rsidRDefault="00A978C2" w:rsidP="00A978C2">
      <w:pPr>
        <w:spacing w:line="240" w:lineRule="auto"/>
        <w:ind w:left="1440" w:hanging="1440"/>
        <w:jc w:val="both"/>
        <w:rPr>
          <w:rFonts w:ascii="Times New Roman" w:hAnsi="Times New Roman" w:cs="Times New Roman"/>
          <w:sz w:val="26"/>
          <w:szCs w:val="26"/>
          <w:lang w:val="ru-RU"/>
        </w:rPr>
      </w:pPr>
      <w:r w:rsidRPr="00B40EFF">
        <w:rPr>
          <w:rFonts w:ascii="Times New Roman" w:hAnsi="Times New Roman" w:cs="Times New Roman"/>
          <w:i/>
          <w:iCs/>
          <w:sz w:val="26"/>
          <w:szCs w:val="26"/>
          <w:lang w:val="ru-RU"/>
        </w:rPr>
        <w:t>Секция 3</w:t>
      </w:r>
      <w:r w:rsidRPr="00B40EFF">
        <w:rPr>
          <w:rFonts w:ascii="Times New Roman" w:hAnsi="Times New Roman" w:cs="Times New Roman"/>
          <w:sz w:val="26"/>
          <w:szCs w:val="26"/>
        </w:rPr>
        <w:t>   </w:t>
      </w:r>
      <w:r w:rsidRPr="00B40EFF">
        <w:rPr>
          <w:rFonts w:ascii="Times New Roman" w:hAnsi="Times New Roman" w:cs="Times New Roman"/>
          <w:sz w:val="26"/>
          <w:szCs w:val="26"/>
          <w:lang w:val="ru-RU"/>
        </w:rPr>
        <w:tab/>
      </w:r>
      <w:r w:rsidRPr="00E612E9">
        <w:rPr>
          <w:rFonts w:ascii="Times New Roman" w:hAnsi="Times New Roman" w:cs="Times New Roman"/>
          <w:sz w:val="26"/>
          <w:szCs w:val="26"/>
          <w:lang w:val="ru-RU"/>
        </w:rPr>
        <w:t>Ключевые задачи лингводидактики в условиях профессионализации высшего</w:t>
      </w:r>
    </w:p>
    <w:p w14:paraId="53F22105" w14:textId="60FFE8B5" w:rsidR="00A978C2" w:rsidRPr="00E612E9" w:rsidRDefault="00A978C2" w:rsidP="0017378F">
      <w:pPr>
        <w:pStyle w:val="Default"/>
        <w:spacing w:after="60"/>
        <w:ind w:left="1418" w:hanging="1418"/>
        <w:jc w:val="both"/>
        <w:rPr>
          <w:sz w:val="26"/>
          <w:szCs w:val="26"/>
        </w:rPr>
      </w:pPr>
      <w:r w:rsidRPr="00E612E9">
        <w:rPr>
          <w:sz w:val="26"/>
          <w:szCs w:val="26"/>
        </w:rPr>
        <w:t xml:space="preserve">                       </w:t>
      </w:r>
      <w:r w:rsidR="000F38E0">
        <w:rPr>
          <w:sz w:val="26"/>
          <w:szCs w:val="26"/>
        </w:rPr>
        <w:t>образования.</w:t>
      </w:r>
    </w:p>
    <w:p w14:paraId="401727C1" w14:textId="77777777" w:rsidR="00A978C2" w:rsidRPr="00B40EFF" w:rsidRDefault="00A978C2" w:rsidP="00A978C2">
      <w:pPr>
        <w:spacing w:line="240" w:lineRule="auto"/>
        <w:ind w:left="1440" w:hanging="1440"/>
        <w:jc w:val="both"/>
        <w:rPr>
          <w:rFonts w:ascii="Times New Roman" w:hAnsi="Times New Roman" w:cs="Times New Roman"/>
          <w:sz w:val="26"/>
          <w:szCs w:val="26"/>
          <w:lang w:val="ru-RU"/>
        </w:rPr>
      </w:pPr>
      <w:r w:rsidRPr="00B40EFF">
        <w:rPr>
          <w:rFonts w:ascii="Times New Roman" w:hAnsi="Times New Roman" w:cs="Times New Roman"/>
          <w:i/>
          <w:iCs/>
          <w:sz w:val="26"/>
          <w:szCs w:val="26"/>
          <w:lang w:val="ru-RU"/>
        </w:rPr>
        <w:t>Секция 4</w:t>
      </w:r>
      <w:r w:rsidRPr="00B40EFF">
        <w:rPr>
          <w:rFonts w:ascii="Times New Roman" w:hAnsi="Times New Roman" w:cs="Times New Roman"/>
          <w:sz w:val="26"/>
          <w:szCs w:val="26"/>
        </w:rPr>
        <w:t>   </w:t>
      </w:r>
      <w:r w:rsidRPr="00B40EFF">
        <w:rPr>
          <w:rFonts w:ascii="Times New Roman" w:hAnsi="Times New Roman" w:cs="Times New Roman"/>
          <w:sz w:val="26"/>
          <w:szCs w:val="26"/>
          <w:lang w:val="ru-RU"/>
        </w:rPr>
        <w:tab/>
        <w:t>Актуальные вопросы функционирования языка в контексте лингвистической</w:t>
      </w:r>
    </w:p>
    <w:p w14:paraId="535CE111" w14:textId="316B36A8" w:rsidR="00A978C2" w:rsidRPr="00B40EFF" w:rsidRDefault="00A978C2" w:rsidP="0017378F">
      <w:pPr>
        <w:pStyle w:val="Default"/>
        <w:spacing w:after="60"/>
        <w:ind w:left="1418" w:hanging="1418"/>
        <w:jc w:val="both"/>
        <w:rPr>
          <w:sz w:val="26"/>
          <w:szCs w:val="26"/>
        </w:rPr>
      </w:pPr>
      <w:r w:rsidRPr="00B40EFF">
        <w:rPr>
          <w:sz w:val="26"/>
          <w:szCs w:val="26"/>
        </w:rPr>
        <w:t xml:space="preserve">                       </w:t>
      </w:r>
      <w:r w:rsidR="000F38E0">
        <w:rPr>
          <w:sz w:val="26"/>
          <w:szCs w:val="26"/>
        </w:rPr>
        <w:t>многополярности.</w:t>
      </w:r>
    </w:p>
    <w:p w14:paraId="1F6E2FA2" w14:textId="77777777" w:rsidR="00A978C2" w:rsidRPr="00E612E9" w:rsidRDefault="00A978C2" w:rsidP="00A978C2">
      <w:pPr>
        <w:spacing w:line="240" w:lineRule="auto"/>
        <w:ind w:left="1440" w:hanging="1440"/>
        <w:jc w:val="both"/>
        <w:rPr>
          <w:rFonts w:ascii="Times New Roman" w:hAnsi="Times New Roman" w:cs="Times New Roman"/>
          <w:sz w:val="26"/>
          <w:szCs w:val="26"/>
          <w:lang w:val="ru-RU"/>
        </w:rPr>
      </w:pPr>
      <w:r w:rsidRPr="00B40EFF">
        <w:rPr>
          <w:rFonts w:ascii="Times New Roman" w:hAnsi="Times New Roman" w:cs="Times New Roman"/>
          <w:i/>
          <w:iCs/>
          <w:sz w:val="26"/>
          <w:szCs w:val="26"/>
          <w:lang w:val="ru-RU"/>
        </w:rPr>
        <w:t>Секция 5</w:t>
      </w:r>
      <w:r w:rsidRPr="00B40EFF">
        <w:rPr>
          <w:rFonts w:ascii="Times New Roman" w:hAnsi="Times New Roman" w:cs="Times New Roman"/>
          <w:sz w:val="26"/>
          <w:szCs w:val="26"/>
        </w:rPr>
        <w:t>   </w:t>
      </w:r>
      <w:r w:rsidRPr="00B40EFF">
        <w:rPr>
          <w:rFonts w:ascii="Times New Roman" w:hAnsi="Times New Roman" w:cs="Times New Roman"/>
          <w:sz w:val="26"/>
          <w:szCs w:val="26"/>
          <w:lang w:val="ru-RU"/>
        </w:rPr>
        <w:tab/>
      </w:r>
      <w:r w:rsidRPr="00E612E9">
        <w:rPr>
          <w:rFonts w:ascii="Times New Roman" w:hAnsi="Times New Roman" w:cs="Times New Roman"/>
          <w:sz w:val="26"/>
          <w:szCs w:val="26"/>
          <w:lang w:val="ru-RU"/>
        </w:rPr>
        <w:t xml:space="preserve">Развитие иноязычного образования в системе подготовки специалистов-  </w:t>
      </w:r>
    </w:p>
    <w:p w14:paraId="61262561" w14:textId="548F4FE7" w:rsidR="00A978C2" w:rsidRPr="00B40EFF" w:rsidRDefault="00A978C2" w:rsidP="0017378F">
      <w:pPr>
        <w:pStyle w:val="Default"/>
        <w:spacing w:after="60"/>
        <w:ind w:left="1418" w:hanging="1418"/>
        <w:jc w:val="both"/>
        <w:rPr>
          <w:sz w:val="26"/>
          <w:szCs w:val="26"/>
        </w:rPr>
      </w:pPr>
      <w:r w:rsidRPr="00E612E9">
        <w:rPr>
          <w:sz w:val="26"/>
          <w:szCs w:val="26"/>
        </w:rPr>
        <w:t xml:space="preserve">                      международников: </w:t>
      </w:r>
      <w:r w:rsidRPr="00B40EFF">
        <w:rPr>
          <w:sz w:val="26"/>
          <w:szCs w:val="26"/>
        </w:rPr>
        <w:t>когнитивно-прагматические и психолого-педагогические аспекты в обучении иностранным языкам.</w:t>
      </w:r>
    </w:p>
    <w:p w14:paraId="1082CEBC" w14:textId="77777777" w:rsidR="00A978C2" w:rsidRPr="00B40EFF" w:rsidRDefault="00A978C2" w:rsidP="0017378F">
      <w:pPr>
        <w:pStyle w:val="Default"/>
        <w:spacing w:after="60"/>
        <w:ind w:left="1418" w:hanging="1418"/>
        <w:jc w:val="both"/>
        <w:rPr>
          <w:sz w:val="26"/>
          <w:szCs w:val="26"/>
        </w:rPr>
      </w:pPr>
      <w:r w:rsidRPr="00B40EFF">
        <w:rPr>
          <w:i/>
          <w:iCs/>
          <w:sz w:val="26"/>
          <w:szCs w:val="26"/>
        </w:rPr>
        <w:t>Секция 6</w:t>
      </w:r>
      <w:r w:rsidRPr="00B40EFF">
        <w:rPr>
          <w:sz w:val="26"/>
          <w:szCs w:val="26"/>
        </w:rPr>
        <w:t>   </w:t>
      </w:r>
      <w:r w:rsidRPr="00B40EFF">
        <w:rPr>
          <w:sz w:val="26"/>
          <w:szCs w:val="26"/>
        </w:rPr>
        <w:tab/>
        <w:t>Социокультурный и лингвострановедческий аспекты в обучении иноязычному общению.</w:t>
      </w:r>
    </w:p>
    <w:p w14:paraId="43F009B9" w14:textId="791CA817" w:rsidR="00A978C2" w:rsidRDefault="00A978C2" w:rsidP="00A978C2">
      <w:pPr>
        <w:spacing w:after="263" w:line="269" w:lineRule="exact"/>
        <w:ind w:right="20"/>
        <w:rPr>
          <w:rFonts w:ascii="Times New Roman" w:hAnsi="Times New Roman" w:cs="Times New Roman"/>
          <w:bCs/>
          <w:color w:val="000000"/>
          <w:sz w:val="26"/>
          <w:szCs w:val="26"/>
          <w:lang w:val="ru-RU" w:bidi="ru-RU"/>
        </w:rPr>
      </w:pPr>
      <w:r w:rsidRPr="00B40EFF">
        <w:rPr>
          <w:rFonts w:ascii="Times New Roman" w:hAnsi="Times New Roman" w:cs="Times New Roman"/>
          <w:i/>
          <w:iCs/>
          <w:sz w:val="26"/>
          <w:szCs w:val="26"/>
          <w:lang w:val="ru-RU"/>
        </w:rPr>
        <w:t>Секция 7</w:t>
      </w:r>
      <w:r w:rsidRPr="00B40EFF">
        <w:rPr>
          <w:rFonts w:ascii="Times New Roman" w:hAnsi="Times New Roman" w:cs="Times New Roman"/>
          <w:sz w:val="26"/>
          <w:szCs w:val="26"/>
        </w:rPr>
        <w:t>   </w:t>
      </w:r>
      <w:r w:rsidRPr="00B40EFF">
        <w:rPr>
          <w:rFonts w:ascii="Times New Roman" w:hAnsi="Times New Roman" w:cs="Times New Roman"/>
          <w:sz w:val="26"/>
          <w:szCs w:val="26"/>
          <w:lang w:val="ru-RU"/>
        </w:rPr>
        <w:tab/>
      </w:r>
      <w:r w:rsidRPr="00B40EFF">
        <w:rPr>
          <w:rFonts w:ascii="Times New Roman" w:hAnsi="Times New Roman" w:cs="Times New Roman"/>
          <w:bCs/>
          <w:color w:val="000000"/>
          <w:sz w:val="26"/>
          <w:szCs w:val="26"/>
          <w:lang w:val="ru-RU" w:bidi="ru-RU"/>
        </w:rPr>
        <w:t>Цифровые технологии в современном образовании: вызовы и перспективы</w:t>
      </w:r>
      <w:r w:rsidR="000F38E0">
        <w:rPr>
          <w:rFonts w:ascii="Times New Roman" w:hAnsi="Times New Roman" w:cs="Times New Roman"/>
          <w:bCs/>
          <w:color w:val="000000"/>
          <w:sz w:val="26"/>
          <w:szCs w:val="26"/>
          <w:lang w:val="ru-RU" w:bidi="ru-RU"/>
        </w:rPr>
        <w:t>.</w:t>
      </w:r>
    </w:p>
    <w:p w14:paraId="1527382D" w14:textId="77777777" w:rsidR="0017378F" w:rsidRPr="00B40EFF" w:rsidRDefault="0017378F" w:rsidP="00A978C2">
      <w:pPr>
        <w:spacing w:after="263" w:line="269" w:lineRule="exact"/>
        <w:ind w:right="20"/>
        <w:rPr>
          <w:rFonts w:ascii="Times New Roman" w:hAnsi="Times New Roman" w:cs="Times New Roman"/>
          <w:bCs/>
          <w:color w:val="000000"/>
          <w:sz w:val="26"/>
          <w:szCs w:val="26"/>
          <w:lang w:val="ru-RU" w:bidi="ru-RU"/>
        </w:rPr>
      </w:pPr>
    </w:p>
    <w:p w14:paraId="6AB1E0BC" w14:textId="77777777" w:rsidR="00A978C2" w:rsidRPr="00B40EFF" w:rsidRDefault="00A978C2" w:rsidP="00A978C2">
      <w:pPr>
        <w:spacing w:after="263" w:line="269" w:lineRule="exact"/>
        <w:ind w:right="20"/>
        <w:jc w:val="center"/>
        <w:rPr>
          <w:rFonts w:ascii="Times New Roman" w:hAnsi="Times New Roman" w:cs="Times New Roman"/>
          <w:b/>
          <w:bCs/>
          <w:color w:val="000000"/>
          <w:sz w:val="26"/>
          <w:szCs w:val="26"/>
          <w:lang w:val="ru-RU" w:bidi="ru-RU"/>
        </w:rPr>
      </w:pPr>
      <w:r w:rsidRPr="00B40EFF">
        <w:rPr>
          <w:rFonts w:ascii="Times New Roman" w:hAnsi="Times New Roman" w:cs="Times New Roman"/>
          <w:b/>
          <w:bCs/>
          <w:color w:val="000000"/>
          <w:sz w:val="26"/>
          <w:szCs w:val="26"/>
          <w:lang w:val="ru-RU" w:bidi="ru-RU"/>
        </w:rPr>
        <w:lastRenderedPageBreak/>
        <w:t>Оргкомитет</w:t>
      </w:r>
      <w:r w:rsidRPr="007F03B1">
        <w:rPr>
          <w:rFonts w:ascii="Times New Roman" w:hAnsi="Times New Roman" w:cs="Times New Roman"/>
          <w:b/>
          <w:bCs/>
          <w:color w:val="000000"/>
          <w:sz w:val="26"/>
          <w:szCs w:val="26"/>
          <w:lang w:val="ru-RU" w:bidi="ru-RU"/>
        </w:rPr>
        <w:t xml:space="preserve"> </w:t>
      </w:r>
      <w:r w:rsidRPr="00B40EFF">
        <w:rPr>
          <w:rFonts w:ascii="Times New Roman" w:hAnsi="Times New Roman" w:cs="Times New Roman"/>
          <w:b/>
          <w:bCs/>
          <w:color w:val="000000"/>
          <w:sz w:val="26"/>
          <w:szCs w:val="26"/>
          <w:lang w:val="ru-RU" w:bidi="ru-RU"/>
        </w:rPr>
        <w:t>конференции</w:t>
      </w:r>
    </w:p>
    <w:p w14:paraId="45078708"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кандидат политических наук Е.А. Достанко, доцент, декан факультета международных отношений БГУ</w:t>
      </w:r>
    </w:p>
    <w:p w14:paraId="4CD4059D" w14:textId="77777777" w:rsidR="00A978C2" w:rsidRDefault="00A978C2" w:rsidP="00A978C2">
      <w:pPr>
        <w:spacing w:after="60" w:line="240" w:lineRule="auto"/>
        <w:jc w:val="both"/>
        <w:rPr>
          <w:rFonts w:ascii="Times New Roman" w:hAnsi="Times New Roman" w:cs="Times New Roman"/>
          <w:bCs/>
          <w:iCs/>
          <w:sz w:val="26"/>
          <w:szCs w:val="26"/>
          <w:lang w:val="ru-RU"/>
        </w:rPr>
      </w:pPr>
      <w:r w:rsidRPr="00B40EFF">
        <w:rPr>
          <w:rFonts w:ascii="Times New Roman" w:hAnsi="Times New Roman" w:cs="Times New Roman"/>
          <w:sz w:val="26"/>
          <w:szCs w:val="26"/>
          <w:lang w:val="ru-RU"/>
        </w:rPr>
        <w:t xml:space="preserve">кандидат педагогических наук </w:t>
      </w:r>
      <w:proofErr w:type="spellStart"/>
      <w:r w:rsidRPr="00B40EFF">
        <w:rPr>
          <w:rFonts w:ascii="Times New Roman" w:hAnsi="Times New Roman" w:cs="Times New Roman"/>
          <w:sz w:val="26"/>
          <w:szCs w:val="26"/>
          <w:lang w:val="ru-RU"/>
        </w:rPr>
        <w:t>М.Ф.</w:t>
      </w:r>
      <w:r w:rsidRPr="00B40EFF">
        <w:rPr>
          <w:rFonts w:ascii="Times New Roman" w:hAnsi="Times New Roman" w:cs="Times New Roman"/>
          <w:bCs/>
          <w:iCs/>
          <w:sz w:val="26"/>
          <w:szCs w:val="26"/>
          <w:lang w:val="ru-RU"/>
        </w:rPr>
        <w:t>Арсентьева</w:t>
      </w:r>
      <w:proofErr w:type="spellEnd"/>
      <w:r w:rsidRPr="00B40EFF">
        <w:rPr>
          <w:rFonts w:ascii="Times New Roman" w:hAnsi="Times New Roman" w:cs="Times New Roman"/>
          <w:bCs/>
          <w:iCs/>
          <w:sz w:val="26"/>
          <w:szCs w:val="26"/>
          <w:lang w:val="ru-RU"/>
        </w:rPr>
        <w:t>, доц</w:t>
      </w:r>
      <w:r>
        <w:rPr>
          <w:rFonts w:ascii="Times New Roman" w:hAnsi="Times New Roman" w:cs="Times New Roman"/>
          <w:bCs/>
          <w:iCs/>
          <w:sz w:val="26"/>
          <w:szCs w:val="26"/>
          <w:lang w:val="ru-RU"/>
        </w:rPr>
        <w:t>ент, заведующий кафедрой РГЯ ФМ</w:t>
      </w:r>
      <w:r w:rsidRPr="00B40EFF">
        <w:rPr>
          <w:rFonts w:ascii="Times New Roman" w:hAnsi="Times New Roman" w:cs="Times New Roman"/>
          <w:bCs/>
          <w:iCs/>
          <w:sz w:val="26"/>
          <w:szCs w:val="26"/>
          <w:lang w:val="ru-RU"/>
        </w:rPr>
        <w:t>О БГУ</w:t>
      </w:r>
    </w:p>
    <w:p w14:paraId="7CE82B5A" w14:textId="77777777" w:rsidR="00A978C2" w:rsidRPr="00B40EFF" w:rsidRDefault="00A978C2" w:rsidP="00A978C2">
      <w:pPr>
        <w:spacing w:after="60" w:line="240" w:lineRule="auto"/>
        <w:jc w:val="both"/>
        <w:rPr>
          <w:rFonts w:ascii="Times New Roman" w:hAnsi="Times New Roman" w:cs="Times New Roman"/>
          <w:bCs/>
          <w:iCs/>
          <w:sz w:val="26"/>
          <w:szCs w:val="26"/>
          <w:lang w:val="ru-RU"/>
        </w:rPr>
      </w:pPr>
      <w:r>
        <w:rPr>
          <w:rFonts w:ascii="Times New Roman" w:hAnsi="Times New Roman" w:cs="Times New Roman"/>
          <w:bCs/>
          <w:iCs/>
          <w:sz w:val="26"/>
          <w:szCs w:val="26"/>
          <w:lang w:val="ru-RU"/>
        </w:rPr>
        <w:t xml:space="preserve">кандидат исторических наук В. Р. Боровой, доцент, заведующий кафедрой Востоковедения ФМО БГУ   </w:t>
      </w:r>
    </w:p>
    <w:p w14:paraId="71D41B4C" w14:textId="4CBECD2E"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доктор педагогических наук </w:t>
      </w:r>
      <w:proofErr w:type="spellStart"/>
      <w:r w:rsidRPr="00B40EFF">
        <w:rPr>
          <w:rFonts w:ascii="Times New Roman" w:hAnsi="Times New Roman" w:cs="Times New Roman"/>
          <w:sz w:val="26"/>
          <w:szCs w:val="26"/>
          <w:lang w:val="ru-RU"/>
        </w:rPr>
        <w:t>Е.В.Воевода</w:t>
      </w:r>
      <w:proofErr w:type="spellEnd"/>
      <w:r w:rsidRPr="00B40EFF">
        <w:rPr>
          <w:rFonts w:ascii="Times New Roman" w:hAnsi="Times New Roman" w:cs="Times New Roman"/>
          <w:sz w:val="26"/>
          <w:szCs w:val="26"/>
          <w:lang w:val="ru-RU"/>
        </w:rPr>
        <w:t xml:space="preserve">, </w:t>
      </w:r>
      <w:r w:rsidRPr="00B40EFF">
        <w:rPr>
          <w:rFonts w:ascii="Times New Roman" w:eastAsia="Times New Roman" w:hAnsi="Times New Roman" w:cs="Times New Roman"/>
          <w:color w:val="00000A"/>
          <w:sz w:val="26"/>
          <w:szCs w:val="26"/>
          <w:lang w:val="ru-RU"/>
        </w:rPr>
        <w:t>профессор кафедры педагогической культуры и управления в образовании</w:t>
      </w:r>
      <w:r w:rsidR="003C0DE1">
        <w:rPr>
          <w:rFonts w:ascii="Times New Roman" w:eastAsia="Times New Roman" w:hAnsi="Times New Roman" w:cs="Times New Roman"/>
          <w:color w:val="00000A"/>
          <w:sz w:val="26"/>
          <w:szCs w:val="26"/>
          <w:lang w:val="ru-RU"/>
        </w:rPr>
        <w:t xml:space="preserve"> </w:t>
      </w:r>
      <w:r w:rsidRPr="00B40EFF">
        <w:rPr>
          <w:rFonts w:ascii="Times New Roman" w:hAnsi="Times New Roman" w:cs="Times New Roman"/>
          <w:color w:val="282828"/>
          <w:sz w:val="26"/>
          <w:szCs w:val="26"/>
          <w:shd w:val="clear" w:color="auto" w:fill="FFFFFF"/>
          <w:lang w:val="ru-RU"/>
        </w:rPr>
        <w:t>МГИМО Университета (МИД России)</w:t>
      </w:r>
    </w:p>
    <w:p w14:paraId="71281955"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филологических наук </w:t>
      </w:r>
      <w:proofErr w:type="spellStart"/>
      <w:r w:rsidRPr="00B40EFF">
        <w:rPr>
          <w:rFonts w:ascii="Times New Roman" w:hAnsi="Times New Roman" w:cs="Times New Roman"/>
          <w:sz w:val="26"/>
          <w:szCs w:val="26"/>
          <w:lang w:val="ru-RU"/>
        </w:rPr>
        <w:t>А.Ф.Дрозд</w:t>
      </w:r>
      <w:proofErr w:type="spellEnd"/>
      <w:r w:rsidRPr="00B40EFF">
        <w:rPr>
          <w:rFonts w:ascii="Times New Roman" w:hAnsi="Times New Roman" w:cs="Times New Roman"/>
          <w:sz w:val="26"/>
          <w:szCs w:val="26"/>
          <w:lang w:val="ru-RU"/>
        </w:rPr>
        <w:t>, доцент кафедры АЯ МПД ФМО БГУ</w:t>
      </w:r>
    </w:p>
    <w:p w14:paraId="2A60D348"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филологических наук </w:t>
      </w:r>
      <w:proofErr w:type="spellStart"/>
      <w:r w:rsidRPr="00B40EFF">
        <w:rPr>
          <w:rFonts w:ascii="Times New Roman" w:hAnsi="Times New Roman" w:cs="Times New Roman"/>
          <w:sz w:val="26"/>
          <w:szCs w:val="26"/>
          <w:lang w:val="ru-RU"/>
        </w:rPr>
        <w:t>С.А.Дубинко</w:t>
      </w:r>
      <w:proofErr w:type="spellEnd"/>
      <w:r w:rsidRPr="00B40EFF">
        <w:rPr>
          <w:rFonts w:ascii="Times New Roman" w:hAnsi="Times New Roman" w:cs="Times New Roman"/>
          <w:sz w:val="26"/>
          <w:szCs w:val="26"/>
          <w:lang w:val="ru-RU"/>
        </w:rPr>
        <w:t xml:space="preserve">, доцент, </w:t>
      </w:r>
      <w:r w:rsidRPr="00B40EFF">
        <w:rPr>
          <w:rFonts w:ascii="Times New Roman" w:hAnsi="Times New Roman" w:cs="Times New Roman"/>
          <w:bCs/>
          <w:iCs/>
          <w:sz w:val="26"/>
          <w:szCs w:val="26"/>
          <w:lang w:val="ru-RU"/>
        </w:rPr>
        <w:t>зав</w:t>
      </w:r>
      <w:r>
        <w:rPr>
          <w:rFonts w:ascii="Times New Roman" w:hAnsi="Times New Roman" w:cs="Times New Roman"/>
          <w:bCs/>
          <w:iCs/>
          <w:sz w:val="26"/>
          <w:szCs w:val="26"/>
          <w:lang w:val="ru-RU"/>
        </w:rPr>
        <w:t>едующий</w:t>
      </w:r>
      <w:r w:rsidRPr="00B40EFF">
        <w:rPr>
          <w:rFonts w:ascii="Times New Roman" w:hAnsi="Times New Roman" w:cs="Times New Roman"/>
          <w:bCs/>
          <w:iCs/>
          <w:sz w:val="26"/>
          <w:szCs w:val="26"/>
          <w:lang w:val="ru-RU"/>
        </w:rPr>
        <w:t xml:space="preserve"> кафедрой АЯ МПД ФМО БГУ</w:t>
      </w:r>
    </w:p>
    <w:p w14:paraId="5F963F4E"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филологических наук М.В. Золотова, доцент, </w:t>
      </w:r>
      <w:r w:rsidRPr="00B40EFF">
        <w:rPr>
          <w:rFonts w:ascii="Times New Roman" w:hAnsi="Times New Roman" w:cs="Times New Roman"/>
          <w:bCs/>
          <w:iCs/>
          <w:sz w:val="26"/>
          <w:szCs w:val="26"/>
          <w:lang w:val="ru-RU"/>
        </w:rPr>
        <w:t>зав</w:t>
      </w:r>
      <w:r>
        <w:rPr>
          <w:rFonts w:ascii="Times New Roman" w:hAnsi="Times New Roman" w:cs="Times New Roman"/>
          <w:bCs/>
          <w:iCs/>
          <w:sz w:val="26"/>
          <w:szCs w:val="26"/>
          <w:lang w:val="ru-RU"/>
        </w:rPr>
        <w:t>едующий</w:t>
      </w:r>
      <w:r w:rsidRPr="00B40EFF">
        <w:rPr>
          <w:rFonts w:ascii="Times New Roman" w:hAnsi="Times New Roman" w:cs="Times New Roman"/>
          <w:sz w:val="26"/>
          <w:szCs w:val="26"/>
          <w:lang w:val="ru-RU"/>
        </w:rPr>
        <w:t xml:space="preserve"> кафедрой английского языка для гуманитарных специальностей Нижегородского госуниверситета им. Н. И. Лобачевского</w:t>
      </w:r>
    </w:p>
    <w:p w14:paraId="22077E7C"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филологических наук Т. В. </w:t>
      </w:r>
      <w:proofErr w:type="spellStart"/>
      <w:r w:rsidRPr="00B40EFF">
        <w:rPr>
          <w:rFonts w:ascii="Times New Roman" w:hAnsi="Times New Roman" w:cs="Times New Roman"/>
          <w:sz w:val="26"/>
          <w:szCs w:val="26"/>
          <w:lang w:val="ru-RU"/>
        </w:rPr>
        <w:t>Караичева</w:t>
      </w:r>
      <w:proofErr w:type="spellEnd"/>
      <w:r w:rsidRPr="00B40EFF">
        <w:rPr>
          <w:rFonts w:ascii="Times New Roman" w:hAnsi="Times New Roman" w:cs="Times New Roman"/>
          <w:sz w:val="26"/>
          <w:szCs w:val="26"/>
          <w:lang w:val="ru-RU"/>
        </w:rPr>
        <w:t>, профессор кафедры АЯ МПД ФМО БГУ</w:t>
      </w:r>
    </w:p>
    <w:p w14:paraId="148C2B26"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филологических наук </w:t>
      </w:r>
      <w:proofErr w:type="spellStart"/>
      <w:r w:rsidRPr="00B40EFF">
        <w:rPr>
          <w:rFonts w:ascii="Times New Roman" w:hAnsi="Times New Roman" w:cs="Times New Roman"/>
          <w:sz w:val="26"/>
          <w:szCs w:val="26"/>
          <w:lang w:val="ru-RU"/>
        </w:rPr>
        <w:t>И.И.Климова</w:t>
      </w:r>
      <w:proofErr w:type="spellEnd"/>
      <w:r w:rsidRPr="00B40EFF">
        <w:rPr>
          <w:rFonts w:ascii="Times New Roman" w:hAnsi="Times New Roman" w:cs="Times New Roman"/>
          <w:sz w:val="26"/>
          <w:szCs w:val="26"/>
          <w:lang w:val="ru-RU"/>
        </w:rPr>
        <w:t xml:space="preserve">,  </w:t>
      </w:r>
      <w:r w:rsidRPr="00B40EFF">
        <w:rPr>
          <w:rFonts w:ascii="Times New Roman" w:hAnsi="Times New Roman" w:cs="Times New Roman"/>
          <w:color w:val="222222"/>
          <w:sz w:val="26"/>
          <w:szCs w:val="26"/>
          <w:shd w:val="clear" w:color="auto" w:fill="FFFFFF"/>
          <w:lang w:val="ru-RU"/>
        </w:rPr>
        <w:t>профессор, руководитель Департамента языковой подготовки Финансового университета при Правительстве РФ</w:t>
      </w:r>
    </w:p>
    <w:p w14:paraId="60600AF3" w14:textId="77777777" w:rsidR="00A978C2" w:rsidRDefault="00A978C2" w:rsidP="00A978C2">
      <w:pPr>
        <w:spacing w:after="60" w:line="240" w:lineRule="auto"/>
        <w:jc w:val="both"/>
        <w:rPr>
          <w:rFonts w:ascii="Times New Roman" w:hAnsi="Times New Roman" w:cs="Times New Roman"/>
          <w:sz w:val="26"/>
          <w:szCs w:val="26"/>
          <w:lang w:val="ru-RU"/>
        </w:rPr>
      </w:pPr>
      <w:r w:rsidRPr="004F77E5">
        <w:rPr>
          <w:rFonts w:ascii="Times New Roman" w:hAnsi="Times New Roman" w:cs="Times New Roman"/>
          <w:sz w:val="26"/>
          <w:szCs w:val="26"/>
          <w:lang w:val="ru-RU"/>
        </w:rPr>
        <w:t xml:space="preserve">доктор педагогических наук </w:t>
      </w:r>
      <w:proofErr w:type="spellStart"/>
      <w:r w:rsidRPr="004F77E5">
        <w:rPr>
          <w:rFonts w:ascii="Times New Roman" w:hAnsi="Times New Roman" w:cs="Times New Roman"/>
          <w:sz w:val="26"/>
          <w:szCs w:val="26"/>
          <w:lang w:val="ru-RU"/>
        </w:rPr>
        <w:t>Л.П.Костикова</w:t>
      </w:r>
      <w:proofErr w:type="spellEnd"/>
      <w:r w:rsidRPr="004F77E5">
        <w:rPr>
          <w:rFonts w:ascii="Times New Roman" w:hAnsi="Times New Roman" w:cs="Times New Roman"/>
          <w:sz w:val="26"/>
          <w:szCs w:val="26"/>
          <w:lang w:val="ru-RU"/>
        </w:rPr>
        <w:t xml:space="preserve">, профессор  кафедры иностранных языков института истории, философии и политических наук Рязанского государственного университета имени С. </w:t>
      </w:r>
      <w:proofErr w:type="spellStart"/>
      <w:r w:rsidRPr="004F77E5">
        <w:rPr>
          <w:rFonts w:ascii="Times New Roman" w:hAnsi="Times New Roman" w:cs="Times New Roman"/>
          <w:sz w:val="26"/>
          <w:szCs w:val="26"/>
          <w:lang w:val="ru-RU"/>
        </w:rPr>
        <w:t>А.Есенина</w:t>
      </w:r>
      <w:proofErr w:type="spellEnd"/>
      <w:r>
        <w:rPr>
          <w:rFonts w:ascii="Times New Roman" w:hAnsi="Times New Roman" w:cs="Times New Roman"/>
          <w:sz w:val="26"/>
          <w:szCs w:val="26"/>
          <w:lang w:val="ru-RU"/>
        </w:rPr>
        <w:t xml:space="preserve"> </w:t>
      </w:r>
    </w:p>
    <w:p w14:paraId="5F90E451" w14:textId="77777777" w:rsidR="00A978C2" w:rsidRPr="009E6AD6"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w:t>
      </w:r>
      <w:proofErr w:type="spellStart"/>
      <w:r w:rsidRPr="00B40EFF">
        <w:rPr>
          <w:rFonts w:ascii="Times New Roman" w:hAnsi="Times New Roman" w:cs="Times New Roman"/>
          <w:sz w:val="26"/>
          <w:szCs w:val="26"/>
          <w:lang w:val="ru-RU"/>
        </w:rPr>
        <w:t>педагогических</w:t>
      </w:r>
      <w:r>
        <w:rPr>
          <w:rFonts w:ascii="Times New Roman" w:hAnsi="Times New Roman" w:cs="Times New Roman"/>
          <w:sz w:val="26"/>
          <w:szCs w:val="26"/>
          <w:lang w:val="ru-RU"/>
        </w:rPr>
        <w:t>наук</w:t>
      </w:r>
      <w:proofErr w:type="spellEnd"/>
      <w:r>
        <w:rPr>
          <w:rFonts w:ascii="Times New Roman" w:hAnsi="Times New Roman" w:cs="Times New Roman"/>
          <w:sz w:val="26"/>
          <w:szCs w:val="26"/>
          <w:lang w:val="ru-RU"/>
        </w:rPr>
        <w:t xml:space="preserve"> М. В. </w:t>
      </w:r>
      <w:proofErr w:type="spellStart"/>
      <w:r>
        <w:rPr>
          <w:rFonts w:ascii="Times New Roman" w:hAnsi="Times New Roman" w:cs="Times New Roman"/>
          <w:sz w:val="26"/>
          <w:szCs w:val="26"/>
          <w:lang w:val="ru-RU"/>
        </w:rPr>
        <w:t>Натуркач</w:t>
      </w:r>
      <w:proofErr w:type="spellEnd"/>
      <w:r w:rsidRPr="00B40EFF">
        <w:rPr>
          <w:rFonts w:ascii="Times New Roman" w:hAnsi="Times New Roman" w:cs="Times New Roman"/>
          <w:sz w:val="26"/>
          <w:szCs w:val="26"/>
          <w:lang w:val="ru-RU"/>
        </w:rPr>
        <w:t>, доцент кафедры АЯ МПД ФМО БГУ</w:t>
      </w:r>
    </w:p>
    <w:p w14:paraId="5493E1AC"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кандидат исторических наук О. П. Рубо, доцент, заместитель декана по научной работе ФМО БГУ</w:t>
      </w:r>
    </w:p>
    <w:p w14:paraId="4845730D"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кандидат исторических наук  А.В. Селиванов, доцент, заместитель декана по информационным технологиям ФМО БГУ</w:t>
      </w:r>
    </w:p>
    <w:p w14:paraId="2B5BA552" w14:textId="1A7C8A68" w:rsidR="00A978C2" w:rsidRPr="00B40EFF" w:rsidRDefault="00A978C2" w:rsidP="00A978C2">
      <w:pPr>
        <w:spacing w:after="60" w:line="240" w:lineRule="auto"/>
        <w:jc w:val="both"/>
        <w:rPr>
          <w:rFonts w:ascii="Times New Roman" w:hAnsi="Times New Roman" w:cs="Times New Roman"/>
          <w:bCs/>
          <w:iCs/>
          <w:sz w:val="26"/>
          <w:szCs w:val="26"/>
          <w:lang w:val="ru-RU"/>
        </w:rPr>
      </w:pPr>
      <w:r w:rsidRPr="00B40EFF">
        <w:rPr>
          <w:rFonts w:ascii="Times New Roman" w:hAnsi="Times New Roman" w:cs="Times New Roman"/>
          <w:sz w:val="26"/>
          <w:szCs w:val="26"/>
          <w:lang w:val="ru-RU"/>
        </w:rPr>
        <w:t xml:space="preserve">кандидат филологических наук </w:t>
      </w:r>
      <w:proofErr w:type="spellStart"/>
      <w:r w:rsidRPr="00B40EFF">
        <w:rPr>
          <w:rFonts w:ascii="Times New Roman" w:hAnsi="Times New Roman" w:cs="Times New Roman"/>
          <w:sz w:val="26"/>
          <w:szCs w:val="26"/>
          <w:lang w:val="ru-RU"/>
        </w:rPr>
        <w:t>О.В.Сидоре</w:t>
      </w:r>
      <w:r w:rsidR="003C0DE1">
        <w:rPr>
          <w:rFonts w:ascii="Times New Roman" w:hAnsi="Times New Roman" w:cs="Times New Roman"/>
          <w:sz w:val="26"/>
          <w:szCs w:val="26"/>
          <w:lang w:val="ru-RU"/>
        </w:rPr>
        <w:t>вич</w:t>
      </w:r>
      <w:r w:rsidRPr="00B40EFF">
        <w:rPr>
          <w:rFonts w:ascii="Times New Roman" w:hAnsi="Times New Roman" w:cs="Times New Roman"/>
          <w:sz w:val="26"/>
          <w:szCs w:val="26"/>
          <w:lang w:val="ru-RU"/>
        </w:rPr>
        <w:t>-Стахнова</w:t>
      </w:r>
      <w:proofErr w:type="spellEnd"/>
      <w:r w:rsidRPr="00B40EFF">
        <w:rPr>
          <w:rFonts w:ascii="Times New Roman" w:hAnsi="Times New Roman" w:cs="Times New Roman"/>
          <w:sz w:val="26"/>
          <w:szCs w:val="26"/>
          <w:lang w:val="ru-RU"/>
        </w:rPr>
        <w:t xml:space="preserve">, доцент </w:t>
      </w:r>
      <w:r w:rsidRPr="00B40EFF">
        <w:rPr>
          <w:rFonts w:ascii="Times New Roman" w:hAnsi="Times New Roman" w:cs="Times New Roman"/>
          <w:bCs/>
          <w:iCs/>
          <w:sz w:val="26"/>
          <w:szCs w:val="26"/>
          <w:lang w:val="ru-RU"/>
        </w:rPr>
        <w:t>кафедры РГЯ ФМГО БГУ</w:t>
      </w:r>
    </w:p>
    <w:p w14:paraId="75E20E55"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педагогических наук </w:t>
      </w:r>
      <w:proofErr w:type="spellStart"/>
      <w:r w:rsidRPr="00B40EFF">
        <w:rPr>
          <w:rFonts w:ascii="Times New Roman" w:hAnsi="Times New Roman" w:cs="Times New Roman"/>
          <w:sz w:val="26"/>
          <w:szCs w:val="26"/>
          <w:lang w:val="ru-RU"/>
        </w:rPr>
        <w:t>М.А.Тарасенко</w:t>
      </w:r>
      <w:proofErr w:type="spellEnd"/>
      <w:r w:rsidRPr="00B40EFF">
        <w:rPr>
          <w:rFonts w:ascii="Times New Roman" w:hAnsi="Times New Roman" w:cs="Times New Roman"/>
          <w:sz w:val="26"/>
          <w:szCs w:val="26"/>
          <w:lang w:val="ru-RU"/>
        </w:rPr>
        <w:t>, доцент кафедры АЯ МПД ФМО БГУ</w:t>
      </w:r>
    </w:p>
    <w:p w14:paraId="7C4CC105" w14:textId="77777777" w:rsidR="00A978C2" w:rsidRPr="00B40EFF" w:rsidRDefault="00A978C2" w:rsidP="00A978C2">
      <w:pPr>
        <w:spacing w:after="60" w:line="240" w:lineRule="auto"/>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кандидат педагогических наук </w:t>
      </w:r>
      <w:proofErr w:type="spellStart"/>
      <w:r w:rsidRPr="00B40EFF">
        <w:rPr>
          <w:rFonts w:ascii="Times New Roman" w:hAnsi="Times New Roman" w:cs="Times New Roman"/>
          <w:sz w:val="26"/>
          <w:szCs w:val="26"/>
          <w:lang w:val="ru-RU"/>
        </w:rPr>
        <w:t>Е.В.Трухан</w:t>
      </w:r>
      <w:proofErr w:type="spellEnd"/>
      <w:r w:rsidRPr="00B40EFF">
        <w:rPr>
          <w:rFonts w:ascii="Times New Roman" w:hAnsi="Times New Roman" w:cs="Times New Roman"/>
          <w:sz w:val="26"/>
          <w:szCs w:val="26"/>
          <w:lang w:val="ru-RU"/>
        </w:rPr>
        <w:t>, доцент кафедры АЯ МПД ФМО БГУ</w:t>
      </w:r>
    </w:p>
    <w:p w14:paraId="2795DD9F" w14:textId="77777777" w:rsidR="00A978C2" w:rsidRPr="00B40EFF" w:rsidRDefault="00A978C2" w:rsidP="00A978C2">
      <w:pPr>
        <w:spacing w:after="60" w:line="240" w:lineRule="auto"/>
        <w:jc w:val="both"/>
        <w:rPr>
          <w:rFonts w:ascii="Times New Roman" w:hAnsi="Times New Roman" w:cs="Times New Roman"/>
          <w:bCs/>
          <w:iCs/>
          <w:sz w:val="26"/>
          <w:szCs w:val="26"/>
          <w:lang w:val="ru-RU"/>
        </w:rPr>
      </w:pPr>
      <w:r w:rsidRPr="00B40EFF">
        <w:rPr>
          <w:rFonts w:ascii="Times New Roman" w:hAnsi="Times New Roman" w:cs="Times New Roman"/>
          <w:sz w:val="26"/>
          <w:szCs w:val="26"/>
          <w:lang w:val="ru-RU"/>
        </w:rPr>
        <w:t xml:space="preserve">кандидат филологических наук </w:t>
      </w:r>
      <w:proofErr w:type="spellStart"/>
      <w:r w:rsidRPr="00B40EFF">
        <w:rPr>
          <w:rFonts w:ascii="Times New Roman" w:hAnsi="Times New Roman" w:cs="Times New Roman"/>
          <w:sz w:val="26"/>
          <w:szCs w:val="26"/>
          <w:lang w:val="ru-RU"/>
        </w:rPr>
        <w:t>В.В.Черкас</w:t>
      </w:r>
      <w:proofErr w:type="spellEnd"/>
      <w:r w:rsidRPr="00B40EFF">
        <w:rPr>
          <w:rFonts w:ascii="Times New Roman" w:hAnsi="Times New Roman" w:cs="Times New Roman"/>
          <w:sz w:val="26"/>
          <w:szCs w:val="26"/>
          <w:lang w:val="ru-RU"/>
        </w:rPr>
        <w:t xml:space="preserve">, доцент </w:t>
      </w:r>
      <w:r w:rsidRPr="00B40EFF">
        <w:rPr>
          <w:rFonts w:ascii="Times New Roman" w:hAnsi="Times New Roman" w:cs="Times New Roman"/>
          <w:bCs/>
          <w:iCs/>
          <w:sz w:val="26"/>
          <w:szCs w:val="26"/>
          <w:lang w:val="ru-RU"/>
        </w:rPr>
        <w:t>кафедры РГЯ ФМГО БГУ</w:t>
      </w:r>
    </w:p>
    <w:p w14:paraId="3B63D987" w14:textId="77777777" w:rsidR="00A978C2" w:rsidRPr="00204437" w:rsidRDefault="00A978C2" w:rsidP="00A978C2">
      <w:pPr>
        <w:spacing w:line="240" w:lineRule="auto"/>
        <w:jc w:val="both"/>
        <w:rPr>
          <w:rFonts w:ascii="Times New Roman" w:hAnsi="Times New Roman" w:cs="Times New Roman"/>
          <w:sz w:val="24"/>
          <w:szCs w:val="24"/>
          <w:lang w:val="ru-RU"/>
        </w:rPr>
      </w:pPr>
    </w:p>
    <w:p w14:paraId="009CF5CD" w14:textId="77777777" w:rsidR="00A978C2" w:rsidRPr="00B40EFF" w:rsidRDefault="00A978C2" w:rsidP="00A978C2">
      <w:pPr>
        <w:widowControl w:val="0"/>
        <w:autoSpaceDE w:val="0"/>
        <w:autoSpaceDN w:val="0"/>
        <w:ind w:left="141" w:right="138"/>
        <w:jc w:val="center"/>
        <w:rPr>
          <w:rFonts w:ascii="Times New Roman" w:hAnsi="Times New Roman" w:cs="Times New Roman"/>
          <w:b/>
          <w:sz w:val="26"/>
          <w:szCs w:val="26"/>
          <w:lang w:val="ru-RU"/>
        </w:rPr>
      </w:pPr>
      <w:r w:rsidRPr="00B40EFF">
        <w:rPr>
          <w:rFonts w:ascii="Times New Roman" w:hAnsi="Times New Roman" w:cs="Times New Roman"/>
          <w:b/>
          <w:sz w:val="26"/>
          <w:szCs w:val="26"/>
          <w:lang w:val="ru-RU"/>
        </w:rPr>
        <w:t xml:space="preserve">Правила оформления материалов </w:t>
      </w:r>
    </w:p>
    <w:p w14:paraId="110DCDF0" w14:textId="77241881" w:rsidR="00A978C2" w:rsidRPr="00B40EFF" w:rsidRDefault="00A978C2" w:rsidP="009B5FB9">
      <w:pPr>
        <w:widowControl w:val="0"/>
        <w:autoSpaceDE w:val="0"/>
        <w:autoSpaceDN w:val="0"/>
        <w:ind w:left="141" w:right="138"/>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Материалы конференции должны соответствовать требованиям научной новизны и актуальности, обоснованности и практической значимости. Материалы представляются в электронном виде в формате .</w:t>
      </w:r>
      <w:r w:rsidRPr="00B40EFF">
        <w:rPr>
          <w:rFonts w:ascii="Times New Roman" w:hAnsi="Times New Roman" w:cs="Times New Roman"/>
          <w:sz w:val="26"/>
          <w:szCs w:val="26"/>
        </w:rPr>
        <w:t>doc</w:t>
      </w:r>
      <w:r w:rsidRPr="00B40EFF">
        <w:rPr>
          <w:rFonts w:ascii="Times New Roman" w:hAnsi="Times New Roman" w:cs="Times New Roman"/>
          <w:sz w:val="26"/>
          <w:szCs w:val="26"/>
          <w:lang w:val="ru-RU"/>
        </w:rPr>
        <w:t xml:space="preserve"> или .</w:t>
      </w:r>
      <w:r w:rsidRPr="00B40EFF">
        <w:rPr>
          <w:rFonts w:ascii="Times New Roman" w:hAnsi="Times New Roman" w:cs="Times New Roman"/>
          <w:sz w:val="26"/>
          <w:szCs w:val="26"/>
        </w:rPr>
        <w:t>docx</w:t>
      </w:r>
      <w:r w:rsidRPr="00B40EFF">
        <w:rPr>
          <w:rFonts w:ascii="Times New Roman" w:hAnsi="Times New Roman" w:cs="Times New Roman"/>
          <w:sz w:val="26"/>
          <w:szCs w:val="26"/>
          <w:lang w:val="ru-RU"/>
        </w:rPr>
        <w:t>. Файл с</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материалом должен быть назван</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по фамилии автора, если</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авторов несколько</w:t>
      </w:r>
      <w:r w:rsidR="009B5FB9">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w:t>
      </w:r>
      <w:r w:rsidR="009A7D9B">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по</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фамилии</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первого</w:t>
      </w:r>
      <w:r>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автора:</w:t>
      </w:r>
      <w:r>
        <w:rPr>
          <w:rFonts w:ascii="Times New Roman" w:hAnsi="Times New Roman" w:cs="Times New Roman"/>
          <w:sz w:val="26"/>
          <w:szCs w:val="26"/>
          <w:lang w:val="ru-RU"/>
        </w:rPr>
        <w:t xml:space="preserve"> </w:t>
      </w:r>
      <w:r w:rsidRPr="00B40EFF">
        <w:rPr>
          <w:rFonts w:ascii="Times New Roman" w:hAnsi="Times New Roman" w:cs="Times New Roman"/>
          <w:sz w:val="26"/>
          <w:szCs w:val="26"/>
        </w:rPr>
        <w:t>Ivanov</w:t>
      </w:r>
      <w:r w:rsidRPr="00B40EFF">
        <w:rPr>
          <w:rFonts w:ascii="Times New Roman" w:hAnsi="Times New Roman" w:cs="Times New Roman"/>
          <w:sz w:val="26"/>
          <w:szCs w:val="26"/>
          <w:lang w:val="ru-RU"/>
        </w:rPr>
        <w:t>_4.</w:t>
      </w:r>
      <w:r w:rsidRPr="00B40EFF">
        <w:rPr>
          <w:rFonts w:ascii="Times New Roman" w:hAnsi="Times New Roman" w:cs="Times New Roman"/>
          <w:sz w:val="26"/>
          <w:szCs w:val="26"/>
        </w:rPr>
        <w:t>doc</w:t>
      </w:r>
      <w:r w:rsidR="00507735">
        <w:rPr>
          <w:rFonts w:ascii="Times New Roman" w:hAnsi="Times New Roman" w:cs="Times New Roman"/>
          <w:sz w:val="26"/>
          <w:szCs w:val="26"/>
          <w:lang w:val="ru-RU"/>
        </w:rPr>
        <w:t xml:space="preserve"> </w:t>
      </w:r>
      <w:r w:rsidRPr="00B40EFF">
        <w:rPr>
          <w:rFonts w:ascii="Times New Roman" w:hAnsi="Times New Roman" w:cs="Times New Roman"/>
          <w:sz w:val="26"/>
          <w:szCs w:val="26"/>
          <w:lang w:val="ru-RU"/>
        </w:rPr>
        <w:t>или</w:t>
      </w:r>
      <w:r w:rsidR="00507735">
        <w:rPr>
          <w:rFonts w:ascii="Times New Roman" w:hAnsi="Times New Roman" w:cs="Times New Roman"/>
          <w:sz w:val="26"/>
          <w:szCs w:val="26"/>
          <w:lang w:val="ru-RU"/>
        </w:rPr>
        <w:t xml:space="preserve"> </w:t>
      </w:r>
      <w:r w:rsidRPr="00B40EFF">
        <w:rPr>
          <w:rFonts w:ascii="Times New Roman" w:hAnsi="Times New Roman" w:cs="Times New Roman"/>
          <w:spacing w:val="-2"/>
          <w:sz w:val="26"/>
          <w:szCs w:val="26"/>
          <w:lang w:val="ru-RU"/>
        </w:rPr>
        <w:t>Иванов_4.</w:t>
      </w:r>
      <w:r w:rsidRPr="00B40EFF">
        <w:rPr>
          <w:rFonts w:ascii="Times New Roman" w:hAnsi="Times New Roman" w:cs="Times New Roman"/>
          <w:spacing w:val="-2"/>
          <w:sz w:val="26"/>
          <w:szCs w:val="26"/>
        </w:rPr>
        <w:t>doc</w:t>
      </w:r>
    </w:p>
    <w:p w14:paraId="59A238C1" w14:textId="77777777" w:rsidR="00A978C2" w:rsidRPr="00B40EFF" w:rsidRDefault="00A978C2" w:rsidP="00A978C2">
      <w:pPr>
        <w:widowControl w:val="0"/>
        <w:autoSpaceDE w:val="0"/>
        <w:autoSpaceDN w:val="0"/>
        <w:spacing w:before="3"/>
        <w:rPr>
          <w:rFonts w:ascii="Times New Roman" w:hAnsi="Times New Roman" w:cs="Times New Roman"/>
          <w:sz w:val="26"/>
          <w:szCs w:val="26"/>
          <w:lang w:val="ru-RU"/>
        </w:rPr>
      </w:pPr>
    </w:p>
    <w:p w14:paraId="3F682E06" w14:textId="77777777" w:rsidR="00A978C2" w:rsidRPr="00B40EFF" w:rsidRDefault="00A978C2" w:rsidP="00A978C2">
      <w:pPr>
        <w:ind w:left="141"/>
        <w:jc w:val="both"/>
        <w:rPr>
          <w:rFonts w:ascii="Times New Roman" w:hAnsi="Times New Roman" w:cs="Times New Roman"/>
          <w:b/>
          <w:sz w:val="26"/>
          <w:szCs w:val="26"/>
          <w:lang w:val="ru-RU"/>
        </w:rPr>
      </w:pPr>
      <w:r w:rsidRPr="00B40EFF">
        <w:rPr>
          <w:rFonts w:ascii="Times New Roman" w:hAnsi="Times New Roman" w:cs="Times New Roman"/>
          <w:b/>
          <w:sz w:val="26"/>
          <w:szCs w:val="26"/>
          <w:lang w:val="ru-RU"/>
        </w:rPr>
        <w:t>Порядок</w:t>
      </w:r>
      <w:r>
        <w:rPr>
          <w:rFonts w:ascii="Times New Roman" w:hAnsi="Times New Roman" w:cs="Times New Roman"/>
          <w:b/>
          <w:sz w:val="26"/>
          <w:szCs w:val="26"/>
          <w:lang w:val="ru-RU"/>
        </w:rPr>
        <w:t xml:space="preserve"> </w:t>
      </w:r>
      <w:r w:rsidRPr="00B40EFF">
        <w:rPr>
          <w:rFonts w:ascii="Times New Roman" w:hAnsi="Times New Roman" w:cs="Times New Roman"/>
          <w:b/>
          <w:sz w:val="26"/>
          <w:szCs w:val="26"/>
          <w:lang w:val="ru-RU"/>
        </w:rPr>
        <w:t>изложения</w:t>
      </w:r>
      <w:r>
        <w:rPr>
          <w:rFonts w:ascii="Times New Roman" w:hAnsi="Times New Roman" w:cs="Times New Roman"/>
          <w:b/>
          <w:sz w:val="26"/>
          <w:szCs w:val="26"/>
          <w:lang w:val="ru-RU"/>
        </w:rPr>
        <w:t xml:space="preserve"> </w:t>
      </w:r>
      <w:r w:rsidRPr="00B40EFF">
        <w:rPr>
          <w:rFonts w:ascii="Times New Roman" w:hAnsi="Times New Roman" w:cs="Times New Roman"/>
          <w:b/>
          <w:sz w:val="26"/>
          <w:szCs w:val="26"/>
          <w:lang w:val="ru-RU"/>
        </w:rPr>
        <w:t>текста</w:t>
      </w:r>
      <w:r>
        <w:rPr>
          <w:rFonts w:ascii="Times New Roman" w:hAnsi="Times New Roman" w:cs="Times New Roman"/>
          <w:b/>
          <w:sz w:val="26"/>
          <w:szCs w:val="26"/>
          <w:lang w:val="ru-RU"/>
        </w:rPr>
        <w:t xml:space="preserve"> </w:t>
      </w:r>
      <w:r w:rsidRPr="00B40EFF">
        <w:rPr>
          <w:rFonts w:ascii="Times New Roman" w:hAnsi="Times New Roman" w:cs="Times New Roman"/>
          <w:b/>
          <w:sz w:val="26"/>
          <w:szCs w:val="26"/>
          <w:lang w:val="ru-RU"/>
        </w:rPr>
        <w:t>публикации(примеры</w:t>
      </w:r>
      <w:r>
        <w:rPr>
          <w:rFonts w:ascii="Times New Roman" w:hAnsi="Times New Roman" w:cs="Times New Roman"/>
          <w:b/>
          <w:sz w:val="26"/>
          <w:szCs w:val="26"/>
          <w:lang w:val="ru-RU"/>
        </w:rPr>
        <w:t xml:space="preserve"> </w:t>
      </w:r>
      <w:r w:rsidRPr="00B40EFF">
        <w:rPr>
          <w:rFonts w:ascii="Times New Roman" w:hAnsi="Times New Roman" w:cs="Times New Roman"/>
          <w:b/>
          <w:sz w:val="26"/>
          <w:szCs w:val="26"/>
          <w:lang w:val="ru-RU"/>
        </w:rPr>
        <w:t>приведены</w:t>
      </w:r>
      <w:r>
        <w:rPr>
          <w:rFonts w:ascii="Times New Roman" w:hAnsi="Times New Roman" w:cs="Times New Roman"/>
          <w:b/>
          <w:sz w:val="26"/>
          <w:szCs w:val="26"/>
          <w:lang w:val="ru-RU"/>
        </w:rPr>
        <w:t xml:space="preserve"> </w:t>
      </w:r>
      <w:r w:rsidRPr="00B40EFF">
        <w:rPr>
          <w:rFonts w:ascii="Times New Roman" w:hAnsi="Times New Roman" w:cs="Times New Roman"/>
          <w:b/>
          <w:spacing w:val="-2"/>
          <w:sz w:val="26"/>
          <w:szCs w:val="26"/>
          <w:lang w:val="ru-RU"/>
        </w:rPr>
        <w:t>ниже)</w:t>
      </w:r>
    </w:p>
    <w:p w14:paraId="1ABA7F8A" w14:textId="77777777" w:rsidR="00A978C2" w:rsidRPr="004208C6" w:rsidRDefault="00A978C2" w:rsidP="00A978C2">
      <w:pPr>
        <w:widowControl w:val="0"/>
        <w:numPr>
          <w:ilvl w:val="0"/>
          <w:numId w:val="2"/>
        </w:numPr>
        <w:tabs>
          <w:tab w:val="left" w:pos="420"/>
        </w:tabs>
        <w:autoSpaceDE w:val="0"/>
        <w:autoSpaceDN w:val="0"/>
        <w:spacing w:before="317" w:line="322" w:lineRule="exact"/>
        <w:ind w:left="420" w:hanging="279"/>
        <w:jc w:val="both"/>
        <w:rPr>
          <w:rFonts w:ascii="Times New Roman" w:hAnsi="Times New Roman" w:cs="Times New Roman"/>
          <w:sz w:val="26"/>
          <w:szCs w:val="26"/>
          <w:lang w:val="ru-RU"/>
        </w:rPr>
      </w:pPr>
      <w:r w:rsidRPr="004208C6">
        <w:rPr>
          <w:rFonts w:ascii="Times New Roman" w:hAnsi="Times New Roman" w:cs="Times New Roman"/>
          <w:b/>
          <w:sz w:val="26"/>
          <w:szCs w:val="26"/>
          <w:lang w:val="ru-RU"/>
        </w:rPr>
        <w:t>Название</w:t>
      </w:r>
      <w:r>
        <w:rPr>
          <w:rFonts w:ascii="Times New Roman" w:hAnsi="Times New Roman" w:cs="Times New Roman"/>
          <w:b/>
          <w:sz w:val="26"/>
          <w:szCs w:val="26"/>
          <w:lang w:val="ru-RU"/>
        </w:rPr>
        <w:t xml:space="preserve"> </w:t>
      </w:r>
      <w:r w:rsidRPr="004208C6">
        <w:rPr>
          <w:rFonts w:ascii="Times New Roman" w:hAnsi="Times New Roman" w:cs="Times New Roman"/>
          <w:b/>
          <w:sz w:val="26"/>
          <w:szCs w:val="26"/>
          <w:lang w:val="ru-RU"/>
        </w:rPr>
        <w:t>статьи</w:t>
      </w:r>
      <w:r>
        <w:rPr>
          <w:rFonts w:ascii="Times New Roman" w:hAnsi="Times New Roman" w:cs="Times New Roman"/>
          <w:b/>
          <w:sz w:val="26"/>
          <w:szCs w:val="26"/>
          <w:lang w:val="ru-RU"/>
        </w:rPr>
        <w:t xml:space="preserve"> </w:t>
      </w:r>
      <w:r w:rsidRPr="004208C6">
        <w:rPr>
          <w:rFonts w:ascii="Times New Roman" w:hAnsi="Times New Roman" w:cs="Times New Roman"/>
          <w:sz w:val="26"/>
          <w:szCs w:val="26"/>
          <w:lang w:val="ru-RU"/>
        </w:rPr>
        <w:t>должно</w:t>
      </w:r>
      <w:r>
        <w:rPr>
          <w:rFonts w:ascii="Times New Roman" w:hAnsi="Times New Roman" w:cs="Times New Roman"/>
          <w:sz w:val="26"/>
          <w:szCs w:val="26"/>
          <w:lang w:val="ru-RU"/>
        </w:rPr>
        <w:t xml:space="preserve"> </w:t>
      </w:r>
      <w:r w:rsidRPr="004208C6">
        <w:rPr>
          <w:rFonts w:ascii="Times New Roman" w:hAnsi="Times New Roman" w:cs="Times New Roman"/>
          <w:sz w:val="26"/>
          <w:szCs w:val="26"/>
          <w:lang w:val="ru-RU"/>
        </w:rPr>
        <w:t>состоять</w:t>
      </w:r>
      <w:r>
        <w:rPr>
          <w:rFonts w:ascii="Times New Roman" w:hAnsi="Times New Roman" w:cs="Times New Roman"/>
          <w:sz w:val="26"/>
          <w:szCs w:val="26"/>
          <w:lang w:val="ru-RU"/>
        </w:rPr>
        <w:t xml:space="preserve"> </w:t>
      </w:r>
      <w:r w:rsidRPr="004208C6">
        <w:rPr>
          <w:rFonts w:ascii="Times New Roman" w:hAnsi="Times New Roman" w:cs="Times New Roman"/>
          <w:sz w:val="26"/>
          <w:szCs w:val="26"/>
          <w:lang w:val="ru-RU"/>
        </w:rPr>
        <w:t>не</w:t>
      </w:r>
      <w:r>
        <w:rPr>
          <w:rFonts w:ascii="Times New Roman" w:hAnsi="Times New Roman" w:cs="Times New Roman"/>
          <w:sz w:val="26"/>
          <w:szCs w:val="26"/>
          <w:lang w:val="ru-RU"/>
        </w:rPr>
        <w:t xml:space="preserve"> </w:t>
      </w:r>
      <w:r w:rsidRPr="004208C6">
        <w:rPr>
          <w:rFonts w:ascii="Times New Roman" w:hAnsi="Times New Roman" w:cs="Times New Roman"/>
          <w:sz w:val="26"/>
          <w:szCs w:val="26"/>
          <w:lang w:val="ru-RU"/>
        </w:rPr>
        <w:t>более</w:t>
      </w:r>
      <w:r>
        <w:rPr>
          <w:rFonts w:ascii="Times New Roman" w:hAnsi="Times New Roman" w:cs="Times New Roman"/>
          <w:sz w:val="26"/>
          <w:szCs w:val="26"/>
          <w:lang w:val="ru-RU"/>
        </w:rPr>
        <w:t xml:space="preserve"> </w:t>
      </w:r>
      <w:r w:rsidRPr="004208C6">
        <w:rPr>
          <w:rFonts w:ascii="Times New Roman" w:hAnsi="Times New Roman" w:cs="Times New Roman"/>
          <w:sz w:val="26"/>
          <w:szCs w:val="26"/>
          <w:lang w:val="ru-RU"/>
        </w:rPr>
        <w:t>чем</w:t>
      </w:r>
      <w:r>
        <w:rPr>
          <w:rFonts w:ascii="Times New Roman" w:hAnsi="Times New Roman" w:cs="Times New Roman"/>
          <w:sz w:val="26"/>
          <w:szCs w:val="26"/>
          <w:lang w:val="ru-RU"/>
        </w:rPr>
        <w:t xml:space="preserve"> </w:t>
      </w:r>
      <w:r w:rsidRPr="004208C6">
        <w:rPr>
          <w:rFonts w:ascii="Times New Roman" w:hAnsi="Times New Roman" w:cs="Times New Roman"/>
          <w:sz w:val="26"/>
          <w:szCs w:val="26"/>
          <w:lang w:val="ru-RU"/>
        </w:rPr>
        <w:t>из10—12</w:t>
      </w:r>
      <w:r w:rsidRPr="004208C6">
        <w:rPr>
          <w:rFonts w:ascii="Times New Roman" w:hAnsi="Times New Roman" w:cs="Times New Roman"/>
          <w:spacing w:val="-2"/>
          <w:sz w:val="26"/>
          <w:szCs w:val="26"/>
          <w:lang w:val="ru-RU"/>
        </w:rPr>
        <w:t>слов.</w:t>
      </w:r>
    </w:p>
    <w:p w14:paraId="7FBB7F0F" w14:textId="77777777" w:rsidR="00A978C2" w:rsidRPr="00B40EFF" w:rsidRDefault="00A978C2" w:rsidP="00A978C2">
      <w:pPr>
        <w:widowControl w:val="0"/>
        <w:autoSpaceDE w:val="0"/>
        <w:autoSpaceDN w:val="0"/>
        <w:ind w:left="141" w:right="142"/>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Параметры: размер шрифта — 14 кг, начертание — полужирное, прямое, все буквы строчные, выравнивание по центру.</w:t>
      </w:r>
    </w:p>
    <w:p w14:paraId="57066FEA" w14:textId="77777777" w:rsidR="00A978C2" w:rsidRPr="00B40EFF" w:rsidRDefault="00A978C2" w:rsidP="00A978C2">
      <w:pPr>
        <w:widowControl w:val="0"/>
        <w:autoSpaceDE w:val="0"/>
        <w:autoSpaceDN w:val="0"/>
        <w:rPr>
          <w:rFonts w:ascii="Times New Roman" w:hAnsi="Times New Roman" w:cs="Times New Roman"/>
          <w:sz w:val="26"/>
          <w:szCs w:val="26"/>
          <w:lang w:val="ru-RU"/>
        </w:rPr>
      </w:pPr>
    </w:p>
    <w:p w14:paraId="2D003B73" w14:textId="77777777" w:rsidR="00A978C2" w:rsidRPr="00B40EFF" w:rsidRDefault="00A978C2" w:rsidP="00A978C2">
      <w:pPr>
        <w:widowControl w:val="0"/>
        <w:numPr>
          <w:ilvl w:val="0"/>
          <w:numId w:val="2"/>
        </w:numPr>
        <w:tabs>
          <w:tab w:val="left" w:pos="466"/>
        </w:tabs>
        <w:autoSpaceDE w:val="0"/>
        <w:autoSpaceDN w:val="0"/>
        <w:spacing w:before="1" w:line="240" w:lineRule="auto"/>
        <w:ind w:left="141" w:right="135" w:firstLine="0"/>
        <w:jc w:val="both"/>
        <w:rPr>
          <w:rFonts w:ascii="Times New Roman" w:hAnsi="Times New Roman" w:cs="Times New Roman"/>
          <w:sz w:val="26"/>
          <w:szCs w:val="26"/>
          <w:lang w:val="ru-RU"/>
        </w:rPr>
      </w:pPr>
      <w:r w:rsidRPr="00B40EFF">
        <w:rPr>
          <w:rFonts w:ascii="Times New Roman" w:hAnsi="Times New Roman" w:cs="Times New Roman"/>
          <w:b/>
          <w:sz w:val="26"/>
          <w:szCs w:val="26"/>
          <w:lang w:val="ru-RU"/>
        </w:rPr>
        <w:lastRenderedPageBreak/>
        <w:t>Инициалы и фамилия автора(-</w:t>
      </w:r>
      <w:proofErr w:type="spellStart"/>
      <w:r w:rsidRPr="00B40EFF">
        <w:rPr>
          <w:rFonts w:ascii="Times New Roman" w:hAnsi="Times New Roman" w:cs="Times New Roman"/>
          <w:b/>
          <w:sz w:val="26"/>
          <w:szCs w:val="26"/>
          <w:lang w:val="ru-RU"/>
        </w:rPr>
        <w:t>ов</w:t>
      </w:r>
      <w:proofErr w:type="spellEnd"/>
      <w:r w:rsidRPr="00B40EFF">
        <w:rPr>
          <w:rFonts w:ascii="Times New Roman" w:hAnsi="Times New Roman" w:cs="Times New Roman"/>
          <w:b/>
          <w:sz w:val="26"/>
          <w:szCs w:val="26"/>
          <w:lang w:val="ru-RU"/>
        </w:rPr>
        <w:t xml:space="preserve">). </w:t>
      </w:r>
      <w:r w:rsidRPr="00B40EFF">
        <w:rPr>
          <w:rFonts w:ascii="Times New Roman" w:hAnsi="Times New Roman" w:cs="Times New Roman"/>
          <w:sz w:val="26"/>
          <w:szCs w:val="26"/>
          <w:lang w:val="ru-RU"/>
        </w:rPr>
        <w:t xml:space="preserve">Параметры: размер шрифта — 12 </w:t>
      </w:r>
      <w:proofErr w:type="spellStart"/>
      <w:r w:rsidRPr="00B40EFF">
        <w:rPr>
          <w:rFonts w:ascii="Times New Roman" w:hAnsi="Times New Roman" w:cs="Times New Roman"/>
          <w:sz w:val="26"/>
          <w:szCs w:val="26"/>
          <w:lang w:val="ru-RU"/>
        </w:rPr>
        <w:t>пт</w:t>
      </w:r>
      <w:proofErr w:type="spellEnd"/>
      <w:r w:rsidRPr="00B40EFF">
        <w:rPr>
          <w:rFonts w:ascii="Times New Roman" w:hAnsi="Times New Roman" w:cs="Times New Roman"/>
          <w:sz w:val="26"/>
          <w:szCs w:val="26"/>
          <w:lang w:val="ru-RU"/>
        </w:rPr>
        <w:t>, начертание — светлое, курсивное, выравнивание по центру, без абзаца, интервал после — одна строка.</w:t>
      </w:r>
    </w:p>
    <w:p w14:paraId="7CF583A4" w14:textId="77777777" w:rsidR="00A978C2" w:rsidRPr="00B40EFF" w:rsidRDefault="00A978C2" w:rsidP="00A978C2">
      <w:pPr>
        <w:widowControl w:val="0"/>
        <w:numPr>
          <w:ilvl w:val="0"/>
          <w:numId w:val="2"/>
        </w:numPr>
        <w:tabs>
          <w:tab w:val="left" w:pos="530"/>
        </w:tabs>
        <w:autoSpaceDE w:val="0"/>
        <w:autoSpaceDN w:val="0"/>
        <w:spacing w:before="320" w:line="240" w:lineRule="auto"/>
        <w:ind w:left="141" w:right="141" w:firstLine="0"/>
        <w:jc w:val="both"/>
        <w:rPr>
          <w:rFonts w:ascii="Times New Roman" w:hAnsi="Times New Roman" w:cs="Times New Roman"/>
          <w:sz w:val="26"/>
          <w:szCs w:val="26"/>
          <w:lang w:val="ru-RU"/>
        </w:rPr>
      </w:pPr>
      <w:r w:rsidRPr="00B40EFF">
        <w:rPr>
          <w:rFonts w:ascii="Times New Roman" w:hAnsi="Times New Roman" w:cs="Times New Roman"/>
          <w:b/>
          <w:sz w:val="26"/>
          <w:szCs w:val="26"/>
          <w:lang w:val="ru-RU"/>
        </w:rPr>
        <w:t xml:space="preserve">Аффилиация: </w:t>
      </w:r>
      <w:r w:rsidRPr="00B40EFF">
        <w:rPr>
          <w:rFonts w:ascii="Times New Roman" w:hAnsi="Times New Roman" w:cs="Times New Roman"/>
          <w:sz w:val="26"/>
          <w:szCs w:val="26"/>
          <w:lang w:val="ru-RU"/>
        </w:rPr>
        <w:t>названия организаций, в которых работает автор, адрес (улица, номер дома), индекс, город, страна, электронный адрес. Если авторов публикации несколько, то информация повторяется для каждого автора. Необходимо указать контактного автора (</w:t>
      </w:r>
      <w:r w:rsidRPr="00B40EFF">
        <w:rPr>
          <w:rFonts w:ascii="Times New Roman" w:hAnsi="Times New Roman" w:cs="Times New Roman"/>
          <w:sz w:val="26"/>
          <w:szCs w:val="26"/>
        </w:rPr>
        <w:t>corresponding</w:t>
      </w:r>
      <w:r>
        <w:rPr>
          <w:rFonts w:ascii="Times New Roman" w:hAnsi="Times New Roman" w:cs="Times New Roman"/>
          <w:sz w:val="26"/>
          <w:szCs w:val="26"/>
          <w:lang w:val="ru-RU"/>
        </w:rPr>
        <w:t xml:space="preserve"> </w:t>
      </w:r>
      <w:r w:rsidRPr="00B40EFF">
        <w:rPr>
          <w:rFonts w:ascii="Times New Roman" w:hAnsi="Times New Roman" w:cs="Times New Roman"/>
          <w:sz w:val="26"/>
          <w:szCs w:val="26"/>
        </w:rPr>
        <w:t>author</w:t>
      </w:r>
      <w:r w:rsidRPr="00B40EFF">
        <w:rPr>
          <w:rFonts w:ascii="Times New Roman" w:hAnsi="Times New Roman" w:cs="Times New Roman"/>
          <w:sz w:val="26"/>
          <w:szCs w:val="26"/>
          <w:lang w:val="ru-RU"/>
        </w:rPr>
        <w:t>) в английском блоке после аффилиации, интервал после — одна строка.</w:t>
      </w:r>
    </w:p>
    <w:p w14:paraId="71C814C0" w14:textId="77777777" w:rsidR="00A978C2" w:rsidRPr="00B40EFF" w:rsidRDefault="00A978C2" w:rsidP="00A978C2">
      <w:pPr>
        <w:widowControl w:val="0"/>
        <w:autoSpaceDE w:val="0"/>
        <w:autoSpaceDN w:val="0"/>
        <w:spacing w:before="1"/>
        <w:ind w:left="141" w:right="137"/>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Параметры: размер шрифта — 12 </w:t>
      </w:r>
      <w:proofErr w:type="spellStart"/>
      <w:r w:rsidRPr="00B40EFF">
        <w:rPr>
          <w:rFonts w:ascii="Times New Roman" w:hAnsi="Times New Roman" w:cs="Times New Roman"/>
          <w:sz w:val="26"/>
          <w:szCs w:val="26"/>
          <w:lang w:val="ru-RU"/>
        </w:rPr>
        <w:t>пт</w:t>
      </w:r>
      <w:proofErr w:type="spellEnd"/>
      <w:r w:rsidRPr="00B40EFF">
        <w:rPr>
          <w:rFonts w:ascii="Times New Roman" w:hAnsi="Times New Roman" w:cs="Times New Roman"/>
          <w:sz w:val="26"/>
          <w:szCs w:val="26"/>
          <w:lang w:val="ru-RU"/>
        </w:rPr>
        <w:t>, начертание — светлое, курсивное, выравнивание — по центру, без абзаца, интервал после — одна строка.</w:t>
      </w:r>
    </w:p>
    <w:p w14:paraId="23D0F26D" w14:textId="77777777" w:rsidR="00A978C2" w:rsidRPr="004208C6" w:rsidRDefault="00A978C2" w:rsidP="00A978C2">
      <w:pPr>
        <w:widowControl w:val="0"/>
        <w:numPr>
          <w:ilvl w:val="0"/>
          <w:numId w:val="2"/>
        </w:numPr>
        <w:tabs>
          <w:tab w:val="left" w:pos="421"/>
        </w:tabs>
        <w:autoSpaceDE w:val="0"/>
        <w:autoSpaceDN w:val="0"/>
        <w:spacing w:before="321" w:line="240" w:lineRule="auto"/>
        <w:ind w:left="141" w:right="137" w:firstLine="0"/>
        <w:jc w:val="both"/>
        <w:rPr>
          <w:rFonts w:ascii="Times New Roman" w:hAnsi="Times New Roman" w:cs="Times New Roman"/>
          <w:sz w:val="26"/>
          <w:szCs w:val="26"/>
          <w:lang w:val="ru-RU"/>
        </w:rPr>
      </w:pPr>
      <w:r w:rsidRPr="00B40EFF">
        <w:rPr>
          <w:rFonts w:ascii="Times New Roman" w:hAnsi="Times New Roman" w:cs="Times New Roman"/>
          <w:b/>
          <w:sz w:val="26"/>
          <w:szCs w:val="26"/>
          <w:lang w:val="ru-RU"/>
        </w:rPr>
        <w:t xml:space="preserve">Аннотация </w:t>
      </w:r>
      <w:r w:rsidRPr="00B40EFF">
        <w:rPr>
          <w:rFonts w:ascii="Times New Roman" w:hAnsi="Times New Roman" w:cs="Times New Roman"/>
          <w:sz w:val="26"/>
          <w:szCs w:val="26"/>
          <w:lang w:val="ru-RU"/>
        </w:rPr>
        <w:t xml:space="preserve">— краткое точное изложение содержания статьи, включающее основные фактические сведения и выводы описываемой </w:t>
      </w:r>
      <w:proofErr w:type="spellStart"/>
      <w:r w:rsidRPr="00B40EFF">
        <w:rPr>
          <w:rFonts w:ascii="Times New Roman" w:hAnsi="Times New Roman" w:cs="Times New Roman"/>
          <w:sz w:val="26"/>
          <w:szCs w:val="26"/>
          <w:lang w:val="ru-RU"/>
        </w:rPr>
        <w:t>работы.Аннотация</w:t>
      </w:r>
      <w:proofErr w:type="spellEnd"/>
      <w:r w:rsidRPr="00B40EFF">
        <w:rPr>
          <w:rFonts w:ascii="Times New Roman" w:hAnsi="Times New Roman" w:cs="Times New Roman"/>
          <w:sz w:val="26"/>
          <w:szCs w:val="26"/>
          <w:lang w:val="ru-RU"/>
        </w:rPr>
        <w:t>, как правило</w:t>
      </w:r>
      <w:r>
        <w:rPr>
          <w:rFonts w:ascii="Times New Roman" w:hAnsi="Times New Roman" w:cs="Times New Roman"/>
          <w:sz w:val="26"/>
          <w:szCs w:val="26"/>
          <w:lang w:val="ru-RU"/>
        </w:rPr>
        <w:t>,</w:t>
      </w:r>
      <w:r w:rsidRPr="00B40EFF">
        <w:rPr>
          <w:rFonts w:ascii="Times New Roman" w:hAnsi="Times New Roman" w:cs="Times New Roman"/>
          <w:sz w:val="26"/>
          <w:szCs w:val="26"/>
          <w:lang w:val="ru-RU"/>
        </w:rPr>
        <w:t xml:space="preserve"> содержит от 100—150 слов. </w:t>
      </w:r>
      <w:r w:rsidRPr="004208C6">
        <w:rPr>
          <w:rFonts w:ascii="Times New Roman" w:hAnsi="Times New Roman" w:cs="Times New Roman"/>
          <w:sz w:val="26"/>
          <w:szCs w:val="26"/>
          <w:lang w:val="ru-RU"/>
        </w:rPr>
        <w:t xml:space="preserve">Она включает актуальность темы </w:t>
      </w:r>
      <w:proofErr w:type="spellStart"/>
      <w:r w:rsidRPr="004208C6">
        <w:rPr>
          <w:rFonts w:ascii="Times New Roman" w:hAnsi="Times New Roman" w:cs="Times New Roman"/>
          <w:sz w:val="26"/>
          <w:szCs w:val="26"/>
          <w:lang w:val="ru-RU"/>
        </w:rPr>
        <w:t>исследования,постановкупроблемы,результатыиключевые</w:t>
      </w:r>
      <w:r w:rsidRPr="004208C6">
        <w:rPr>
          <w:rFonts w:ascii="Times New Roman" w:hAnsi="Times New Roman" w:cs="Times New Roman"/>
          <w:spacing w:val="-2"/>
          <w:sz w:val="26"/>
          <w:szCs w:val="26"/>
          <w:lang w:val="ru-RU"/>
        </w:rPr>
        <w:t>выводы</w:t>
      </w:r>
      <w:proofErr w:type="spellEnd"/>
      <w:r w:rsidRPr="004208C6">
        <w:rPr>
          <w:rFonts w:ascii="Times New Roman" w:hAnsi="Times New Roman" w:cs="Times New Roman"/>
          <w:spacing w:val="-2"/>
          <w:sz w:val="26"/>
          <w:szCs w:val="26"/>
          <w:lang w:val="ru-RU"/>
        </w:rPr>
        <w:t xml:space="preserve"> </w:t>
      </w:r>
    </w:p>
    <w:p w14:paraId="21F10FFF" w14:textId="77777777" w:rsidR="00A978C2" w:rsidRPr="00B40EFF" w:rsidRDefault="00A978C2" w:rsidP="00A978C2">
      <w:pPr>
        <w:widowControl w:val="0"/>
        <w:autoSpaceDE w:val="0"/>
        <w:autoSpaceDN w:val="0"/>
        <w:spacing w:before="66"/>
        <w:ind w:left="142" w:right="139"/>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Основные характеристики аннотации: информативность; содержательность; структурированность; качество языка; компактность.</w:t>
      </w:r>
    </w:p>
    <w:p w14:paraId="37FF7FA8" w14:textId="77777777" w:rsidR="00A978C2" w:rsidRPr="00B40EFF" w:rsidRDefault="00A978C2" w:rsidP="00A978C2">
      <w:pPr>
        <w:widowControl w:val="0"/>
        <w:autoSpaceDE w:val="0"/>
        <w:autoSpaceDN w:val="0"/>
        <w:ind w:left="141" w:right="138"/>
        <w:jc w:val="both"/>
        <w:rPr>
          <w:rFonts w:ascii="Times New Roman" w:hAnsi="Times New Roman" w:cs="Times New Roman"/>
          <w:sz w:val="26"/>
          <w:szCs w:val="26"/>
          <w:lang w:val="ru-RU"/>
        </w:rPr>
      </w:pPr>
      <w:r w:rsidRPr="00B40EFF">
        <w:rPr>
          <w:rFonts w:ascii="Times New Roman" w:hAnsi="Times New Roman" w:cs="Times New Roman"/>
          <w:b/>
          <w:i/>
          <w:sz w:val="26"/>
          <w:szCs w:val="26"/>
          <w:lang w:val="ru-RU"/>
        </w:rPr>
        <w:t xml:space="preserve">Традиционные недостатки авторских аннотаций </w:t>
      </w:r>
      <w:r w:rsidRPr="00B40EFF">
        <w:rPr>
          <w:rFonts w:ascii="Times New Roman" w:hAnsi="Times New Roman" w:cs="Times New Roman"/>
          <w:sz w:val="26"/>
          <w:szCs w:val="26"/>
          <w:lang w:val="ru-RU"/>
        </w:rPr>
        <w:t>— неполное отражение содержания статьи и избыточность фраз. Зачастую используются общие фразы, незначимые элементы, что противоречит основному принципу создания аннотации — информативности. Другая крайность — слишком краткое изложение, упускающее основную информацию.</w:t>
      </w:r>
    </w:p>
    <w:p w14:paraId="5FD11796" w14:textId="77777777" w:rsidR="00A978C2" w:rsidRPr="00B40EFF" w:rsidRDefault="00A978C2" w:rsidP="00A978C2">
      <w:pPr>
        <w:widowControl w:val="0"/>
        <w:autoSpaceDE w:val="0"/>
        <w:autoSpaceDN w:val="0"/>
        <w:ind w:left="141" w:right="138"/>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 xml:space="preserve">Структура аннотации аналогична структуре научной статьи. Рекомендуем включать в аннотацию следующие основные элементы: актуальность; постановка задачи; описание объекта исследования; решение задачи; выводы; практическое значение. </w:t>
      </w:r>
      <w:r w:rsidRPr="00B40EFF">
        <w:rPr>
          <w:rFonts w:ascii="Times New Roman" w:hAnsi="Times New Roman" w:cs="Times New Roman"/>
          <w:sz w:val="26"/>
          <w:szCs w:val="26"/>
          <w:u w:val="single"/>
          <w:lang w:val="ru-RU"/>
        </w:rPr>
        <w:t xml:space="preserve">Особое внимание просим обращать на </w:t>
      </w:r>
      <w:proofErr w:type="spellStart"/>
      <w:r w:rsidRPr="00B40EFF">
        <w:rPr>
          <w:rFonts w:ascii="Times New Roman" w:hAnsi="Times New Roman" w:cs="Times New Roman"/>
          <w:sz w:val="26"/>
          <w:szCs w:val="26"/>
          <w:u w:val="single"/>
          <w:lang w:val="ru-RU"/>
        </w:rPr>
        <w:t>наличиевыводов</w:t>
      </w:r>
      <w:proofErr w:type="spellEnd"/>
      <w:r w:rsidRPr="00B40EFF">
        <w:rPr>
          <w:rFonts w:ascii="Times New Roman" w:hAnsi="Times New Roman" w:cs="Times New Roman"/>
          <w:sz w:val="26"/>
          <w:szCs w:val="26"/>
          <w:u w:val="single"/>
          <w:lang w:val="ru-RU"/>
        </w:rPr>
        <w:t>, а не только описания того, о чем статья!</w:t>
      </w:r>
    </w:p>
    <w:p w14:paraId="7382C13C" w14:textId="77777777" w:rsidR="00A978C2" w:rsidRPr="00B40EFF" w:rsidRDefault="00A978C2" w:rsidP="00A978C2">
      <w:pPr>
        <w:widowControl w:val="0"/>
        <w:autoSpaceDE w:val="0"/>
        <w:autoSpaceDN w:val="0"/>
        <w:ind w:left="141" w:right="138"/>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Параметры: размер шрифта — 12 кг, начертание — светлое, прямое, выравнивание—</w:t>
      </w:r>
      <w:proofErr w:type="spellStart"/>
      <w:r w:rsidRPr="00B40EFF">
        <w:rPr>
          <w:rFonts w:ascii="Times New Roman" w:hAnsi="Times New Roman" w:cs="Times New Roman"/>
          <w:sz w:val="26"/>
          <w:szCs w:val="26"/>
          <w:lang w:val="ru-RU"/>
        </w:rPr>
        <w:t>поширине,абзацныйотступ</w:t>
      </w:r>
      <w:proofErr w:type="spellEnd"/>
      <w:r w:rsidRPr="00B40EFF">
        <w:rPr>
          <w:rFonts w:ascii="Times New Roman" w:hAnsi="Times New Roman" w:cs="Times New Roman"/>
          <w:sz w:val="26"/>
          <w:szCs w:val="26"/>
          <w:lang w:val="ru-RU"/>
        </w:rPr>
        <w:t xml:space="preserve"> —10 </w:t>
      </w:r>
      <w:proofErr w:type="spellStart"/>
      <w:r w:rsidRPr="00B40EFF">
        <w:rPr>
          <w:rFonts w:ascii="Times New Roman" w:hAnsi="Times New Roman" w:cs="Times New Roman"/>
          <w:sz w:val="26"/>
          <w:szCs w:val="26"/>
          <w:lang w:val="ru-RU"/>
        </w:rPr>
        <w:t>мм,интервалпосле</w:t>
      </w:r>
      <w:proofErr w:type="spellEnd"/>
      <w:r w:rsidRPr="00B40EFF">
        <w:rPr>
          <w:rFonts w:ascii="Times New Roman" w:hAnsi="Times New Roman" w:cs="Times New Roman"/>
          <w:sz w:val="26"/>
          <w:szCs w:val="26"/>
          <w:lang w:val="ru-RU"/>
        </w:rPr>
        <w:t xml:space="preserve"> —одна </w:t>
      </w:r>
      <w:r w:rsidRPr="00B40EFF">
        <w:rPr>
          <w:rFonts w:ascii="Times New Roman" w:hAnsi="Times New Roman" w:cs="Times New Roman"/>
          <w:spacing w:val="-2"/>
          <w:sz w:val="26"/>
          <w:szCs w:val="26"/>
          <w:lang w:val="ru-RU"/>
        </w:rPr>
        <w:t>строка.</w:t>
      </w:r>
    </w:p>
    <w:p w14:paraId="7A3C22A3" w14:textId="77777777" w:rsidR="00A978C2" w:rsidRPr="00B40EFF" w:rsidRDefault="00A978C2" w:rsidP="00A978C2">
      <w:pPr>
        <w:widowControl w:val="0"/>
        <w:autoSpaceDE w:val="0"/>
        <w:autoSpaceDN w:val="0"/>
        <w:rPr>
          <w:rFonts w:ascii="Times New Roman" w:hAnsi="Times New Roman" w:cs="Times New Roman"/>
          <w:sz w:val="26"/>
          <w:szCs w:val="26"/>
          <w:lang w:val="ru-RU"/>
        </w:rPr>
      </w:pPr>
    </w:p>
    <w:p w14:paraId="7009D38E" w14:textId="77777777" w:rsidR="00A978C2" w:rsidRPr="00B40EFF" w:rsidRDefault="00A978C2" w:rsidP="00A978C2">
      <w:pPr>
        <w:widowControl w:val="0"/>
        <w:numPr>
          <w:ilvl w:val="0"/>
          <w:numId w:val="2"/>
        </w:numPr>
        <w:tabs>
          <w:tab w:val="left" w:pos="449"/>
        </w:tabs>
        <w:autoSpaceDE w:val="0"/>
        <w:autoSpaceDN w:val="0"/>
        <w:spacing w:line="240" w:lineRule="auto"/>
        <w:ind w:left="141" w:right="139" w:firstLine="0"/>
        <w:jc w:val="both"/>
        <w:rPr>
          <w:rFonts w:ascii="Times New Roman" w:hAnsi="Times New Roman" w:cs="Times New Roman"/>
          <w:sz w:val="26"/>
          <w:szCs w:val="26"/>
        </w:rPr>
      </w:pPr>
      <w:r w:rsidRPr="00B40EFF">
        <w:rPr>
          <w:rFonts w:ascii="Times New Roman" w:hAnsi="Times New Roman" w:cs="Times New Roman"/>
          <w:b/>
          <w:sz w:val="26"/>
          <w:szCs w:val="26"/>
          <w:lang w:val="ru-RU"/>
        </w:rPr>
        <w:t xml:space="preserve">Ключевые слова. </w:t>
      </w:r>
      <w:r w:rsidRPr="00B40EFF">
        <w:rPr>
          <w:rFonts w:ascii="Times New Roman" w:hAnsi="Times New Roman" w:cs="Times New Roman"/>
          <w:sz w:val="26"/>
          <w:szCs w:val="26"/>
          <w:lang w:val="ru-RU"/>
        </w:rPr>
        <w:t xml:space="preserve">8—10 слов или устойчивых словосочетаний, по которым будет в дальнейшем выполняться поиск статьи. </w:t>
      </w:r>
      <w:proofErr w:type="spellStart"/>
      <w:r w:rsidRPr="00B40EFF">
        <w:rPr>
          <w:rFonts w:ascii="Times New Roman" w:hAnsi="Times New Roman" w:cs="Times New Roman"/>
          <w:sz w:val="26"/>
          <w:szCs w:val="26"/>
        </w:rPr>
        <w:t>Они</w:t>
      </w:r>
      <w:proofErr w:type="spellEnd"/>
      <w:r>
        <w:rPr>
          <w:rFonts w:ascii="Times New Roman" w:hAnsi="Times New Roman" w:cs="Times New Roman"/>
          <w:sz w:val="26"/>
          <w:szCs w:val="26"/>
          <w:lang w:val="ru-RU"/>
        </w:rPr>
        <w:t xml:space="preserve"> </w:t>
      </w:r>
      <w:proofErr w:type="spellStart"/>
      <w:r w:rsidRPr="00B40EFF">
        <w:rPr>
          <w:rFonts w:ascii="Times New Roman" w:hAnsi="Times New Roman" w:cs="Times New Roman"/>
          <w:sz w:val="26"/>
          <w:szCs w:val="26"/>
        </w:rPr>
        <w:t>отражают</w:t>
      </w:r>
      <w:proofErr w:type="spellEnd"/>
      <w:r>
        <w:rPr>
          <w:rFonts w:ascii="Times New Roman" w:hAnsi="Times New Roman" w:cs="Times New Roman"/>
          <w:sz w:val="26"/>
          <w:szCs w:val="26"/>
          <w:lang w:val="ru-RU"/>
        </w:rPr>
        <w:t xml:space="preserve"> </w:t>
      </w:r>
      <w:proofErr w:type="spellStart"/>
      <w:r w:rsidRPr="00B40EFF">
        <w:rPr>
          <w:rFonts w:ascii="Times New Roman" w:hAnsi="Times New Roman" w:cs="Times New Roman"/>
          <w:sz w:val="26"/>
          <w:szCs w:val="26"/>
        </w:rPr>
        <w:t>специфику</w:t>
      </w:r>
      <w:proofErr w:type="spellEnd"/>
      <w:r>
        <w:rPr>
          <w:rFonts w:ascii="Times New Roman" w:hAnsi="Times New Roman" w:cs="Times New Roman"/>
          <w:sz w:val="26"/>
          <w:szCs w:val="26"/>
          <w:lang w:val="ru-RU"/>
        </w:rPr>
        <w:t xml:space="preserve"> </w:t>
      </w:r>
      <w:proofErr w:type="spellStart"/>
      <w:r w:rsidRPr="00B40EFF">
        <w:rPr>
          <w:rFonts w:ascii="Times New Roman" w:hAnsi="Times New Roman" w:cs="Times New Roman"/>
          <w:sz w:val="26"/>
          <w:szCs w:val="26"/>
        </w:rPr>
        <w:t>темы</w:t>
      </w:r>
      <w:proofErr w:type="spellEnd"/>
      <w:r w:rsidRPr="00B40EFF">
        <w:rPr>
          <w:rFonts w:ascii="Times New Roman" w:hAnsi="Times New Roman" w:cs="Times New Roman"/>
          <w:sz w:val="26"/>
          <w:szCs w:val="26"/>
        </w:rPr>
        <w:t xml:space="preserve">, </w:t>
      </w:r>
      <w:proofErr w:type="spellStart"/>
      <w:r w:rsidRPr="00B40EFF">
        <w:rPr>
          <w:rFonts w:ascii="Times New Roman" w:hAnsi="Times New Roman" w:cs="Times New Roman"/>
          <w:sz w:val="26"/>
          <w:szCs w:val="26"/>
        </w:rPr>
        <w:t>объект</w:t>
      </w:r>
      <w:proofErr w:type="spellEnd"/>
      <w:r w:rsidRPr="00B40EFF">
        <w:rPr>
          <w:rFonts w:ascii="Times New Roman" w:hAnsi="Times New Roman" w:cs="Times New Roman"/>
          <w:sz w:val="26"/>
          <w:szCs w:val="26"/>
        </w:rPr>
        <w:t xml:space="preserve"> и </w:t>
      </w:r>
      <w:proofErr w:type="spellStart"/>
      <w:r w:rsidRPr="00B40EFF">
        <w:rPr>
          <w:rFonts w:ascii="Times New Roman" w:hAnsi="Times New Roman" w:cs="Times New Roman"/>
          <w:sz w:val="26"/>
          <w:szCs w:val="26"/>
        </w:rPr>
        <w:t>результаты</w:t>
      </w:r>
      <w:proofErr w:type="spellEnd"/>
      <w:r>
        <w:rPr>
          <w:rFonts w:ascii="Times New Roman" w:hAnsi="Times New Roman" w:cs="Times New Roman"/>
          <w:sz w:val="26"/>
          <w:szCs w:val="26"/>
          <w:lang w:val="ru-RU"/>
        </w:rPr>
        <w:t xml:space="preserve"> </w:t>
      </w:r>
      <w:proofErr w:type="spellStart"/>
      <w:r w:rsidRPr="00B40EFF">
        <w:rPr>
          <w:rFonts w:ascii="Times New Roman" w:hAnsi="Times New Roman" w:cs="Times New Roman"/>
          <w:sz w:val="26"/>
          <w:szCs w:val="26"/>
        </w:rPr>
        <w:t>исследования</w:t>
      </w:r>
      <w:proofErr w:type="spellEnd"/>
      <w:r w:rsidRPr="00B40EFF">
        <w:rPr>
          <w:rFonts w:ascii="Times New Roman" w:hAnsi="Times New Roman" w:cs="Times New Roman"/>
          <w:sz w:val="26"/>
          <w:szCs w:val="26"/>
        </w:rPr>
        <w:t>.</w:t>
      </w:r>
    </w:p>
    <w:p w14:paraId="4405D0AB" w14:textId="77777777" w:rsidR="00A978C2" w:rsidRPr="00F818D6" w:rsidRDefault="00A978C2" w:rsidP="00A978C2">
      <w:pPr>
        <w:widowControl w:val="0"/>
        <w:autoSpaceDE w:val="0"/>
        <w:autoSpaceDN w:val="0"/>
        <w:spacing w:before="1" w:line="322" w:lineRule="exact"/>
        <w:ind w:left="141"/>
        <w:jc w:val="both"/>
        <w:rPr>
          <w:rFonts w:ascii="Times New Roman" w:hAnsi="Times New Roman" w:cs="Times New Roman"/>
          <w:sz w:val="26"/>
          <w:szCs w:val="26"/>
          <w:lang w:val="ru-RU"/>
        </w:rPr>
      </w:pPr>
      <w:proofErr w:type="spellStart"/>
      <w:r w:rsidRPr="00F818D6">
        <w:rPr>
          <w:rFonts w:ascii="Times New Roman" w:hAnsi="Times New Roman" w:cs="Times New Roman"/>
          <w:sz w:val="26"/>
          <w:szCs w:val="26"/>
          <w:lang w:val="ru-RU"/>
        </w:rPr>
        <w:t>Параметры:размершрифта</w:t>
      </w:r>
      <w:proofErr w:type="spellEnd"/>
      <w:r w:rsidRPr="00F818D6">
        <w:rPr>
          <w:rFonts w:ascii="Times New Roman" w:hAnsi="Times New Roman" w:cs="Times New Roman"/>
          <w:sz w:val="26"/>
          <w:szCs w:val="26"/>
          <w:lang w:val="ru-RU"/>
        </w:rPr>
        <w:t>—12кг;начертание</w:t>
      </w:r>
      <w:r>
        <w:rPr>
          <w:rFonts w:ascii="Times New Roman" w:hAnsi="Times New Roman" w:cs="Times New Roman"/>
          <w:sz w:val="26"/>
          <w:szCs w:val="26"/>
          <w:lang w:val="ru-RU"/>
        </w:rPr>
        <w:t xml:space="preserve"> </w:t>
      </w:r>
      <w:r w:rsidRPr="00F818D6">
        <w:rPr>
          <w:rFonts w:ascii="Times New Roman" w:hAnsi="Times New Roman" w:cs="Times New Roman"/>
          <w:sz w:val="26"/>
          <w:szCs w:val="26"/>
          <w:lang w:val="ru-RU"/>
        </w:rPr>
        <w:t>для</w:t>
      </w:r>
      <w:r>
        <w:rPr>
          <w:rFonts w:ascii="Times New Roman" w:hAnsi="Times New Roman" w:cs="Times New Roman"/>
          <w:sz w:val="26"/>
          <w:szCs w:val="26"/>
          <w:lang w:val="ru-RU"/>
        </w:rPr>
        <w:t xml:space="preserve"> </w:t>
      </w:r>
      <w:r w:rsidRPr="00F818D6">
        <w:rPr>
          <w:rFonts w:ascii="Times New Roman" w:hAnsi="Times New Roman" w:cs="Times New Roman"/>
          <w:spacing w:val="-2"/>
          <w:sz w:val="26"/>
          <w:szCs w:val="26"/>
          <w:lang w:val="ru-RU"/>
        </w:rPr>
        <w:t>словосочетания</w:t>
      </w:r>
    </w:p>
    <w:p w14:paraId="2E23011F" w14:textId="77777777" w:rsidR="00A978C2" w:rsidRPr="0086407B" w:rsidRDefault="00A978C2" w:rsidP="00A978C2">
      <w:pPr>
        <w:widowControl w:val="0"/>
        <w:autoSpaceDE w:val="0"/>
        <w:autoSpaceDN w:val="0"/>
        <w:ind w:left="141" w:right="136"/>
        <w:jc w:val="both"/>
        <w:rPr>
          <w:rFonts w:ascii="Times New Roman" w:hAnsi="Times New Roman" w:cs="Times New Roman"/>
          <w:sz w:val="26"/>
          <w:szCs w:val="26"/>
          <w:lang w:val="ru-RU"/>
        </w:rPr>
      </w:pPr>
      <w:r w:rsidRPr="00B40EFF">
        <w:rPr>
          <w:rFonts w:ascii="Times New Roman" w:hAnsi="Times New Roman" w:cs="Times New Roman"/>
          <w:sz w:val="26"/>
          <w:szCs w:val="26"/>
          <w:lang w:val="ru-RU"/>
        </w:rPr>
        <w:t>«ключевые слова:/</w:t>
      </w:r>
      <w:r w:rsidRPr="00B40EFF">
        <w:rPr>
          <w:rFonts w:ascii="Times New Roman" w:hAnsi="Times New Roman" w:cs="Times New Roman"/>
          <w:sz w:val="26"/>
          <w:szCs w:val="26"/>
        </w:rPr>
        <w:t>keywords</w:t>
      </w:r>
      <w:r w:rsidRPr="00B40EFF">
        <w:rPr>
          <w:rFonts w:ascii="Times New Roman" w:hAnsi="Times New Roman" w:cs="Times New Roman"/>
          <w:sz w:val="26"/>
          <w:szCs w:val="26"/>
          <w:lang w:val="ru-RU"/>
        </w:rPr>
        <w:t>:» — полужирное, курсивное, для ключевых слов — светлое, прямое; выравнивание — по ширине; абзацный отступ — 10 мм; интервал после — одна строка. Ключевые слова отделяются друг от друга точкой с запятой, в конце ставится точка.</w:t>
      </w:r>
    </w:p>
    <w:p w14:paraId="0FEEC34E" w14:textId="77777777" w:rsidR="00A978C2" w:rsidRDefault="00A978C2" w:rsidP="00A978C2">
      <w:pPr>
        <w:spacing w:before="1" w:line="242" w:lineRule="auto"/>
        <w:ind w:left="5" w:right="4"/>
        <w:jc w:val="center"/>
        <w:rPr>
          <w:rFonts w:ascii="Times New Roman" w:hAnsi="Times New Roman" w:cs="Times New Roman"/>
          <w:b/>
          <w:sz w:val="28"/>
          <w:szCs w:val="28"/>
          <w:lang w:val="ru-RU"/>
        </w:rPr>
      </w:pPr>
    </w:p>
    <w:p w14:paraId="55C72DEC" w14:textId="00F14A76" w:rsidR="00A978C2" w:rsidRPr="00FA015E" w:rsidRDefault="00A978C2" w:rsidP="00A978C2">
      <w:pPr>
        <w:spacing w:before="316"/>
        <w:ind w:left="502" w:right="500"/>
        <w:jc w:val="center"/>
        <w:rPr>
          <w:rFonts w:ascii="Times New Roman" w:hAnsi="Times New Roman" w:cs="Times New Roman"/>
          <w:b/>
          <w:sz w:val="28"/>
          <w:lang w:val="ru-RU"/>
        </w:rPr>
      </w:pPr>
      <w:r w:rsidRPr="00FA015E">
        <w:rPr>
          <w:rFonts w:ascii="Times New Roman" w:hAnsi="Times New Roman" w:cs="Times New Roman"/>
          <w:b/>
          <w:sz w:val="28"/>
          <w:lang w:val="ru-RU"/>
        </w:rPr>
        <w:t>И.С.Иванов</w:t>
      </w:r>
      <w:r w:rsidRPr="00FA015E">
        <w:rPr>
          <w:rFonts w:ascii="Times New Roman" w:hAnsi="Times New Roman" w:cs="Times New Roman"/>
          <w:b/>
          <w:sz w:val="28"/>
          <w:vertAlign w:val="superscript"/>
          <w:lang w:val="ru-RU"/>
        </w:rPr>
        <w:t>1)</w:t>
      </w:r>
      <w:r w:rsidRPr="00FA015E">
        <w:rPr>
          <w:rFonts w:ascii="Times New Roman" w:hAnsi="Times New Roman" w:cs="Times New Roman"/>
          <w:b/>
          <w:sz w:val="28"/>
          <w:lang w:val="ru-RU"/>
        </w:rPr>
        <w:t>,П.В.Петров</w:t>
      </w:r>
      <w:r w:rsidRPr="00FA015E">
        <w:rPr>
          <w:rFonts w:ascii="Times New Roman" w:hAnsi="Times New Roman" w:cs="Times New Roman"/>
          <w:b/>
          <w:sz w:val="28"/>
          <w:vertAlign w:val="superscript"/>
          <w:lang w:val="ru-RU"/>
        </w:rPr>
        <w:t>2)</w:t>
      </w:r>
      <w:r w:rsidR="008E61FB">
        <w:rPr>
          <w:rFonts w:ascii="Times New Roman" w:hAnsi="Times New Roman" w:cs="Times New Roman"/>
          <w:b/>
          <w:sz w:val="28"/>
          <w:vertAlign w:val="superscript"/>
          <w:lang w:val="ru-RU"/>
        </w:rPr>
        <w:t xml:space="preserve"> </w:t>
      </w:r>
      <w:r w:rsidRPr="00FA015E">
        <w:rPr>
          <w:rFonts w:ascii="Times New Roman" w:hAnsi="Times New Roman" w:cs="Times New Roman"/>
          <w:b/>
          <w:color w:val="F79546"/>
          <w:spacing w:val="-2"/>
          <w:sz w:val="28"/>
          <w:lang w:val="ru-RU"/>
        </w:rPr>
        <w:t>(14</w:t>
      </w:r>
      <w:r w:rsidR="008E61FB">
        <w:rPr>
          <w:rFonts w:ascii="Times New Roman" w:hAnsi="Times New Roman" w:cs="Times New Roman"/>
          <w:b/>
          <w:color w:val="F79546"/>
          <w:spacing w:val="-2"/>
          <w:sz w:val="28"/>
          <w:lang w:val="ru-RU"/>
        </w:rPr>
        <w:t xml:space="preserve"> </w:t>
      </w:r>
      <w:proofErr w:type="spellStart"/>
      <w:r w:rsidRPr="00FA015E">
        <w:rPr>
          <w:rFonts w:ascii="Times New Roman" w:hAnsi="Times New Roman" w:cs="Times New Roman"/>
          <w:b/>
          <w:color w:val="F79546"/>
          <w:spacing w:val="-2"/>
          <w:sz w:val="28"/>
          <w:lang w:val="ru-RU"/>
        </w:rPr>
        <w:t>пт</w:t>
      </w:r>
      <w:proofErr w:type="spellEnd"/>
      <w:r w:rsidRPr="00FA015E">
        <w:rPr>
          <w:rFonts w:ascii="Times New Roman" w:hAnsi="Times New Roman" w:cs="Times New Roman"/>
          <w:b/>
          <w:color w:val="F79546"/>
          <w:spacing w:val="-2"/>
          <w:sz w:val="28"/>
          <w:lang w:val="ru-RU"/>
        </w:rPr>
        <w:t>)</w:t>
      </w:r>
    </w:p>
    <w:p w14:paraId="5539A57A" w14:textId="77777777" w:rsidR="00A978C2" w:rsidRPr="00FA015E" w:rsidRDefault="00A978C2" w:rsidP="00A978C2">
      <w:pPr>
        <w:spacing w:before="270"/>
        <w:ind w:left="2563"/>
        <w:rPr>
          <w:rFonts w:ascii="Times New Roman" w:hAnsi="Times New Roman" w:cs="Times New Roman"/>
          <w:i/>
          <w:sz w:val="24"/>
          <w:lang w:val="ru-RU"/>
        </w:rPr>
      </w:pPr>
      <w:r w:rsidRPr="00FA015E">
        <w:rPr>
          <w:rFonts w:ascii="Times New Roman" w:hAnsi="Times New Roman" w:cs="Times New Roman"/>
          <w:i/>
          <w:sz w:val="24"/>
          <w:vertAlign w:val="superscript"/>
          <w:lang w:val="ru-RU"/>
        </w:rPr>
        <w:t>1)</w:t>
      </w:r>
      <w:r w:rsidRPr="00FA015E">
        <w:rPr>
          <w:rFonts w:ascii="Times New Roman" w:hAnsi="Times New Roman" w:cs="Times New Roman"/>
          <w:i/>
          <w:sz w:val="24"/>
          <w:lang w:val="ru-RU"/>
        </w:rPr>
        <w:t>Белорусский</w:t>
      </w:r>
      <w:r>
        <w:rPr>
          <w:rFonts w:ascii="Times New Roman" w:hAnsi="Times New Roman" w:cs="Times New Roman"/>
          <w:i/>
          <w:sz w:val="24"/>
          <w:lang w:val="ru-RU"/>
        </w:rPr>
        <w:t xml:space="preserve"> </w:t>
      </w:r>
      <w:r w:rsidRPr="00FA015E">
        <w:rPr>
          <w:rFonts w:ascii="Times New Roman" w:hAnsi="Times New Roman" w:cs="Times New Roman"/>
          <w:i/>
          <w:sz w:val="24"/>
          <w:lang w:val="ru-RU"/>
        </w:rPr>
        <w:t>государственный</w:t>
      </w:r>
      <w:r w:rsidRPr="00FA015E">
        <w:rPr>
          <w:rFonts w:ascii="Times New Roman" w:hAnsi="Times New Roman" w:cs="Times New Roman"/>
          <w:i/>
          <w:spacing w:val="-2"/>
          <w:sz w:val="24"/>
          <w:lang w:val="ru-RU"/>
        </w:rPr>
        <w:t xml:space="preserve"> университет,</w:t>
      </w:r>
    </w:p>
    <w:p w14:paraId="1F8E24FF" w14:textId="77777777" w:rsidR="00A978C2" w:rsidRPr="00FA015E" w:rsidRDefault="00A978C2" w:rsidP="00A978C2">
      <w:pPr>
        <w:ind w:left="1617"/>
        <w:rPr>
          <w:rFonts w:ascii="Times New Roman" w:hAnsi="Times New Roman" w:cs="Times New Roman"/>
          <w:i/>
          <w:sz w:val="24"/>
          <w:lang w:val="ru-RU"/>
        </w:rPr>
      </w:pPr>
      <w:r w:rsidRPr="00FA015E">
        <w:rPr>
          <w:rFonts w:ascii="Times New Roman" w:hAnsi="Times New Roman" w:cs="Times New Roman"/>
          <w:i/>
          <w:sz w:val="24"/>
          <w:lang w:val="ru-RU"/>
        </w:rPr>
        <w:t>пр.</w:t>
      </w:r>
      <w:r>
        <w:rPr>
          <w:rFonts w:ascii="Times New Roman" w:hAnsi="Times New Roman" w:cs="Times New Roman"/>
          <w:i/>
          <w:sz w:val="24"/>
          <w:lang w:val="ru-RU"/>
        </w:rPr>
        <w:t xml:space="preserve"> </w:t>
      </w:r>
      <w:r w:rsidRPr="00FA015E">
        <w:rPr>
          <w:rFonts w:ascii="Times New Roman" w:hAnsi="Times New Roman" w:cs="Times New Roman"/>
          <w:i/>
          <w:sz w:val="24"/>
          <w:lang w:val="ru-RU"/>
        </w:rPr>
        <w:t>Независимости,4,220030,</w:t>
      </w:r>
      <w:r>
        <w:rPr>
          <w:rFonts w:ascii="Times New Roman" w:hAnsi="Times New Roman" w:cs="Times New Roman"/>
          <w:i/>
          <w:sz w:val="24"/>
          <w:lang w:val="ru-RU"/>
        </w:rPr>
        <w:t xml:space="preserve"> </w:t>
      </w:r>
      <w:proofErr w:type="spellStart"/>
      <w:r w:rsidRPr="00FA015E">
        <w:rPr>
          <w:rFonts w:ascii="Times New Roman" w:hAnsi="Times New Roman" w:cs="Times New Roman"/>
          <w:i/>
          <w:sz w:val="24"/>
          <w:lang w:val="ru-RU"/>
        </w:rPr>
        <w:t>г.Минск</w:t>
      </w:r>
      <w:proofErr w:type="spellEnd"/>
      <w:r w:rsidRPr="00FA015E">
        <w:rPr>
          <w:rFonts w:ascii="Times New Roman" w:hAnsi="Times New Roman" w:cs="Times New Roman"/>
          <w:i/>
          <w:sz w:val="24"/>
          <w:lang w:val="ru-RU"/>
        </w:rPr>
        <w:t>,</w:t>
      </w:r>
      <w:r>
        <w:rPr>
          <w:rFonts w:ascii="Times New Roman" w:hAnsi="Times New Roman" w:cs="Times New Roman"/>
          <w:i/>
          <w:sz w:val="24"/>
          <w:lang w:val="ru-RU"/>
        </w:rPr>
        <w:t xml:space="preserve"> </w:t>
      </w:r>
      <w:r w:rsidRPr="00FA015E">
        <w:rPr>
          <w:rFonts w:ascii="Times New Roman" w:hAnsi="Times New Roman" w:cs="Times New Roman"/>
          <w:i/>
          <w:sz w:val="24"/>
          <w:lang w:val="ru-RU"/>
        </w:rPr>
        <w:t>Беларусь,</w:t>
      </w:r>
      <w:hyperlink r:id="rId11">
        <w:r w:rsidRPr="00FA015E">
          <w:rPr>
            <w:rFonts w:ascii="Times New Roman" w:hAnsi="Times New Roman" w:cs="Times New Roman"/>
            <w:i/>
            <w:spacing w:val="-2"/>
            <w:sz w:val="24"/>
          </w:rPr>
          <w:t>ivanov</w:t>
        </w:r>
        <w:r w:rsidRPr="00FA015E">
          <w:rPr>
            <w:rFonts w:ascii="Times New Roman" w:hAnsi="Times New Roman" w:cs="Times New Roman"/>
            <w:i/>
            <w:spacing w:val="-2"/>
            <w:sz w:val="24"/>
            <w:lang w:val="ru-RU"/>
          </w:rPr>
          <w:t>@</w:t>
        </w:r>
        <w:r w:rsidRPr="00FA015E">
          <w:rPr>
            <w:rFonts w:ascii="Times New Roman" w:hAnsi="Times New Roman" w:cs="Times New Roman"/>
            <w:i/>
            <w:spacing w:val="-2"/>
            <w:sz w:val="24"/>
          </w:rPr>
          <w:t>bsu</w:t>
        </w:r>
        <w:r w:rsidRPr="00FA015E">
          <w:rPr>
            <w:rFonts w:ascii="Times New Roman" w:hAnsi="Times New Roman" w:cs="Times New Roman"/>
            <w:i/>
            <w:spacing w:val="-2"/>
            <w:sz w:val="24"/>
            <w:lang w:val="ru-RU"/>
          </w:rPr>
          <w:t>.</w:t>
        </w:r>
        <w:r w:rsidRPr="00FA015E">
          <w:rPr>
            <w:rFonts w:ascii="Times New Roman" w:hAnsi="Times New Roman" w:cs="Times New Roman"/>
            <w:i/>
            <w:spacing w:val="-2"/>
            <w:sz w:val="24"/>
          </w:rPr>
          <w:t>by</w:t>
        </w:r>
      </w:hyperlink>
    </w:p>
    <w:p w14:paraId="2B2DFECA" w14:textId="77777777" w:rsidR="00A978C2" w:rsidRPr="00FA015E" w:rsidRDefault="00A978C2" w:rsidP="00A978C2">
      <w:pPr>
        <w:ind w:left="2563"/>
        <w:rPr>
          <w:rFonts w:ascii="Times New Roman" w:hAnsi="Times New Roman" w:cs="Times New Roman"/>
          <w:i/>
          <w:sz w:val="24"/>
          <w:lang w:val="ru-RU"/>
        </w:rPr>
      </w:pPr>
      <w:r w:rsidRPr="00FA015E">
        <w:rPr>
          <w:rFonts w:ascii="Times New Roman" w:hAnsi="Times New Roman" w:cs="Times New Roman"/>
          <w:i/>
          <w:sz w:val="24"/>
          <w:vertAlign w:val="superscript"/>
          <w:lang w:val="ru-RU"/>
        </w:rPr>
        <w:t>2)</w:t>
      </w:r>
      <w:r w:rsidRPr="00FA015E">
        <w:rPr>
          <w:rFonts w:ascii="Times New Roman" w:hAnsi="Times New Roman" w:cs="Times New Roman"/>
          <w:i/>
          <w:sz w:val="24"/>
          <w:lang w:val="ru-RU"/>
        </w:rPr>
        <w:t>Белорусский</w:t>
      </w:r>
      <w:r>
        <w:rPr>
          <w:rFonts w:ascii="Times New Roman" w:hAnsi="Times New Roman" w:cs="Times New Roman"/>
          <w:i/>
          <w:sz w:val="24"/>
          <w:lang w:val="ru-RU"/>
        </w:rPr>
        <w:t xml:space="preserve"> </w:t>
      </w:r>
      <w:r w:rsidRPr="00FA015E">
        <w:rPr>
          <w:rFonts w:ascii="Times New Roman" w:hAnsi="Times New Roman" w:cs="Times New Roman"/>
          <w:i/>
          <w:sz w:val="24"/>
          <w:lang w:val="ru-RU"/>
        </w:rPr>
        <w:t>государственный</w:t>
      </w:r>
      <w:r w:rsidRPr="00FA015E">
        <w:rPr>
          <w:rFonts w:ascii="Times New Roman" w:hAnsi="Times New Roman" w:cs="Times New Roman"/>
          <w:i/>
          <w:spacing w:val="-2"/>
          <w:sz w:val="24"/>
          <w:lang w:val="ru-RU"/>
        </w:rPr>
        <w:t xml:space="preserve"> университет,</w:t>
      </w:r>
    </w:p>
    <w:p w14:paraId="1E944F0C" w14:textId="77777777" w:rsidR="00A978C2" w:rsidRPr="00FA015E" w:rsidRDefault="00A978C2" w:rsidP="00A978C2">
      <w:pPr>
        <w:ind w:left="502" w:right="501"/>
        <w:jc w:val="center"/>
        <w:rPr>
          <w:rFonts w:ascii="Times New Roman" w:hAnsi="Times New Roman" w:cs="Times New Roman"/>
          <w:i/>
          <w:sz w:val="24"/>
          <w:lang w:val="ru-RU"/>
        </w:rPr>
      </w:pPr>
      <w:r w:rsidRPr="00FA015E">
        <w:rPr>
          <w:rFonts w:ascii="Times New Roman" w:hAnsi="Times New Roman" w:cs="Times New Roman"/>
          <w:i/>
          <w:sz w:val="24"/>
          <w:lang w:val="ru-RU"/>
        </w:rPr>
        <w:t>пр.</w:t>
      </w:r>
      <w:r>
        <w:rPr>
          <w:rFonts w:ascii="Times New Roman" w:hAnsi="Times New Roman" w:cs="Times New Roman"/>
          <w:i/>
          <w:sz w:val="24"/>
          <w:lang w:val="ru-RU"/>
        </w:rPr>
        <w:t xml:space="preserve"> </w:t>
      </w:r>
      <w:r w:rsidRPr="00FA015E">
        <w:rPr>
          <w:rFonts w:ascii="Times New Roman" w:hAnsi="Times New Roman" w:cs="Times New Roman"/>
          <w:i/>
          <w:sz w:val="24"/>
          <w:lang w:val="ru-RU"/>
        </w:rPr>
        <w:t>Независимости,4,220030,</w:t>
      </w:r>
      <w:r>
        <w:rPr>
          <w:rFonts w:ascii="Times New Roman" w:hAnsi="Times New Roman" w:cs="Times New Roman"/>
          <w:i/>
          <w:sz w:val="24"/>
          <w:lang w:val="ru-RU"/>
        </w:rPr>
        <w:t xml:space="preserve"> </w:t>
      </w:r>
      <w:proofErr w:type="spellStart"/>
      <w:r w:rsidRPr="00FA015E">
        <w:rPr>
          <w:rFonts w:ascii="Times New Roman" w:hAnsi="Times New Roman" w:cs="Times New Roman"/>
          <w:i/>
          <w:sz w:val="24"/>
          <w:lang w:val="ru-RU"/>
        </w:rPr>
        <w:t>г.Минск</w:t>
      </w:r>
      <w:proofErr w:type="spellEnd"/>
      <w:r w:rsidRPr="00FA015E">
        <w:rPr>
          <w:rFonts w:ascii="Times New Roman" w:hAnsi="Times New Roman" w:cs="Times New Roman"/>
          <w:i/>
          <w:sz w:val="24"/>
          <w:lang w:val="ru-RU"/>
        </w:rPr>
        <w:t>,</w:t>
      </w:r>
      <w:r>
        <w:rPr>
          <w:rFonts w:ascii="Times New Roman" w:hAnsi="Times New Roman" w:cs="Times New Roman"/>
          <w:i/>
          <w:sz w:val="24"/>
          <w:lang w:val="ru-RU"/>
        </w:rPr>
        <w:t xml:space="preserve"> </w:t>
      </w:r>
      <w:r w:rsidRPr="00FA015E">
        <w:rPr>
          <w:rFonts w:ascii="Times New Roman" w:hAnsi="Times New Roman" w:cs="Times New Roman"/>
          <w:i/>
          <w:sz w:val="24"/>
          <w:lang w:val="ru-RU"/>
        </w:rPr>
        <w:t>Беларусь,</w:t>
      </w:r>
      <w:r>
        <w:rPr>
          <w:rFonts w:ascii="Times New Roman" w:hAnsi="Times New Roman" w:cs="Times New Roman"/>
          <w:i/>
          <w:sz w:val="24"/>
          <w:lang w:val="ru-RU"/>
        </w:rPr>
        <w:t xml:space="preserve"> </w:t>
      </w:r>
      <w:hyperlink r:id="rId12" w:history="1">
        <w:r w:rsidRPr="00024524">
          <w:rPr>
            <w:rStyle w:val="a3"/>
            <w:rFonts w:ascii="Times New Roman" w:hAnsi="Times New Roman" w:cs="Times New Roman"/>
            <w:i/>
            <w:sz w:val="24"/>
          </w:rPr>
          <w:t>petrov</w:t>
        </w:r>
        <w:r w:rsidRPr="00024524">
          <w:rPr>
            <w:rStyle w:val="a3"/>
            <w:rFonts w:ascii="Times New Roman" w:hAnsi="Times New Roman" w:cs="Times New Roman"/>
            <w:i/>
            <w:sz w:val="24"/>
            <w:lang w:val="ru-RU"/>
          </w:rPr>
          <w:t>@</w:t>
        </w:r>
        <w:r w:rsidRPr="00024524">
          <w:rPr>
            <w:rStyle w:val="a3"/>
            <w:rFonts w:ascii="Times New Roman" w:hAnsi="Times New Roman" w:cs="Times New Roman"/>
            <w:i/>
            <w:sz w:val="24"/>
          </w:rPr>
          <w:t>bsu</w:t>
        </w:r>
        <w:r w:rsidRPr="00024524">
          <w:rPr>
            <w:rStyle w:val="a3"/>
            <w:rFonts w:ascii="Times New Roman" w:hAnsi="Times New Roman" w:cs="Times New Roman"/>
            <w:i/>
            <w:sz w:val="24"/>
            <w:lang w:val="ru-RU"/>
          </w:rPr>
          <w:t>.</w:t>
        </w:r>
        <w:r w:rsidRPr="00024524">
          <w:rPr>
            <w:rStyle w:val="a3"/>
            <w:rFonts w:ascii="Times New Roman" w:hAnsi="Times New Roman" w:cs="Times New Roman"/>
            <w:i/>
            <w:sz w:val="24"/>
          </w:rPr>
          <w:t>by</w:t>
        </w:r>
      </w:hyperlink>
      <w:r>
        <w:rPr>
          <w:lang w:val="ru-RU"/>
        </w:rPr>
        <w:t xml:space="preserve"> </w:t>
      </w:r>
      <w:r w:rsidRPr="00FA015E">
        <w:rPr>
          <w:rFonts w:ascii="Times New Roman" w:hAnsi="Times New Roman" w:cs="Times New Roman"/>
          <w:i/>
          <w:color w:val="F79546"/>
          <w:sz w:val="24"/>
          <w:lang w:val="ru-RU"/>
        </w:rPr>
        <w:t>(12</w:t>
      </w:r>
      <w:r>
        <w:rPr>
          <w:rFonts w:ascii="Times New Roman" w:hAnsi="Times New Roman" w:cs="Times New Roman"/>
          <w:i/>
          <w:color w:val="F79546"/>
          <w:sz w:val="24"/>
          <w:lang w:val="ru-RU"/>
        </w:rPr>
        <w:t xml:space="preserve"> </w:t>
      </w:r>
      <w:proofErr w:type="spellStart"/>
      <w:r w:rsidRPr="00FA015E">
        <w:rPr>
          <w:rFonts w:ascii="Times New Roman" w:hAnsi="Times New Roman" w:cs="Times New Roman"/>
          <w:i/>
          <w:color w:val="F79546"/>
          <w:sz w:val="24"/>
          <w:lang w:val="ru-RU"/>
        </w:rPr>
        <w:t>пт</w:t>
      </w:r>
      <w:proofErr w:type="spellEnd"/>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курсив) ВНИМАНИЕ — ВНИМАНИЕ — для сотрудников БГУ</w:t>
      </w:r>
    </w:p>
    <w:p w14:paraId="3AA933A9" w14:textId="77777777" w:rsidR="00A978C2" w:rsidRPr="00FA015E" w:rsidRDefault="00A978C2" w:rsidP="00A978C2">
      <w:pPr>
        <w:ind w:left="5" w:right="5"/>
        <w:jc w:val="center"/>
        <w:rPr>
          <w:rFonts w:ascii="Times New Roman" w:hAnsi="Times New Roman" w:cs="Times New Roman"/>
          <w:b/>
          <w:i/>
          <w:sz w:val="24"/>
          <w:lang w:val="ru-RU"/>
        </w:rPr>
      </w:pPr>
      <w:r w:rsidRPr="00FA015E">
        <w:rPr>
          <w:rFonts w:ascii="Times New Roman" w:hAnsi="Times New Roman" w:cs="Times New Roman"/>
          <w:i/>
          <w:color w:val="F79546"/>
          <w:sz w:val="24"/>
          <w:lang w:val="ru-RU"/>
        </w:rPr>
        <w:t>АДРЕС</w:t>
      </w:r>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ЭЛЕКТРОННОЙ</w:t>
      </w:r>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ПОЧТЫ</w:t>
      </w:r>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ТОЛЬКО</w:t>
      </w:r>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В</w:t>
      </w:r>
      <w:r>
        <w:rPr>
          <w:rFonts w:ascii="Times New Roman" w:hAnsi="Times New Roman" w:cs="Times New Roman"/>
          <w:i/>
          <w:color w:val="F79546"/>
          <w:sz w:val="24"/>
          <w:lang w:val="ru-RU"/>
        </w:rPr>
        <w:t xml:space="preserve"> </w:t>
      </w:r>
      <w:r w:rsidRPr="00FA015E">
        <w:rPr>
          <w:rFonts w:ascii="Times New Roman" w:hAnsi="Times New Roman" w:cs="Times New Roman"/>
          <w:i/>
          <w:color w:val="F79546"/>
          <w:sz w:val="24"/>
          <w:lang w:val="ru-RU"/>
        </w:rPr>
        <w:t>ДОМЕНЕ</w:t>
      </w:r>
      <w:r>
        <w:rPr>
          <w:rFonts w:ascii="Times New Roman" w:hAnsi="Times New Roman" w:cs="Times New Roman"/>
          <w:i/>
          <w:color w:val="F79546"/>
          <w:sz w:val="24"/>
          <w:lang w:val="ru-RU"/>
        </w:rPr>
        <w:t xml:space="preserve"> </w:t>
      </w:r>
      <w:proofErr w:type="spellStart"/>
      <w:r w:rsidRPr="00FA015E">
        <w:rPr>
          <w:rFonts w:ascii="Times New Roman" w:hAnsi="Times New Roman" w:cs="Times New Roman"/>
          <w:b/>
          <w:i/>
          <w:color w:val="F79546"/>
          <w:spacing w:val="-2"/>
          <w:sz w:val="24"/>
        </w:rPr>
        <w:t>bsu</w:t>
      </w:r>
      <w:proofErr w:type="spellEnd"/>
      <w:r w:rsidRPr="00FA015E">
        <w:rPr>
          <w:rFonts w:ascii="Times New Roman" w:hAnsi="Times New Roman" w:cs="Times New Roman"/>
          <w:b/>
          <w:i/>
          <w:color w:val="F79546"/>
          <w:spacing w:val="-2"/>
          <w:sz w:val="24"/>
          <w:lang w:val="ru-RU"/>
        </w:rPr>
        <w:t>.</w:t>
      </w:r>
      <w:r w:rsidRPr="00FA015E">
        <w:rPr>
          <w:rFonts w:ascii="Times New Roman" w:hAnsi="Times New Roman" w:cs="Times New Roman"/>
          <w:b/>
          <w:i/>
          <w:color w:val="F79546"/>
          <w:spacing w:val="-2"/>
          <w:sz w:val="24"/>
        </w:rPr>
        <w:t>by</w:t>
      </w:r>
    </w:p>
    <w:p w14:paraId="082FABFF" w14:textId="77777777" w:rsidR="00A978C2" w:rsidRPr="00443458" w:rsidRDefault="00A978C2" w:rsidP="00A978C2">
      <w:pPr>
        <w:spacing w:before="1" w:line="242" w:lineRule="auto"/>
        <w:ind w:left="5" w:right="4"/>
        <w:jc w:val="center"/>
        <w:rPr>
          <w:rFonts w:ascii="Times New Roman" w:eastAsia="Times New Roman" w:hAnsi="Times New Roman" w:cs="Times New Roman"/>
          <w:b/>
          <w:bCs/>
          <w:color w:val="221F1F"/>
          <w:sz w:val="28"/>
          <w:szCs w:val="28"/>
          <w:lang w:val="ru-RU"/>
        </w:rPr>
      </w:pPr>
    </w:p>
    <w:p w14:paraId="27E601B2" w14:textId="2900640E" w:rsidR="00A978C2" w:rsidRDefault="00A978C2" w:rsidP="00A978C2">
      <w:pPr>
        <w:spacing w:before="1" w:line="242" w:lineRule="auto"/>
        <w:ind w:left="5" w:right="4"/>
        <w:jc w:val="center"/>
        <w:rPr>
          <w:rFonts w:ascii="Times New Roman" w:hAnsi="Times New Roman" w:cs="Times New Roman"/>
          <w:b/>
          <w:color w:val="F79546"/>
          <w:sz w:val="28"/>
          <w:szCs w:val="28"/>
          <w:lang w:val="ru-RU"/>
        </w:rPr>
      </w:pPr>
      <w:r>
        <w:rPr>
          <w:rFonts w:ascii="Times New Roman" w:hAnsi="Times New Roman" w:cs="Times New Roman"/>
          <w:noProof/>
          <w:sz w:val="28"/>
          <w:szCs w:val="28"/>
          <w:lang w:val="ru-RU" w:eastAsia="ru-RU"/>
        </w:rPr>
        <w:lastRenderedPageBreak/>
        <mc:AlternateContent>
          <mc:Choice Requires="wpg">
            <w:drawing>
              <wp:anchor distT="0" distB="0" distL="114300" distR="114300" simplePos="0" relativeHeight="251660288" behindDoc="1" locked="0" layoutInCell="0" allowOverlap="1" wp14:anchorId="552A731C" wp14:editId="588EDD5A">
                <wp:simplePos x="0" y="0"/>
                <wp:positionH relativeFrom="page">
                  <wp:posOffset>431165</wp:posOffset>
                </wp:positionH>
                <wp:positionV relativeFrom="paragraph">
                  <wp:posOffset>207010</wp:posOffset>
                </wp:positionV>
                <wp:extent cx="6789420" cy="1284605"/>
                <wp:effectExtent l="2540" t="0" r="0" b="1905"/>
                <wp:wrapNone/>
                <wp:docPr id="156" name="drawingObject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1284605"/>
                          <a:chOff x="0" y="0"/>
                          <a:chExt cx="67894" cy="12847"/>
                        </a:xfrm>
                      </wpg:grpSpPr>
                      <wps:wsp>
                        <wps:cNvPr id="157" name="Shape 42"/>
                        <wps:cNvSpPr>
                          <a:spLocks/>
                        </wps:cNvSpPr>
                        <wps:spPr bwMode="auto">
                          <a:xfrm>
                            <a:off x="0" y="0"/>
                            <a:ext cx="67894" cy="2042"/>
                          </a:xfrm>
                          <a:custGeom>
                            <a:avLst/>
                            <a:gdLst>
                              <a:gd name="T0" fmla="*/ 0 w 6789419"/>
                              <a:gd name="T1" fmla="*/ 204216 h 204216"/>
                              <a:gd name="T2" fmla="*/ 0 w 6789419"/>
                              <a:gd name="T3" fmla="*/ 0 h 204216"/>
                              <a:gd name="T4" fmla="*/ 6789419 w 6789419"/>
                              <a:gd name="T5" fmla="*/ 0 h 204216"/>
                              <a:gd name="T6" fmla="*/ 6789419 w 6789419"/>
                              <a:gd name="T7" fmla="*/ 204216 h 204216"/>
                              <a:gd name="T8" fmla="*/ 0 w 6789419"/>
                              <a:gd name="T9" fmla="*/ 204216 h 204216"/>
                              <a:gd name="T10" fmla="*/ 0 w 6789419"/>
                              <a:gd name="T11" fmla="*/ 0 h 204216"/>
                              <a:gd name="T12" fmla="*/ 6789419 w 6789419"/>
                              <a:gd name="T13" fmla="*/ 204216 h 204216"/>
                            </a:gdLst>
                            <a:ahLst/>
                            <a:cxnLst>
                              <a:cxn ang="0">
                                <a:pos x="T0" y="T1"/>
                              </a:cxn>
                              <a:cxn ang="0">
                                <a:pos x="T2" y="T3"/>
                              </a:cxn>
                              <a:cxn ang="0">
                                <a:pos x="T4" y="T5"/>
                              </a:cxn>
                              <a:cxn ang="0">
                                <a:pos x="T6" y="T7"/>
                              </a:cxn>
                              <a:cxn ang="0">
                                <a:pos x="T8" y="T9"/>
                              </a:cxn>
                            </a:cxnLst>
                            <a:rect l="T10" t="T11" r="T12" b="T13"/>
                            <a:pathLst>
                              <a:path w="6789419" h="204216">
                                <a:moveTo>
                                  <a:pt x="0" y="204216"/>
                                </a:moveTo>
                                <a:lnTo>
                                  <a:pt x="0" y="0"/>
                                </a:lnTo>
                                <a:lnTo>
                                  <a:pt x="6789419" y="0"/>
                                </a:lnTo>
                                <a:lnTo>
                                  <a:pt x="6789419"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Shape 43"/>
                        <wps:cNvSpPr>
                          <a:spLocks/>
                        </wps:cNvSpPr>
                        <wps:spPr bwMode="auto">
                          <a:xfrm>
                            <a:off x="0" y="2042"/>
                            <a:ext cx="67894" cy="2042"/>
                          </a:xfrm>
                          <a:custGeom>
                            <a:avLst/>
                            <a:gdLst>
                              <a:gd name="T0" fmla="*/ 0 w 6789419"/>
                              <a:gd name="T1" fmla="*/ 204216 h 204216"/>
                              <a:gd name="T2" fmla="*/ 0 w 6789419"/>
                              <a:gd name="T3" fmla="*/ 0 h 204216"/>
                              <a:gd name="T4" fmla="*/ 6789419 w 6789419"/>
                              <a:gd name="T5" fmla="*/ 0 h 204216"/>
                              <a:gd name="T6" fmla="*/ 6789419 w 6789419"/>
                              <a:gd name="T7" fmla="*/ 204216 h 204216"/>
                              <a:gd name="T8" fmla="*/ 0 w 6789419"/>
                              <a:gd name="T9" fmla="*/ 204216 h 204216"/>
                              <a:gd name="T10" fmla="*/ 0 w 6789419"/>
                              <a:gd name="T11" fmla="*/ 0 h 204216"/>
                              <a:gd name="T12" fmla="*/ 6789419 w 6789419"/>
                              <a:gd name="T13" fmla="*/ 204216 h 204216"/>
                            </a:gdLst>
                            <a:ahLst/>
                            <a:cxnLst>
                              <a:cxn ang="0">
                                <a:pos x="T0" y="T1"/>
                              </a:cxn>
                              <a:cxn ang="0">
                                <a:pos x="T2" y="T3"/>
                              </a:cxn>
                              <a:cxn ang="0">
                                <a:pos x="T4" y="T5"/>
                              </a:cxn>
                              <a:cxn ang="0">
                                <a:pos x="T6" y="T7"/>
                              </a:cxn>
                              <a:cxn ang="0">
                                <a:pos x="T8" y="T9"/>
                              </a:cxn>
                            </a:cxnLst>
                            <a:rect l="T10" t="T11" r="T12" b="T13"/>
                            <a:pathLst>
                              <a:path w="6789419" h="204216">
                                <a:moveTo>
                                  <a:pt x="0" y="204216"/>
                                </a:moveTo>
                                <a:lnTo>
                                  <a:pt x="0" y="0"/>
                                </a:lnTo>
                                <a:lnTo>
                                  <a:pt x="6789419" y="0"/>
                                </a:lnTo>
                                <a:lnTo>
                                  <a:pt x="6789419"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Shape 44"/>
                        <wps:cNvSpPr>
                          <a:spLocks/>
                        </wps:cNvSpPr>
                        <wps:spPr bwMode="auto">
                          <a:xfrm>
                            <a:off x="0" y="4084"/>
                            <a:ext cx="67894" cy="1752"/>
                          </a:xfrm>
                          <a:custGeom>
                            <a:avLst/>
                            <a:gdLst>
                              <a:gd name="T0" fmla="*/ 0 w 6789419"/>
                              <a:gd name="T1" fmla="*/ 175259 h 175259"/>
                              <a:gd name="T2" fmla="*/ 0 w 6789419"/>
                              <a:gd name="T3" fmla="*/ 0 h 175259"/>
                              <a:gd name="T4" fmla="*/ 6789419 w 6789419"/>
                              <a:gd name="T5" fmla="*/ 0 h 175259"/>
                              <a:gd name="T6" fmla="*/ 6789419 w 6789419"/>
                              <a:gd name="T7" fmla="*/ 175259 h 175259"/>
                              <a:gd name="T8" fmla="*/ 0 w 6789419"/>
                              <a:gd name="T9" fmla="*/ 175259 h 175259"/>
                              <a:gd name="T10" fmla="*/ 0 w 6789419"/>
                              <a:gd name="T11" fmla="*/ 0 h 175259"/>
                              <a:gd name="T12" fmla="*/ 6789419 w 6789419"/>
                              <a:gd name="T13" fmla="*/ 175259 h 175259"/>
                            </a:gdLst>
                            <a:ahLst/>
                            <a:cxnLst>
                              <a:cxn ang="0">
                                <a:pos x="T0" y="T1"/>
                              </a:cxn>
                              <a:cxn ang="0">
                                <a:pos x="T2" y="T3"/>
                              </a:cxn>
                              <a:cxn ang="0">
                                <a:pos x="T4" y="T5"/>
                              </a:cxn>
                              <a:cxn ang="0">
                                <a:pos x="T6" y="T7"/>
                              </a:cxn>
                              <a:cxn ang="0">
                                <a:pos x="T8" y="T9"/>
                              </a:cxn>
                            </a:cxnLst>
                            <a:rect l="T10" t="T11" r="T12" b="T13"/>
                            <a:pathLst>
                              <a:path w="6789419" h="175259">
                                <a:moveTo>
                                  <a:pt x="0" y="175259"/>
                                </a:moveTo>
                                <a:lnTo>
                                  <a:pt x="0" y="0"/>
                                </a:lnTo>
                                <a:lnTo>
                                  <a:pt x="6789419" y="0"/>
                                </a:lnTo>
                                <a:lnTo>
                                  <a:pt x="6789419" y="175259"/>
                                </a:lnTo>
                                <a:lnTo>
                                  <a:pt x="0" y="175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Shape 45"/>
                        <wps:cNvSpPr>
                          <a:spLocks/>
                        </wps:cNvSpPr>
                        <wps:spPr bwMode="auto">
                          <a:xfrm>
                            <a:off x="0" y="5836"/>
                            <a:ext cx="67894" cy="1753"/>
                          </a:xfrm>
                          <a:custGeom>
                            <a:avLst/>
                            <a:gdLst>
                              <a:gd name="T0" fmla="*/ 0 w 6789419"/>
                              <a:gd name="T1" fmla="*/ 175260 h 175260"/>
                              <a:gd name="T2" fmla="*/ 0 w 6789419"/>
                              <a:gd name="T3" fmla="*/ 0 h 175260"/>
                              <a:gd name="T4" fmla="*/ 6789419 w 6789419"/>
                              <a:gd name="T5" fmla="*/ 0 h 175260"/>
                              <a:gd name="T6" fmla="*/ 6789419 w 6789419"/>
                              <a:gd name="T7" fmla="*/ 175260 h 175260"/>
                              <a:gd name="T8" fmla="*/ 0 w 6789419"/>
                              <a:gd name="T9" fmla="*/ 175260 h 175260"/>
                              <a:gd name="T10" fmla="*/ 0 w 6789419"/>
                              <a:gd name="T11" fmla="*/ 0 h 175260"/>
                              <a:gd name="T12" fmla="*/ 6789419 w 6789419"/>
                              <a:gd name="T13" fmla="*/ 175260 h 175260"/>
                            </a:gdLst>
                            <a:ahLst/>
                            <a:cxnLst>
                              <a:cxn ang="0">
                                <a:pos x="T0" y="T1"/>
                              </a:cxn>
                              <a:cxn ang="0">
                                <a:pos x="T2" y="T3"/>
                              </a:cxn>
                              <a:cxn ang="0">
                                <a:pos x="T4" y="T5"/>
                              </a:cxn>
                              <a:cxn ang="0">
                                <a:pos x="T6" y="T7"/>
                              </a:cxn>
                              <a:cxn ang="0">
                                <a:pos x="T8" y="T9"/>
                              </a:cxn>
                            </a:cxnLst>
                            <a:rect l="T10" t="T11" r="T12" b="T13"/>
                            <a:pathLst>
                              <a:path w="6789419" h="175260">
                                <a:moveTo>
                                  <a:pt x="0" y="175260"/>
                                </a:moveTo>
                                <a:lnTo>
                                  <a:pt x="0" y="0"/>
                                </a:lnTo>
                                <a:lnTo>
                                  <a:pt x="6789419" y="0"/>
                                </a:lnTo>
                                <a:lnTo>
                                  <a:pt x="6789419"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Shape 46"/>
                        <wps:cNvSpPr>
                          <a:spLocks/>
                        </wps:cNvSpPr>
                        <wps:spPr bwMode="auto">
                          <a:xfrm>
                            <a:off x="0" y="7589"/>
                            <a:ext cx="67894" cy="1753"/>
                          </a:xfrm>
                          <a:custGeom>
                            <a:avLst/>
                            <a:gdLst>
                              <a:gd name="T0" fmla="*/ 0 w 6789419"/>
                              <a:gd name="T1" fmla="*/ 175260 h 175260"/>
                              <a:gd name="T2" fmla="*/ 0 w 6789419"/>
                              <a:gd name="T3" fmla="*/ 0 h 175260"/>
                              <a:gd name="T4" fmla="*/ 6789419 w 6789419"/>
                              <a:gd name="T5" fmla="*/ 0 h 175260"/>
                              <a:gd name="T6" fmla="*/ 6789419 w 6789419"/>
                              <a:gd name="T7" fmla="*/ 175260 h 175260"/>
                              <a:gd name="T8" fmla="*/ 0 w 6789419"/>
                              <a:gd name="T9" fmla="*/ 175260 h 175260"/>
                              <a:gd name="T10" fmla="*/ 0 w 6789419"/>
                              <a:gd name="T11" fmla="*/ 0 h 175260"/>
                              <a:gd name="T12" fmla="*/ 6789419 w 6789419"/>
                              <a:gd name="T13" fmla="*/ 175260 h 175260"/>
                            </a:gdLst>
                            <a:ahLst/>
                            <a:cxnLst>
                              <a:cxn ang="0">
                                <a:pos x="T0" y="T1"/>
                              </a:cxn>
                              <a:cxn ang="0">
                                <a:pos x="T2" y="T3"/>
                              </a:cxn>
                              <a:cxn ang="0">
                                <a:pos x="T4" y="T5"/>
                              </a:cxn>
                              <a:cxn ang="0">
                                <a:pos x="T6" y="T7"/>
                              </a:cxn>
                              <a:cxn ang="0">
                                <a:pos x="T8" y="T9"/>
                              </a:cxn>
                            </a:cxnLst>
                            <a:rect l="T10" t="T11" r="T12" b="T13"/>
                            <a:pathLst>
                              <a:path w="6789419" h="175260">
                                <a:moveTo>
                                  <a:pt x="0" y="175260"/>
                                </a:moveTo>
                                <a:lnTo>
                                  <a:pt x="0" y="0"/>
                                </a:lnTo>
                                <a:lnTo>
                                  <a:pt x="6789419" y="0"/>
                                </a:lnTo>
                                <a:lnTo>
                                  <a:pt x="6789419"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Shape 47"/>
                        <wps:cNvSpPr>
                          <a:spLocks/>
                        </wps:cNvSpPr>
                        <wps:spPr bwMode="auto">
                          <a:xfrm>
                            <a:off x="0" y="9342"/>
                            <a:ext cx="67894" cy="1752"/>
                          </a:xfrm>
                          <a:custGeom>
                            <a:avLst/>
                            <a:gdLst>
                              <a:gd name="T0" fmla="*/ 0 w 6789419"/>
                              <a:gd name="T1" fmla="*/ 175260 h 175260"/>
                              <a:gd name="T2" fmla="*/ 0 w 6789419"/>
                              <a:gd name="T3" fmla="*/ 0 h 175260"/>
                              <a:gd name="T4" fmla="*/ 6789419 w 6789419"/>
                              <a:gd name="T5" fmla="*/ 0 h 175260"/>
                              <a:gd name="T6" fmla="*/ 6789419 w 6789419"/>
                              <a:gd name="T7" fmla="*/ 175260 h 175260"/>
                              <a:gd name="T8" fmla="*/ 0 w 6789419"/>
                              <a:gd name="T9" fmla="*/ 175260 h 175260"/>
                              <a:gd name="T10" fmla="*/ 0 w 6789419"/>
                              <a:gd name="T11" fmla="*/ 0 h 175260"/>
                              <a:gd name="T12" fmla="*/ 6789419 w 6789419"/>
                              <a:gd name="T13" fmla="*/ 175260 h 175260"/>
                            </a:gdLst>
                            <a:ahLst/>
                            <a:cxnLst>
                              <a:cxn ang="0">
                                <a:pos x="T0" y="T1"/>
                              </a:cxn>
                              <a:cxn ang="0">
                                <a:pos x="T2" y="T3"/>
                              </a:cxn>
                              <a:cxn ang="0">
                                <a:pos x="T4" y="T5"/>
                              </a:cxn>
                              <a:cxn ang="0">
                                <a:pos x="T6" y="T7"/>
                              </a:cxn>
                              <a:cxn ang="0">
                                <a:pos x="T8" y="T9"/>
                              </a:cxn>
                            </a:cxnLst>
                            <a:rect l="T10" t="T11" r="T12" b="T13"/>
                            <a:pathLst>
                              <a:path w="6789419" h="175260">
                                <a:moveTo>
                                  <a:pt x="0" y="175260"/>
                                </a:moveTo>
                                <a:lnTo>
                                  <a:pt x="0" y="0"/>
                                </a:lnTo>
                                <a:lnTo>
                                  <a:pt x="6789419" y="0"/>
                                </a:lnTo>
                                <a:lnTo>
                                  <a:pt x="6789419"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Shape 48"/>
                        <wps:cNvSpPr>
                          <a:spLocks/>
                        </wps:cNvSpPr>
                        <wps:spPr bwMode="auto">
                          <a:xfrm>
                            <a:off x="0" y="11094"/>
                            <a:ext cx="67894" cy="1753"/>
                          </a:xfrm>
                          <a:custGeom>
                            <a:avLst/>
                            <a:gdLst>
                              <a:gd name="T0" fmla="*/ 0 w 6789419"/>
                              <a:gd name="T1" fmla="*/ 0 h 175259"/>
                              <a:gd name="T2" fmla="*/ 0 w 6789419"/>
                              <a:gd name="T3" fmla="*/ 175259 h 175259"/>
                              <a:gd name="T4" fmla="*/ 6789419 w 6789419"/>
                              <a:gd name="T5" fmla="*/ 175259 h 175259"/>
                              <a:gd name="T6" fmla="*/ 6789419 w 6789419"/>
                              <a:gd name="T7" fmla="*/ 0 h 175259"/>
                              <a:gd name="T8" fmla="*/ 0 w 6789419"/>
                              <a:gd name="T9" fmla="*/ 0 h 175259"/>
                              <a:gd name="T10" fmla="*/ 0 w 6789419"/>
                              <a:gd name="T11" fmla="*/ 0 h 175259"/>
                              <a:gd name="T12" fmla="*/ 6789419 w 6789419"/>
                              <a:gd name="T13" fmla="*/ 175259 h 175259"/>
                            </a:gdLst>
                            <a:ahLst/>
                            <a:cxnLst>
                              <a:cxn ang="0">
                                <a:pos x="T0" y="T1"/>
                              </a:cxn>
                              <a:cxn ang="0">
                                <a:pos x="T2" y="T3"/>
                              </a:cxn>
                              <a:cxn ang="0">
                                <a:pos x="T4" y="T5"/>
                              </a:cxn>
                              <a:cxn ang="0">
                                <a:pos x="T6" y="T7"/>
                              </a:cxn>
                              <a:cxn ang="0">
                                <a:pos x="T8" y="T9"/>
                              </a:cxn>
                            </a:cxnLst>
                            <a:rect l="T10" t="T11" r="T12" b="T13"/>
                            <a:pathLst>
                              <a:path w="6789419" h="175259">
                                <a:moveTo>
                                  <a:pt x="0" y="0"/>
                                </a:moveTo>
                                <a:lnTo>
                                  <a:pt x="0" y="175259"/>
                                </a:lnTo>
                                <a:lnTo>
                                  <a:pt x="6789419" y="175259"/>
                                </a:lnTo>
                                <a:lnTo>
                                  <a:pt x="6789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01578" id="drawingObject41" o:spid="_x0000_s1026" style="position:absolute;margin-left:33.95pt;margin-top:16.3pt;width:534.6pt;height:101.15pt;z-index:-251656192;mso-position-horizontal-relative:page" coordsize="67894,1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S8bgUAABAyAAAOAAAAZHJzL2Uyb0RvYy54bWzsW9tu4zYQfS/QfyD0WKCx5PiOOItitwkK&#10;bNsF1v0ARhdLqCSqpBwn/frO8CJTtiUn1jpNUfnBkszRcG7k4Qzpmw9PWUoeQy4Sli8d78p1SJj7&#10;LEjy9dL5Y3X348whoqR5QFOWh0vnORTOh9vvv7vZFotwyGKWBiEnwCQXi22xdOKyLBaDgfDjMKPi&#10;ihVhDo0R4xkt4ZGvBwGnW+CepYOh604GW8aDgjM/FAJ+/aQanVvJP4pCv/w9ikRYknTpgGyl/Oby&#10;+wG/B7c3dLHmtIgTX4tBz5Aio0kOnVasPtGSkg1PDlhlic+ZYFF55bNswKIo8UOpA2jjuXva3HO2&#10;KaQu68V2XVRmAtPu2elstv5vj/e8+Fp84Up6uP3M/D8F2GWwLdYLux2f14qYPGx/ZQH4k25KJhV/&#10;iniGLEAl8iTt+1zZN3wqiQ8/Tqaz+WgIbvChzRvORhN3rDzgx+Cmg/f8+Gf7zd17U3xrQBeqUymo&#10;FgwdD5EkdsYS3Yz1NaZFKH0g0BhfOEkCEH48dUhOM7CAJCCjIYqEfQORMaewbWm1IJkAk3eworLF&#10;0FX9VqagC38jyvuQSV/Qx8+iVBEewJ30cKDFXoEboiyFYP9hQFyyJdI53lyPiIrMs8iwO29CYqJu&#10;9kmHFmkLx+saWROzkUWlRWsWcmwRu43yTSyqkyzBv5V5TugNU1xF2qL33CI7wdF7qXNs7zQr7tme&#10;Oam5ZzvoiKAQbGsTTjQ2EeY/5TrE4I5QnP5dOTEUTODAxniDUb/y9NAFKozHBmIQGImvX0QMoYLE&#10;cioB4do5QxAgsZlB2onBs0gsB4XhrK5aVw4Ag9CyQo8BuKw88AjAywpNDgCzAmPKAVjQEk2FKuMt&#10;2erZEAYciZeOHlDYnLHHcMUkYbmbETUB8IL+dyRpfkgqQQ2oTJu5FpKdGeao2Mspa90bhuaqGCv/&#10;HiX0UyZCJToqL3WoDIL2tOYswdIkuEvSFC0g+PrhY8rJIwUb38mPjogaWSpDKWf4muoGfwFYUNOs&#10;mpcfWPAMUy5nag0Aaxa4iRn/2yFbwP+lI/7aUB46JP0lB8yYe6MR+lQ+jMZThC1utzzYLTT3gdXS&#10;KR0Ifbz9WMITvLIpeLKOoSdPDoac/QSAGSU4K0v5lFT6AWDrzfALQruGXzJOL4NfGBNqFNQWAj2E&#10;4URq4LiHMLkOaVoO9BAGwKGRtIcwSCMQOHsI+19DGERADcJGCDKXgbCRO5Pc6eIIhHnTscQ3WMmY&#10;LNhe0XzrLAy7G88hy1E3Cll3QGKv9VuyEXuRj5nDcWadsrDjLM/Owk7ofUYWdoLj2VnYccU7QNgR&#10;QSHY+izsG2dh2m/NWdjOsWD+t8/Cat2b7Mtc7SzsKGGfhb27LGwCGWINwmQN4zIQNp5dTxqzMAgY&#10;U2t5KwibGNQBIwBu27lQBwg7ZNYZwg5ZdoKwFr3PhLAWjp0g7FDxjhC2J2gPYVB9vACEgd/aIUw5&#10;9l+DsKp7A13mug9hB4Q9hL0/CIOCdw3CJMhcBsKm45nenzqehfUQBjsO+4VEXAuqgWRDbA9huO/5&#10;ur0wZUmdK1dzU5+F9RC222zrIUxvgP2H9sImkG/UIExuDl8GwubXLXthOMFgLgQrsz4Lq46mqNpk&#10;D2HVVmGfhb33vTC95uqzsEXtnEZ/nANA5SLHESewnVODsBniyGUgzPPceetm2FumYaaIOD44uHhG&#10;ERGHbcvO2tmVxBN8z87FmpU/o5LYzKxTEfHQMR3ha89BfRHxMkVE8FszfJmDg+1bYCrs9YLW1PjM&#10;VSVK9mnEV5IbGQxDc7UzsH2avn74ivqhPFYPfzuQ+Yj+iwT+r8F+lgcXd3/kuP0HAAD//wMAUEsD&#10;BBQABgAIAAAAIQDhVz/S4QAAAAoBAAAPAAAAZHJzL2Rvd25yZXYueG1sTI9BS8NAFITvgv9heYI3&#10;u9lE0zZmU0pRT0WwFYq3bfY1Cc2+Ddltkv57tyc9DjPMfJOvJtOyAXvXWJIgZhEwpNLqhioJ3/v3&#10;pwUw5xVp1VpCCVd0sCru73KVaTvSFw47X7FQQi5TEmrvu4xzV9ZolJvZDil4J9sb5YPsK657NYZy&#10;0/I4ilJuVENhoVYdbmosz7uLkfAxqnGdiLdhez5trj/7l8/DVqCUjw/T+hWYx8n/heGGH9ChCExH&#10;eyHtWCshnS9DUkISp8BuvkjmAthRQpw8L4EXOf9/ofgFAAD//wMAUEsBAi0AFAAGAAgAAAAhALaD&#10;OJL+AAAA4QEAABMAAAAAAAAAAAAAAAAAAAAAAFtDb250ZW50X1R5cGVzXS54bWxQSwECLQAUAAYA&#10;CAAAACEAOP0h/9YAAACUAQAACwAAAAAAAAAAAAAAAAAvAQAAX3JlbHMvLnJlbHNQSwECLQAUAAYA&#10;CAAAACEAhDH0vG4FAAAQMgAADgAAAAAAAAAAAAAAAAAuAgAAZHJzL2Uyb0RvYy54bWxQSwECLQAU&#10;AAYACAAAACEA4Vc/0uEAAAAKAQAADwAAAAAAAAAAAAAAAADIBwAAZHJzL2Rvd25yZXYueG1sUEsF&#10;BgAAAAAEAAQA8wAAANYIAAAAAA==&#10;" o:allowincell="f">
                <v:shape id="Shape 42" o:spid="_x0000_s1027" style="position:absolute;width:67894;height:2042;visibility:visible;mso-wrap-style:square;v-text-anchor:top" coordsize="6789419,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QDwQAAANwAAAAPAAAAZHJzL2Rvd25yZXYueG1sRE9Li8Iw&#10;EL4L/ocwghfRVLG6dI0iPmDBk4+9zzZjW2wmpYm1/nuzIHibj+85i1VrStFQ7QrLCsajCARxanXB&#10;mYLLeT/8AuE8ssbSMil4koPVsttZYKLtg4/UnHwmQgi7BBXk3leJlC7NyaAb2Yo4cFdbG/QB1pnU&#10;NT5CuCnlJIpm0mDBoSHHijY5pbfT3SgYNIdp9neOj79RHO/SZ7XfTielUv1eu/4G4an1H/Hb/aPD&#10;/HgO/8+EC+TyBQAA//8DAFBLAQItABQABgAIAAAAIQDb4fbL7gAAAIUBAAATAAAAAAAAAAAAAAAA&#10;AAAAAABbQ29udGVudF9UeXBlc10ueG1sUEsBAi0AFAAGAAgAAAAhAFr0LFu/AAAAFQEAAAsAAAAA&#10;AAAAAAAAAAAAHwEAAF9yZWxzLy5yZWxzUEsBAi0AFAAGAAgAAAAhAN/GxAPBAAAA3AAAAA8AAAAA&#10;AAAAAAAAAAAABwIAAGRycy9kb3ducmV2LnhtbFBLBQYAAAAAAwADALcAAAD1AgAAAAA=&#10;" path="m,204216l,,6789419,r,204216l,204216xe" stroked="f">
                  <v:path arrowok="t" o:connecttype="custom" o:connectlocs="0,2042;0,0;67894,0;67894,2042;0,2042" o:connectangles="0,0,0,0,0" textboxrect="0,0,6789419,204216"/>
                </v:shape>
                <v:shape id="Shape 43" o:spid="_x0000_s1028" style="position:absolute;top:2042;width:67894;height:2042;visibility:visible;mso-wrap-style:square;v-text-anchor:top" coordsize="6789419,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BxxQAAANwAAAAPAAAAZHJzL2Rvd25yZXYueG1sRI9Ba8JA&#10;EIXvgv9hGcGL6EYxIqmrlFpB6MnY3qfZaRKanQ3ZbYz/3jkIvc3w3rz3ze4wuEb11IXas4HlIgFF&#10;XHhbc2ng83qab0GFiGyx8UwG7hTgsB+PdphZf+ML9XkslYRwyNBAFWObaR2KihyGhW+JRfvxncMo&#10;a1dq2+FNwl2jV0my0Q5rloYKW3qrqPjN/5yBWf+xLr+v6eUrSdP34t6ejutVY8x0Mry+gIo0xH/z&#10;8/psBT8VWnlGJtD7BwAAAP//AwBQSwECLQAUAAYACAAAACEA2+H2y+4AAACFAQAAEwAAAAAAAAAA&#10;AAAAAAAAAAAAW0NvbnRlbnRfVHlwZXNdLnhtbFBLAQItABQABgAIAAAAIQBa9CxbvwAAABUBAAAL&#10;AAAAAAAAAAAAAAAAAB8BAABfcmVscy8ucmVsc1BLAQItABQABgAIAAAAIQCuWVBxxQAAANwAAAAP&#10;AAAAAAAAAAAAAAAAAAcCAABkcnMvZG93bnJldi54bWxQSwUGAAAAAAMAAwC3AAAA+QIAAAAA&#10;" path="m,204216l,,6789419,r,204216l,204216xe" stroked="f">
                  <v:path arrowok="t" o:connecttype="custom" o:connectlocs="0,2042;0,0;67894,0;67894,2042;0,2042" o:connectangles="0,0,0,0,0" textboxrect="0,0,6789419,204216"/>
                </v:shape>
                <v:shape id="Shape 44" o:spid="_x0000_s1029" style="position:absolute;top:4084;width:67894;height:1752;visibility:visible;mso-wrap-style:square;v-text-anchor:top" coordsize="678941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xQAAANwAAAAPAAAAZHJzL2Rvd25yZXYueG1sRI/disIw&#10;EIXvF3yHMIJ3mvqLVqOIKAjuLv49wNiMbbGZlCZq3affLAh7N8M555szs0VtCvGgyuWWFXQ7EQji&#10;xOqcUwXn06Y9BuE8ssbCMil4kYPFvPExw1jbJx/ocfSpCBB2MSrIvC9jKV2SkUHXsSVx0K62MujD&#10;WqVSV/gMcFPIXhSNpMGcw4UMS1pllNyOdxMog+/Jbfl1pv3g0l8P95+78Q9flGo16+UUhKfa/5vf&#10;6a0O9YcT+HsmTCDnvwAAAP//AwBQSwECLQAUAAYACAAAACEA2+H2y+4AAACFAQAAEwAAAAAAAAAA&#10;AAAAAAAAAAAAW0NvbnRlbnRfVHlwZXNdLnhtbFBLAQItABQABgAIAAAAIQBa9CxbvwAAABUBAAAL&#10;AAAAAAAAAAAAAAAAAB8BAABfcmVscy8ucmVsc1BLAQItABQABgAIAAAAIQBkW+n/xQAAANwAAAAP&#10;AAAAAAAAAAAAAAAAAAcCAABkcnMvZG93bnJldi54bWxQSwUGAAAAAAMAAwC3AAAA+QIAAAAA&#10;" path="m,175259l,,6789419,r,175259l,175259xe" stroked="f">
                  <v:path arrowok="t" o:connecttype="custom" o:connectlocs="0,1752;0,0;67894,0;67894,1752;0,1752" o:connectangles="0,0,0,0,0" textboxrect="0,0,6789419,175259"/>
                </v:shape>
                <v:shape id="Shape 45" o:spid="_x0000_s1030" style="position:absolute;top:5836;width:67894;height:1753;visibility:visible;mso-wrap-style:square;v-text-anchor:top" coordsize="678941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xgAAANwAAAAPAAAAZHJzL2Rvd25yZXYueG1sRI9Lb8Iw&#10;EITvlfgP1lbqpQIHWgUIGIT6kOihBx7ivIqXJGq8tmID6b/vHpB629XMzny7XPeuVVfqYuPZwHiU&#10;gSIuvW24MnA8fA5noGJCtth6JgO/FGG9GjwssbD+xju67lOlJIRjgQbqlEKhdSxrchhHPhCLdvad&#10;wyRrV2nb4U3CXasnWZZrhw1LQ42B3moqf/YXZ4DffTl/eZ0E/+WeL9PZaR7GH9/GPD32mwWoRH36&#10;N9+vt1bwc8GXZ2QCvfoDAAD//wMAUEsBAi0AFAAGAAgAAAAhANvh9svuAAAAhQEAABMAAAAAAAAA&#10;AAAAAAAAAAAAAFtDb250ZW50X1R5cGVzXS54bWxQSwECLQAUAAYACAAAACEAWvQsW78AAAAVAQAA&#10;CwAAAAAAAAAAAAAAAAAfAQAAX3JlbHMvLnJlbHNQSwECLQAUAAYACAAAACEA/4RvxMYAAADcAAAA&#10;DwAAAAAAAAAAAAAAAAAHAgAAZHJzL2Rvd25yZXYueG1sUEsFBgAAAAADAAMAtwAAAPoCAAAAAA==&#10;" path="m,175260l,,6789419,r,175260l,175260xe" stroked="f">
                  <v:path arrowok="t" o:connecttype="custom" o:connectlocs="0,1753;0,0;67894,0;67894,1753;0,1753" o:connectangles="0,0,0,0,0" textboxrect="0,0,6789419,175260"/>
                </v:shape>
                <v:shape id="Shape 46" o:spid="_x0000_s1031" style="position:absolute;top:7589;width:67894;height:1753;visibility:visible;mso-wrap-style:square;v-text-anchor:top" coordsize="678941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pfwwAAANwAAAAPAAAAZHJzL2Rvd25yZXYueG1sRE9Na8JA&#10;EL0L/Q/LFLyUZhMrqUldpdQKeuihKj0P2WkSmp1dsqvGf+8KBW/zeJ8zXw6mEyfqfWtZQZakIIgr&#10;q1uuFRz26+cZCB+QNXaWScGFPCwXD6M5ltqe+ZtOu1CLGMK+RAVNCK6U0lcNGfSJdcSR+7W9wRBh&#10;X0vd4zmGm05O0jSXBluODQ06+mio+tsdjQJe2ap4mU6c3Zqn4+vsp3DZ55dS48fh/Q1EoCHcxf/u&#10;jY7z8wxuz8QL5OIKAAD//wMAUEsBAi0AFAAGAAgAAAAhANvh9svuAAAAhQEAABMAAAAAAAAAAAAA&#10;AAAAAAAAAFtDb250ZW50X1R5cGVzXS54bWxQSwECLQAUAAYACAAAACEAWvQsW78AAAAVAQAACwAA&#10;AAAAAAAAAAAAAAAfAQAAX3JlbHMvLnJlbHNQSwECLQAUAAYACAAAACEAkMjKX8MAAADcAAAADwAA&#10;AAAAAAAAAAAAAAAHAgAAZHJzL2Rvd25yZXYueG1sUEsFBgAAAAADAAMAtwAAAPcCAAAAAA==&#10;" path="m,175260l,,6789419,r,175260l,175260xe" stroked="f">
                  <v:path arrowok="t" o:connecttype="custom" o:connectlocs="0,1753;0,0;67894,0;67894,1753;0,1753" o:connectangles="0,0,0,0,0" textboxrect="0,0,6789419,175260"/>
                </v:shape>
                <v:shape id="Shape 47" o:spid="_x0000_s1032" style="position:absolute;top:9342;width:67894;height:1752;visibility:visible;mso-wrap-style:square;v-text-anchor:top" coordsize="678941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QowwAAANwAAAAPAAAAZHJzL2Rvd25yZXYueG1sRE9Na8JA&#10;EL0L/Q/LFHopzcYoqUldpbQKeuihKj0P2WkSmp1dsqvGf+8KBW/zeJ8zXw6mEyfqfWtZwThJQRBX&#10;VrdcKzjs1y8zED4ga+wsk4ILeVguHkZzLLU98zeddqEWMYR9iQqaEFwppa8aMugT64gj92t7gyHC&#10;vpa6x3MMN53M0jSXBluODQ06+mio+tsdjQL+tFUxmWbObs3z8XX2U7jx6kupp8fh/Q1EoCHcxf/u&#10;jY7z8wxuz8QL5OIKAAD//wMAUEsBAi0AFAAGAAgAAAAhANvh9svuAAAAhQEAABMAAAAAAAAAAAAA&#10;AAAAAAAAAFtDb250ZW50X1R5cGVzXS54bWxQSwECLQAUAAYACAAAACEAWvQsW78AAAAVAQAACwAA&#10;AAAAAAAAAAAAAAAfAQAAX3JlbHMvLnJlbHNQSwECLQAUAAYACAAAACEAYBpUKMMAAADcAAAADwAA&#10;AAAAAAAAAAAAAAAHAgAAZHJzL2Rvd25yZXYueG1sUEsFBgAAAAADAAMAtwAAAPcCAAAAAA==&#10;" path="m,175260l,,6789419,r,175260l,175260xe" stroked="f">
                  <v:path arrowok="t" o:connecttype="custom" o:connectlocs="0,1752;0,0;67894,0;67894,1752;0,1752" o:connectangles="0,0,0,0,0" textboxrect="0,0,6789419,175260"/>
                </v:shape>
                <v:shape id="Shape 48" o:spid="_x0000_s1033" style="position:absolute;top:11094;width:67894;height:1753;visibility:visible;mso-wrap-style:square;v-text-anchor:top" coordsize="678941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xSoxQAAANwAAAAPAAAAZHJzL2Rvd25yZXYueG1sRI/disIw&#10;EIXvF3yHMIJ3a+rPilajiLiw4Cr+PcDYjG2xmZQmavXpzcKCdzOcc745M5nVphA3qlxuWUGnHYEg&#10;TqzOOVVwPHx/DkE4j6yxsEwKHuRgNm18TDDW9s47uu19KgKEXYwKMu/LWEqXZGTQtW1JHLSzrQz6&#10;sFap1BXeA9wUshtFA2kw53Ahw5IWGSWX/dUESn8zuszXR9r2T73l1/Z3NXzySalWs56PQXiq/dv8&#10;n/7Rof6gB3/PhAnk9AUAAP//AwBQSwECLQAUAAYACAAAACEA2+H2y+4AAACFAQAAEwAAAAAAAAAA&#10;AAAAAAAAAAAAW0NvbnRlbnRfVHlwZXNdLnhtbFBLAQItABQABgAIAAAAIQBa9CxbvwAAABUBAAAL&#10;AAAAAAAAAAAAAAAAAB8BAABfcmVscy8ucmVsc1BLAQItABQABgAIAAAAIQDL3xSoxQAAANwAAAAP&#10;AAAAAAAAAAAAAAAAAAcCAABkcnMvZG93bnJldi54bWxQSwUGAAAAAAMAAwC3AAAA+QIAAAAA&#10;" path="m,l,175259r6789419,l6789419,,,xe" stroked="f">
                  <v:path arrowok="t" o:connecttype="custom" o:connectlocs="0,0;0,1753;67894,1753;67894,0;0,0" o:connectangles="0,0,0,0,0" textboxrect="0,0,6789419,175259"/>
                </v:shape>
                <w10:wrap anchorx="page"/>
              </v:group>
            </w:pict>
          </mc:Fallback>
        </mc:AlternateContent>
      </w:r>
      <w:r w:rsidRPr="0086407B">
        <w:rPr>
          <w:rFonts w:ascii="Times New Roman" w:eastAsia="Times New Roman" w:hAnsi="Times New Roman" w:cs="Times New Roman"/>
          <w:b/>
          <w:bCs/>
          <w:color w:val="221F1F"/>
          <w:sz w:val="28"/>
          <w:szCs w:val="28"/>
          <w:lang w:val="ru-RU"/>
        </w:rPr>
        <w:t xml:space="preserve">Формирование академической </w:t>
      </w:r>
      <w:r w:rsidRPr="0086407B">
        <w:rPr>
          <w:rFonts w:ascii="Times New Roman" w:eastAsia="Times New Roman" w:hAnsi="Times New Roman" w:cs="Times New Roman"/>
          <w:b/>
          <w:bCs/>
          <w:color w:val="000000"/>
          <w:sz w:val="28"/>
          <w:szCs w:val="28"/>
          <w:lang w:val="ru-RU"/>
        </w:rPr>
        <w:t xml:space="preserve">грамотности будущих </w:t>
      </w:r>
      <w:r w:rsidRPr="0086407B">
        <w:rPr>
          <w:rFonts w:ascii="Times New Roman" w:eastAsia="Times New Roman" w:hAnsi="Times New Roman" w:cs="Times New Roman"/>
          <w:b/>
          <w:bCs/>
          <w:color w:val="000000"/>
          <w:spacing w:val="-1"/>
          <w:sz w:val="28"/>
          <w:szCs w:val="28"/>
          <w:lang w:val="ru-RU"/>
        </w:rPr>
        <w:t>с</w:t>
      </w:r>
      <w:r w:rsidRPr="0086407B">
        <w:rPr>
          <w:rFonts w:ascii="Times New Roman" w:eastAsia="Times New Roman" w:hAnsi="Times New Roman" w:cs="Times New Roman"/>
          <w:b/>
          <w:bCs/>
          <w:color w:val="000000"/>
          <w:sz w:val="28"/>
          <w:szCs w:val="28"/>
          <w:lang w:val="ru-RU"/>
        </w:rPr>
        <w:t>пециалистов: междисципл</w:t>
      </w:r>
      <w:r w:rsidRPr="0086407B">
        <w:rPr>
          <w:rFonts w:ascii="Times New Roman" w:eastAsia="Times New Roman" w:hAnsi="Times New Roman" w:cs="Times New Roman"/>
          <w:b/>
          <w:bCs/>
          <w:color w:val="000000"/>
          <w:spacing w:val="-1"/>
          <w:sz w:val="28"/>
          <w:szCs w:val="28"/>
          <w:lang w:val="ru-RU"/>
        </w:rPr>
        <w:t>и</w:t>
      </w:r>
      <w:r w:rsidRPr="0086407B">
        <w:rPr>
          <w:rFonts w:ascii="Times New Roman" w:eastAsia="Times New Roman" w:hAnsi="Times New Roman" w:cs="Times New Roman"/>
          <w:b/>
          <w:bCs/>
          <w:color w:val="000000"/>
          <w:sz w:val="28"/>
          <w:szCs w:val="28"/>
          <w:lang w:val="ru-RU"/>
        </w:rPr>
        <w:t xml:space="preserve">нарная интеграция </w:t>
      </w:r>
      <w:r w:rsidRPr="0086407B">
        <w:rPr>
          <w:rFonts w:ascii="Times New Roman" w:hAnsi="Times New Roman" w:cs="Times New Roman"/>
          <w:b/>
          <w:color w:val="F79546"/>
          <w:sz w:val="28"/>
          <w:szCs w:val="28"/>
          <w:lang w:val="ru-RU"/>
        </w:rPr>
        <w:t>(14</w:t>
      </w:r>
      <w:r w:rsidR="00140362">
        <w:rPr>
          <w:rFonts w:ascii="Times New Roman" w:hAnsi="Times New Roman" w:cs="Times New Roman"/>
          <w:b/>
          <w:color w:val="F79546"/>
          <w:sz w:val="28"/>
          <w:szCs w:val="28"/>
          <w:lang w:val="ru-RU"/>
        </w:rPr>
        <w:t xml:space="preserve"> </w:t>
      </w:r>
      <w:proofErr w:type="spellStart"/>
      <w:r w:rsidRPr="0086407B">
        <w:rPr>
          <w:rFonts w:ascii="Times New Roman" w:hAnsi="Times New Roman" w:cs="Times New Roman"/>
          <w:b/>
          <w:color w:val="F79546"/>
          <w:sz w:val="28"/>
          <w:szCs w:val="28"/>
          <w:lang w:val="ru-RU"/>
        </w:rPr>
        <w:t>пт</w:t>
      </w:r>
      <w:proofErr w:type="spellEnd"/>
      <w:r w:rsidRPr="0086407B">
        <w:rPr>
          <w:rFonts w:ascii="Times New Roman" w:hAnsi="Times New Roman" w:cs="Times New Roman"/>
          <w:b/>
          <w:color w:val="F79546"/>
          <w:sz w:val="28"/>
          <w:szCs w:val="28"/>
          <w:lang w:val="ru-RU"/>
        </w:rPr>
        <w:t>, строчные буквы)</w:t>
      </w:r>
    </w:p>
    <w:p w14:paraId="3DDBDC03" w14:textId="77777777" w:rsidR="00A978C2" w:rsidRPr="00443458" w:rsidRDefault="00A978C2" w:rsidP="00A978C2">
      <w:pPr>
        <w:spacing w:before="1" w:line="242" w:lineRule="auto"/>
        <w:ind w:right="4"/>
        <w:rPr>
          <w:rFonts w:ascii="Times New Roman" w:hAnsi="Times New Roman" w:cs="Times New Roman"/>
          <w:b/>
          <w:sz w:val="28"/>
          <w:szCs w:val="28"/>
          <w:lang w:val="ru-RU"/>
        </w:rPr>
      </w:pPr>
    </w:p>
    <w:p w14:paraId="36942A78" w14:textId="77777777" w:rsidR="00A978C2" w:rsidRPr="009E6AD6" w:rsidRDefault="00A978C2" w:rsidP="00A978C2">
      <w:pPr>
        <w:widowControl w:val="0"/>
        <w:spacing w:line="240" w:lineRule="auto"/>
        <w:ind w:right="-12"/>
        <w:jc w:val="both"/>
        <w:rPr>
          <w:rFonts w:ascii="Times New Roman" w:hAnsi="Times New Roman" w:cs="Times New Roman"/>
          <w:color w:val="00AF50"/>
          <w:sz w:val="24"/>
          <w:szCs w:val="24"/>
          <w:lang w:val="ru-RU"/>
        </w:rPr>
      </w:pPr>
      <w:r w:rsidRPr="00133C77">
        <w:rPr>
          <w:rFonts w:ascii="Times New Roman" w:hAnsi="Times New Roman" w:cs="Times New Roman"/>
          <w:sz w:val="24"/>
          <w:szCs w:val="24"/>
          <w:lang w:val="ru-RU"/>
        </w:rPr>
        <w:t xml:space="preserve">Аннотация набирается размером кегля 12 </w:t>
      </w:r>
      <w:proofErr w:type="spellStart"/>
      <w:r w:rsidRPr="00133C77">
        <w:rPr>
          <w:rFonts w:ascii="Times New Roman" w:hAnsi="Times New Roman" w:cs="Times New Roman"/>
          <w:sz w:val="24"/>
          <w:szCs w:val="24"/>
          <w:lang w:val="ru-RU"/>
        </w:rPr>
        <w:t>пт</w:t>
      </w:r>
      <w:proofErr w:type="spellEnd"/>
      <w:r w:rsidRPr="00133C77">
        <w:rPr>
          <w:rFonts w:ascii="Times New Roman" w:hAnsi="Times New Roman" w:cs="Times New Roman"/>
          <w:sz w:val="24"/>
          <w:szCs w:val="24"/>
          <w:lang w:val="ru-RU"/>
        </w:rPr>
        <w:t>, выравнивание — по ширине страницы, абзацный отступ 1 см.</w:t>
      </w:r>
    </w:p>
    <w:p w14:paraId="6D2E0D17" w14:textId="77777777" w:rsidR="00A978C2" w:rsidRPr="00133C77" w:rsidRDefault="00A978C2" w:rsidP="00A978C2">
      <w:pPr>
        <w:widowControl w:val="0"/>
        <w:spacing w:line="240" w:lineRule="auto"/>
        <w:ind w:right="-12"/>
        <w:jc w:val="both"/>
        <w:rPr>
          <w:rFonts w:ascii="Times New Roman" w:eastAsia="Times New Roman" w:hAnsi="Times New Roman" w:cs="Times New Roman"/>
          <w:color w:val="221F1F"/>
          <w:sz w:val="24"/>
          <w:szCs w:val="24"/>
          <w:lang w:val="ru-RU"/>
        </w:rPr>
      </w:pPr>
      <w:r w:rsidRPr="00133C77">
        <w:rPr>
          <w:rFonts w:ascii="Times New Roman" w:hAnsi="Times New Roman" w:cs="Times New Roman"/>
          <w:sz w:val="24"/>
          <w:szCs w:val="24"/>
          <w:lang w:val="ru-RU"/>
        </w:rPr>
        <w:t xml:space="preserve">Статья посвящена </w:t>
      </w:r>
      <w:r w:rsidRPr="00133C77">
        <w:rPr>
          <w:rFonts w:ascii="Times New Roman" w:eastAsia="Times New Roman" w:hAnsi="Times New Roman" w:cs="Times New Roman"/>
          <w:color w:val="221F1F"/>
          <w:sz w:val="24"/>
          <w:szCs w:val="24"/>
          <w:lang w:val="ru-RU"/>
        </w:rPr>
        <w:t>формирован</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ю академической грамот</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ости б</w:t>
      </w:r>
      <w:r w:rsidRPr="00133C77">
        <w:rPr>
          <w:rFonts w:ascii="Times New Roman" w:eastAsia="Times New Roman" w:hAnsi="Times New Roman" w:cs="Times New Roman"/>
          <w:color w:val="221F1F"/>
          <w:spacing w:val="-4"/>
          <w:sz w:val="24"/>
          <w:szCs w:val="24"/>
          <w:lang w:val="ru-RU"/>
        </w:rPr>
        <w:t>у</w:t>
      </w:r>
      <w:r w:rsidRPr="00133C77">
        <w:rPr>
          <w:rFonts w:ascii="Times New Roman" w:eastAsia="Times New Roman" w:hAnsi="Times New Roman" w:cs="Times New Roman"/>
          <w:color w:val="221F1F"/>
          <w:spacing w:val="4"/>
          <w:sz w:val="24"/>
          <w:szCs w:val="24"/>
          <w:lang w:val="ru-RU"/>
        </w:rPr>
        <w:t>д</w:t>
      </w:r>
      <w:r w:rsidRPr="00133C77">
        <w:rPr>
          <w:rFonts w:ascii="Times New Roman" w:eastAsia="Times New Roman" w:hAnsi="Times New Roman" w:cs="Times New Roman"/>
          <w:color w:val="221F1F"/>
          <w:spacing w:val="-4"/>
          <w:sz w:val="24"/>
          <w:szCs w:val="24"/>
          <w:lang w:val="ru-RU"/>
        </w:rPr>
        <w:t>у</w:t>
      </w:r>
      <w:r w:rsidRPr="00133C77">
        <w:rPr>
          <w:rFonts w:ascii="Times New Roman" w:eastAsia="Times New Roman" w:hAnsi="Times New Roman" w:cs="Times New Roman"/>
          <w:color w:val="221F1F"/>
          <w:sz w:val="24"/>
          <w:szCs w:val="24"/>
          <w:lang w:val="ru-RU"/>
        </w:rPr>
        <w:t>щих спец</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ал</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 xml:space="preserve">стов. Устанавливаются причины </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 xml:space="preserve">едостаточно </w:t>
      </w:r>
      <w:proofErr w:type="spellStart"/>
      <w:r w:rsidRPr="00133C77">
        <w:rPr>
          <w:rFonts w:ascii="Times New Roman" w:eastAsia="Times New Roman" w:hAnsi="Times New Roman" w:cs="Times New Roman"/>
          <w:color w:val="221F1F"/>
          <w:sz w:val="24"/>
          <w:szCs w:val="24"/>
          <w:lang w:val="ru-RU"/>
        </w:rPr>
        <w:t>вы</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z w:val="24"/>
          <w:szCs w:val="24"/>
          <w:lang w:val="ru-RU"/>
        </w:rPr>
        <w:t>ок</w:t>
      </w:r>
      <w:r w:rsidRPr="00133C77">
        <w:rPr>
          <w:rFonts w:ascii="Times New Roman" w:eastAsia="Times New Roman" w:hAnsi="Times New Roman" w:cs="Times New Roman"/>
          <w:color w:val="221F1F"/>
          <w:spacing w:val="1"/>
          <w:sz w:val="24"/>
          <w:szCs w:val="24"/>
          <w:lang w:val="ru-RU"/>
        </w:rPr>
        <w:t>ого</w:t>
      </w:r>
      <w:r w:rsidRPr="00133C77">
        <w:rPr>
          <w:rFonts w:ascii="Times New Roman" w:eastAsia="Times New Roman" w:hAnsi="Times New Roman" w:cs="Times New Roman"/>
          <w:color w:val="221F1F"/>
          <w:spacing w:val="-4"/>
          <w:sz w:val="24"/>
          <w:szCs w:val="24"/>
          <w:lang w:val="ru-RU"/>
        </w:rPr>
        <w:t>у</w:t>
      </w:r>
      <w:r w:rsidRPr="00133C77">
        <w:rPr>
          <w:rFonts w:ascii="Times New Roman" w:eastAsia="Times New Roman" w:hAnsi="Times New Roman" w:cs="Times New Roman"/>
          <w:color w:val="221F1F"/>
          <w:spacing w:val="1"/>
          <w:sz w:val="24"/>
          <w:szCs w:val="24"/>
          <w:lang w:val="ru-RU"/>
        </w:rPr>
        <w:t>р</w:t>
      </w:r>
      <w:r w:rsidRPr="00133C77">
        <w:rPr>
          <w:rFonts w:ascii="Times New Roman" w:eastAsia="Times New Roman" w:hAnsi="Times New Roman" w:cs="Times New Roman"/>
          <w:color w:val="221F1F"/>
          <w:sz w:val="24"/>
          <w:szCs w:val="24"/>
          <w:lang w:val="ru-RU"/>
        </w:rPr>
        <w:t>о</w:t>
      </w:r>
      <w:r w:rsidRPr="00133C77">
        <w:rPr>
          <w:rFonts w:ascii="Times New Roman" w:eastAsia="Times New Roman" w:hAnsi="Times New Roman" w:cs="Times New Roman"/>
          <w:color w:val="221F1F"/>
          <w:spacing w:val="2"/>
          <w:sz w:val="24"/>
          <w:szCs w:val="24"/>
          <w:lang w:val="ru-RU"/>
        </w:rPr>
        <w:t>вня</w:t>
      </w:r>
      <w:proofErr w:type="spellEnd"/>
      <w:r w:rsidRPr="00133C77">
        <w:rPr>
          <w:rFonts w:ascii="Times New Roman" w:eastAsia="Times New Roman" w:hAnsi="Times New Roman" w:cs="Times New Roman"/>
          <w:color w:val="221F1F"/>
          <w:spacing w:val="2"/>
          <w:sz w:val="24"/>
          <w:szCs w:val="24"/>
          <w:lang w:val="ru-RU"/>
        </w:rPr>
        <w:t xml:space="preserve"> </w:t>
      </w:r>
      <w:r w:rsidRPr="00133C77">
        <w:rPr>
          <w:rFonts w:ascii="Times New Roman" w:eastAsia="Times New Roman" w:hAnsi="Times New Roman" w:cs="Times New Roman"/>
          <w:color w:val="221F1F"/>
          <w:sz w:val="24"/>
          <w:szCs w:val="24"/>
          <w:lang w:val="ru-RU"/>
        </w:rPr>
        <w:t>представле</w:t>
      </w:r>
      <w:r w:rsidRPr="00133C77">
        <w:rPr>
          <w:rFonts w:ascii="Times New Roman" w:eastAsia="Times New Roman" w:hAnsi="Times New Roman" w:cs="Times New Roman"/>
          <w:color w:val="221F1F"/>
          <w:spacing w:val="1"/>
          <w:sz w:val="24"/>
          <w:szCs w:val="24"/>
          <w:lang w:val="ru-RU"/>
        </w:rPr>
        <w:t>ни</w:t>
      </w:r>
      <w:r w:rsidRPr="00133C77">
        <w:rPr>
          <w:rFonts w:ascii="Times New Roman" w:eastAsia="Times New Roman" w:hAnsi="Times New Roman" w:cs="Times New Roman"/>
          <w:color w:val="221F1F"/>
          <w:sz w:val="24"/>
          <w:szCs w:val="24"/>
          <w:lang w:val="ru-RU"/>
        </w:rPr>
        <w:t>я н</w:t>
      </w:r>
      <w:r w:rsidRPr="00133C77">
        <w:rPr>
          <w:rFonts w:ascii="Times New Roman" w:eastAsia="Times New Roman" w:hAnsi="Times New Roman" w:cs="Times New Roman"/>
          <w:color w:val="221F1F"/>
          <w:spacing w:val="2"/>
          <w:sz w:val="24"/>
          <w:szCs w:val="24"/>
          <w:lang w:val="ru-RU"/>
        </w:rPr>
        <w:t>а</w:t>
      </w:r>
      <w:r w:rsidRPr="00133C77">
        <w:rPr>
          <w:rFonts w:ascii="Times New Roman" w:eastAsia="Times New Roman" w:hAnsi="Times New Roman" w:cs="Times New Roman"/>
          <w:color w:val="221F1F"/>
          <w:spacing w:val="-6"/>
          <w:sz w:val="24"/>
          <w:szCs w:val="24"/>
          <w:lang w:val="ru-RU"/>
        </w:rPr>
        <w:t>у</w:t>
      </w:r>
      <w:r w:rsidRPr="00133C77">
        <w:rPr>
          <w:rFonts w:ascii="Times New Roman" w:eastAsia="Times New Roman" w:hAnsi="Times New Roman" w:cs="Times New Roman"/>
          <w:color w:val="221F1F"/>
          <w:spacing w:val="-1"/>
          <w:sz w:val="24"/>
          <w:szCs w:val="24"/>
          <w:lang w:val="ru-RU"/>
        </w:rPr>
        <w:t>ч</w:t>
      </w:r>
      <w:r w:rsidRPr="00133C77">
        <w:rPr>
          <w:rFonts w:ascii="Times New Roman" w:eastAsia="Times New Roman" w:hAnsi="Times New Roman" w:cs="Times New Roman"/>
          <w:color w:val="221F1F"/>
          <w:sz w:val="24"/>
          <w:szCs w:val="24"/>
          <w:lang w:val="ru-RU"/>
        </w:rPr>
        <w:t>ных</w:t>
      </w:r>
      <w:r w:rsidRPr="00133C77">
        <w:rPr>
          <w:rFonts w:ascii="Times New Roman" w:eastAsia="Times New Roman" w:hAnsi="Times New Roman" w:cs="Times New Roman"/>
          <w:color w:val="221F1F"/>
          <w:sz w:val="24"/>
          <w:szCs w:val="24"/>
          <w:lang w:val="ru-RU"/>
        </w:rPr>
        <w:tab/>
        <w:t>ре</w:t>
      </w:r>
      <w:r w:rsidRPr="00133C77">
        <w:rPr>
          <w:rFonts w:ascii="Times New Roman" w:eastAsia="Times New Roman" w:hAnsi="Times New Roman" w:cs="Times New Roman"/>
          <w:color w:val="221F1F"/>
          <w:spacing w:val="2"/>
          <w:sz w:val="24"/>
          <w:szCs w:val="24"/>
          <w:lang w:val="ru-RU"/>
        </w:rPr>
        <w:t>з</w:t>
      </w:r>
      <w:r w:rsidRPr="00133C77">
        <w:rPr>
          <w:rFonts w:ascii="Times New Roman" w:eastAsia="Times New Roman" w:hAnsi="Times New Roman" w:cs="Times New Roman"/>
          <w:color w:val="221F1F"/>
          <w:spacing w:val="-6"/>
          <w:sz w:val="24"/>
          <w:szCs w:val="24"/>
          <w:lang w:val="ru-RU"/>
        </w:rPr>
        <w:t>у</w:t>
      </w:r>
      <w:r w:rsidRPr="00133C77">
        <w:rPr>
          <w:rFonts w:ascii="Times New Roman" w:eastAsia="Times New Roman" w:hAnsi="Times New Roman" w:cs="Times New Roman"/>
          <w:color w:val="221F1F"/>
          <w:sz w:val="24"/>
          <w:szCs w:val="24"/>
          <w:lang w:val="ru-RU"/>
        </w:rPr>
        <w:t>ль</w:t>
      </w:r>
      <w:r w:rsidRPr="00133C77">
        <w:rPr>
          <w:rFonts w:ascii="Times New Roman" w:eastAsia="Times New Roman" w:hAnsi="Times New Roman" w:cs="Times New Roman"/>
          <w:color w:val="221F1F"/>
          <w:spacing w:val="3"/>
          <w:sz w:val="24"/>
          <w:szCs w:val="24"/>
          <w:lang w:val="ru-RU"/>
        </w:rPr>
        <w:t>т</w:t>
      </w:r>
      <w:r w:rsidRPr="00133C77">
        <w:rPr>
          <w:rFonts w:ascii="Times New Roman" w:eastAsia="Times New Roman" w:hAnsi="Times New Roman" w:cs="Times New Roman"/>
          <w:color w:val="221F1F"/>
          <w:sz w:val="24"/>
          <w:szCs w:val="24"/>
          <w:lang w:val="ru-RU"/>
        </w:rPr>
        <w:t xml:space="preserve">атов, выполненных </w:t>
      </w:r>
      <w:proofErr w:type="spellStart"/>
      <w:r w:rsidRPr="00133C77">
        <w:rPr>
          <w:rFonts w:ascii="Times New Roman" w:eastAsia="Times New Roman" w:hAnsi="Times New Roman" w:cs="Times New Roman"/>
          <w:color w:val="221F1F"/>
          <w:sz w:val="24"/>
          <w:szCs w:val="24"/>
          <w:lang w:val="ru-RU"/>
        </w:rPr>
        <w:t>студентами.</w:t>
      </w:r>
      <w:r w:rsidRPr="00133C77">
        <w:rPr>
          <w:rFonts w:ascii="Times New Roman" w:hAnsi="Times New Roman" w:cs="Times New Roman"/>
          <w:sz w:val="24"/>
          <w:szCs w:val="24"/>
          <w:lang w:val="ru-RU"/>
        </w:rPr>
        <w:t>Рассматриваются</w:t>
      </w:r>
      <w:proofErr w:type="spellEnd"/>
      <w:r w:rsidRPr="00133C77">
        <w:rPr>
          <w:rFonts w:ascii="Times New Roman" w:hAnsi="Times New Roman" w:cs="Times New Roman"/>
          <w:sz w:val="24"/>
          <w:szCs w:val="24"/>
          <w:lang w:val="ru-RU"/>
        </w:rPr>
        <w:t xml:space="preserve"> </w:t>
      </w:r>
      <w:proofErr w:type="spellStart"/>
      <w:r w:rsidRPr="00133C77">
        <w:rPr>
          <w:rFonts w:ascii="Times New Roman" w:hAnsi="Times New Roman" w:cs="Times New Roman"/>
          <w:sz w:val="24"/>
          <w:szCs w:val="24"/>
          <w:lang w:val="ru-RU"/>
        </w:rPr>
        <w:t>направления</w:t>
      </w:r>
      <w:r w:rsidRPr="00133C77">
        <w:rPr>
          <w:rFonts w:ascii="Times New Roman" w:eastAsia="Times New Roman" w:hAnsi="Times New Roman" w:cs="Times New Roman"/>
          <w:color w:val="221F1F"/>
          <w:sz w:val="24"/>
          <w:szCs w:val="24"/>
          <w:lang w:val="ru-RU"/>
        </w:rPr>
        <w:t>м</w:t>
      </w:r>
      <w:r w:rsidRPr="00133C77">
        <w:rPr>
          <w:rFonts w:ascii="Times New Roman" w:eastAsia="Times New Roman" w:hAnsi="Times New Roman" w:cs="Times New Roman"/>
          <w:color w:val="221F1F"/>
          <w:spacing w:val="-1"/>
          <w:sz w:val="24"/>
          <w:szCs w:val="24"/>
          <w:lang w:val="ru-RU"/>
        </w:rPr>
        <w:t>е</w:t>
      </w:r>
      <w:r w:rsidRPr="00133C77">
        <w:rPr>
          <w:rFonts w:ascii="Times New Roman" w:eastAsia="Times New Roman" w:hAnsi="Times New Roman" w:cs="Times New Roman"/>
          <w:color w:val="221F1F"/>
          <w:sz w:val="24"/>
          <w:szCs w:val="24"/>
          <w:lang w:val="ru-RU"/>
        </w:rPr>
        <w:t>жд</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сц</w:t>
      </w:r>
      <w:r w:rsidRPr="00133C77">
        <w:rPr>
          <w:rFonts w:ascii="Times New Roman" w:eastAsia="Times New Roman" w:hAnsi="Times New Roman" w:cs="Times New Roman"/>
          <w:color w:val="221F1F"/>
          <w:spacing w:val="1"/>
          <w:sz w:val="24"/>
          <w:szCs w:val="24"/>
          <w:lang w:val="ru-RU"/>
        </w:rPr>
        <w:t>ип</w:t>
      </w:r>
      <w:r w:rsidRPr="00133C77">
        <w:rPr>
          <w:rFonts w:ascii="Times New Roman" w:eastAsia="Times New Roman" w:hAnsi="Times New Roman" w:cs="Times New Roman"/>
          <w:color w:val="221F1F"/>
          <w:sz w:val="24"/>
          <w:szCs w:val="24"/>
          <w:lang w:val="ru-RU"/>
        </w:rPr>
        <w:t>линарной</w:t>
      </w:r>
      <w:proofErr w:type="spellEnd"/>
      <w:r w:rsidRPr="00133C77">
        <w:rPr>
          <w:rFonts w:ascii="Times New Roman" w:eastAsia="Times New Roman" w:hAnsi="Times New Roman" w:cs="Times New Roman"/>
          <w:color w:val="221F1F"/>
          <w:sz w:val="24"/>
          <w:szCs w:val="24"/>
          <w:lang w:val="ru-RU"/>
        </w:rPr>
        <w:t xml:space="preserve"> </w:t>
      </w:r>
      <w:r w:rsidRPr="00133C77">
        <w:rPr>
          <w:rFonts w:ascii="Times New Roman" w:eastAsia="Times New Roman" w:hAnsi="Times New Roman" w:cs="Times New Roman"/>
          <w:color w:val="221F1F"/>
          <w:spacing w:val="1"/>
          <w:sz w:val="24"/>
          <w:szCs w:val="24"/>
          <w:lang w:val="ru-RU"/>
        </w:rPr>
        <w:t>инт</w:t>
      </w:r>
      <w:r w:rsidRPr="00133C77">
        <w:rPr>
          <w:rFonts w:ascii="Times New Roman" w:eastAsia="Times New Roman" w:hAnsi="Times New Roman" w:cs="Times New Roman"/>
          <w:color w:val="221F1F"/>
          <w:sz w:val="24"/>
          <w:szCs w:val="24"/>
          <w:lang w:val="ru-RU"/>
        </w:rPr>
        <w:t>егр</w:t>
      </w:r>
      <w:r w:rsidRPr="00133C77">
        <w:rPr>
          <w:rFonts w:ascii="Times New Roman" w:eastAsia="Times New Roman" w:hAnsi="Times New Roman" w:cs="Times New Roman"/>
          <w:color w:val="221F1F"/>
          <w:spacing w:val="-1"/>
          <w:sz w:val="24"/>
          <w:szCs w:val="24"/>
          <w:lang w:val="ru-RU"/>
        </w:rPr>
        <w:t>а</w:t>
      </w:r>
      <w:r w:rsidRPr="00133C77">
        <w:rPr>
          <w:rFonts w:ascii="Times New Roman" w:eastAsia="Times New Roman" w:hAnsi="Times New Roman" w:cs="Times New Roman"/>
          <w:color w:val="221F1F"/>
          <w:sz w:val="24"/>
          <w:szCs w:val="24"/>
          <w:lang w:val="ru-RU"/>
        </w:rPr>
        <w:t>ции    в о</w:t>
      </w:r>
      <w:r w:rsidRPr="00133C77">
        <w:rPr>
          <w:rFonts w:ascii="Times New Roman" w:eastAsia="Times New Roman" w:hAnsi="Times New Roman" w:cs="Times New Roman"/>
          <w:color w:val="221F1F"/>
          <w:spacing w:val="2"/>
          <w:sz w:val="24"/>
          <w:szCs w:val="24"/>
          <w:lang w:val="ru-RU"/>
        </w:rPr>
        <w:t>б</w:t>
      </w:r>
      <w:r w:rsidRPr="00133C77">
        <w:rPr>
          <w:rFonts w:ascii="Times New Roman" w:eastAsia="Times New Roman" w:hAnsi="Times New Roman" w:cs="Times New Roman"/>
          <w:color w:val="221F1F"/>
          <w:spacing w:val="-6"/>
          <w:sz w:val="24"/>
          <w:szCs w:val="24"/>
          <w:lang w:val="ru-RU"/>
        </w:rPr>
        <w:t>у</w:t>
      </w:r>
      <w:r w:rsidRPr="00133C77">
        <w:rPr>
          <w:rFonts w:ascii="Times New Roman" w:eastAsia="Times New Roman" w:hAnsi="Times New Roman" w:cs="Times New Roman"/>
          <w:color w:val="221F1F"/>
          <w:sz w:val="24"/>
          <w:szCs w:val="24"/>
          <w:lang w:val="ru-RU"/>
        </w:rPr>
        <w:t>чении профессионально ориентированному английскому языку и акаде</w:t>
      </w:r>
      <w:r w:rsidRPr="00133C77">
        <w:rPr>
          <w:rFonts w:ascii="Times New Roman" w:eastAsia="Times New Roman" w:hAnsi="Times New Roman" w:cs="Times New Roman"/>
          <w:color w:val="221F1F"/>
          <w:spacing w:val="-1"/>
          <w:sz w:val="24"/>
          <w:szCs w:val="24"/>
          <w:lang w:val="ru-RU"/>
        </w:rPr>
        <w:t>м</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ч</w:t>
      </w:r>
      <w:r w:rsidRPr="00133C77">
        <w:rPr>
          <w:rFonts w:ascii="Times New Roman" w:eastAsia="Times New Roman" w:hAnsi="Times New Roman" w:cs="Times New Roman"/>
          <w:color w:val="221F1F"/>
          <w:spacing w:val="5"/>
          <w:sz w:val="24"/>
          <w:szCs w:val="24"/>
          <w:lang w:val="ru-RU"/>
        </w:rPr>
        <w:t>е</w:t>
      </w:r>
      <w:r w:rsidRPr="00133C77">
        <w:rPr>
          <w:rFonts w:ascii="Times New Roman" w:eastAsia="Times New Roman" w:hAnsi="Times New Roman" w:cs="Times New Roman"/>
          <w:color w:val="221F1F"/>
          <w:sz w:val="24"/>
          <w:szCs w:val="24"/>
          <w:lang w:val="ru-RU"/>
        </w:rPr>
        <w:t>ско</w:t>
      </w:r>
      <w:r w:rsidRPr="00133C77">
        <w:rPr>
          <w:rFonts w:ascii="Times New Roman" w:eastAsia="Times New Roman" w:hAnsi="Times New Roman" w:cs="Times New Roman"/>
          <w:color w:val="221F1F"/>
          <w:spacing w:val="4"/>
          <w:sz w:val="24"/>
          <w:szCs w:val="24"/>
          <w:lang w:val="ru-RU"/>
        </w:rPr>
        <w:t>м</w:t>
      </w:r>
      <w:r w:rsidRPr="00133C77">
        <w:rPr>
          <w:rFonts w:ascii="Times New Roman" w:eastAsia="Times New Roman" w:hAnsi="Times New Roman" w:cs="Times New Roman"/>
          <w:color w:val="221F1F"/>
          <w:sz w:val="24"/>
          <w:szCs w:val="24"/>
          <w:lang w:val="ru-RU"/>
        </w:rPr>
        <w:t xml:space="preserve">у </w:t>
      </w:r>
      <w:r w:rsidRPr="00133C77">
        <w:rPr>
          <w:rFonts w:ascii="Times New Roman" w:eastAsia="Times New Roman" w:hAnsi="Times New Roman" w:cs="Times New Roman"/>
          <w:color w:val="221F1F"/>
          <w:spacing w:val="1"/>
          <w:sz w:val="24"/>
          <w:szCs w:val="24"/>
          <w:lang w:val="ru-RU"/>
        </w:rPr>
        <w:t>пи</w:t>
      </w:r>
      <w:r w:rsidRPr="00133C77">
        <w:rPr>
          <w:rFonts w:ascii="Times New Roman" w:eastAsia="Times New Roman" w:hAnsi="Times New Roman" w:cs="Times New Roman"/>
          <w:color w:val="221F1F"/>
          <w:sz w:val="24"/>
          <w:szCs w:val="24"/>
          <w:lang w:val="ru-RU"/>
        </w:rPr>
        <w:t>сь</w:t>
      </w:r>
      <w:r w:rsidRPr="00133C77">
        <w:rPr>
          <w:rFonts w:ascii="Times New Roman" w:eastAsia="Times New Roman" w:hAnsi="Times New Roman" w:cs="Times New Roman"/>
          <w:color w:val="221F1F"/>
          <w:spacing w:val="1"/>
          <w:sz w:val="24"/>
          <w:szCs w:val="24"/>
          <w:lang w:val="ru-RU"/>
        </w:rPr>
        <w:t>м</w:t>
      </w:r>
      <w:r w:rsidRPr="00133C77">
        <w:rPr>
          <w:rFonts w:ascii="Times New Roman" w:eastAsia="Times New Roman" w:hAnsi="Times New Roman" w:cs="Times New Roman"/>
          <w:color w:val="221F1F"/>
          <w:spacing w:val="-6"/>
          <w:sz w:val="24"/>
          <w:szCs w:val="24"/>
          <w:lang w:val="ru-RU"/>
        </w:rPr>
        <w:t>у</w:t>
      </w:r>
      <w:r w:rsidRPr="00133C77">
        <w:rPr>
          <w:rFonts w:ascii="Times New Roman" w:eastAsia="Times New Roman" w:hAnsi="Times New Roman" w:cs="Times New Roman"/>
          <w:color w:val="221F1F"/>
          <w:sz w:val="24"/>
          <w:szCs w:val="24"/>
          <w:lang w:val="ru-RU"/>
        </w:rPr>
        <w:t xml:space="preserve">. </w:t>
      </w:r>
      <w:r w:rsidRPr="00133C77">
        <w:rPr>
          <w:rFonts w:ascii="Times New Roman" w:hAnsi="Times New Roman" w:cs="Times New Roman"/>
          <w:sz w:val="24"/>
          <w:szCs w:val="24"/>
          <w:lang w:val="ru-RU"/>
        </w:rPr>
        <w:t xml:space="preserve">Устанавливается, что эффективные формы взаимодействия с выпускающей кафедрой </w:t>
      </w:r>
      <w:r w:rsidRPr="00133C77">
        <w:rPr>
          <w:rFonts w:ascii="Times New Roman" w:eastAsia="Times New Roman" w:hAnsi="Times New Roman" w:cs="Times New Roman"/>
          <w:color w:val="221F1F"/>
          <w:spacing w:val="1"/>
          <w:sz w:val="24"/>
          <w:szCs w:val="24"/>
          <w:lang w:val="ru-RU"/>
        </w:rPr>
        <w:t>способствуют п</w:t>
      </w:r>
      <w:r w:rsidRPr="00133C77">
        <w:rPr>
          <w:rFonts w:ascii="Times New Roman" w:eastAsia="Times New Roman" w:hAnsi="Times New Roman" w:cs="Times New Roman"/>
          <w:color w:val="221F1F"/>
          <w:sz w:val="24"/>
          <w:szCs w:val="24"/>
          <w:lang w:val="ru-RU"/>
        </w:rPr>
        <w:t>р</w:t>
      </w:r>
      <w:r w:rsidRPr="00133C77">
        <w:rPr>
          <w:rFonts w:ascii="Times New Roman" w:eastAsia="Times New Roman" w:hAnsi="Times New Roman" w:cs="Times New Roman"/>
          <w:color w:val="221F1F"/>
          <w:spacing w:val="-1"/>
          <w:sz w:val="24"/>
          <w:szCs w:val="24"/>
          <w:lang w:val="ru-RU"/>
        </w:rPr>
        <w:t>о</w:t>
      </w:r>
      <w:r w:rsidRPr="00133C77">
        <w:rPr>
          <w:rFonts w:ascii="Times New Roman" w:eastAsia="Times New Roman" w:hAnsi="Times New Roman" w:cs="Times New Roman"/>
          <w:color w:val="221F1F"/>
          <w:sz w:val="24"/>
          <w:szCs w:val="24"/>
          <w:lang w:val="ru-RU"/>
        </w:rPr>
        <w:t>це</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pacing w:val="3"/>
          <w:sz w:val="24"/>
          <w:szCs w:val="24"/>
          <w:lang w:val="ru-RU"/>
        </w:rPr>
        <w:t>с</w:t>
      </w:r>
      <w:r w:rsidRPr="00133C77">
        <w:rPr>
          <w:rFonts w:ascii="Times New Roman" w:eastAsia="Times New Roman" w:hAnsi="Times New Roman" w:cs="Times New Roman"/>
          <w:color w:val="221F1F"/>
          <w:sz w:val="24"/>
          <w:szCs w:val="24"/>
          <w:lang w:val="ru-RU"/>
        </w:rPr>
        <w:t>у формир</w:t>
      </w:r>
      <w:r w:rsidRPr="00133C77">
        <w:rPr>
          <w:rFonts w:ascii="Times New Roman" w:eastAsia="Times New Roman" w:hAnsi="Times New Roman" w:cs="Times New Roman"/>
          <w:color w:val="221F1F"/>
          <w:spacing w:val="5"/>
          <w:sz w:val="24"/>
          <w:szCs w:val="24"/>
          <w:lang w:val="ru-RU"/>
        </w:rPr>
        <w:t>о</w:t>
      </w:r>
      <w:r w:rsidRPr="00133C77">
        <w:rPr>
          <w:rFonts w:ascii="Times New Roman" w:eastAsia="Times New Roman" w:hAnsi="Times New Roman" w:cs="Times New Roman"/>
          <w:color w:val="221F1F"/>
          <w:sz w:val="24"/>
          <w:szCs w:val="24"/>
          <w:lang w:val="ru-RU"/>
        </w:rPr>
        <w:t>вания академической грамотности на первой и второй ступенях образования. Авторы делают вывод о том, что формиров</w:t>
      </w:r>
      <w:r w:rsidRPr="00133C77">
        <w:rPr>
          <w:rFonts w:ascii="Times New Roman" w:eastAsia="Times New Roman" w:hAnsi="Times New Roman" w:cs="Times New Roman"/>
          <w:color w:val="221F1F"/>
          <w:spacing w:val="-1"/>
          <w:sz w:val="24"/>
          <w:szCs w:val="24"/>
          <w:lang w:val="ru-RU"/>
        </w:rPr>
        <w:t>а</w:t>
      </w:r>
      <w:r w:rsidRPr="00133C77">
        <w:rPr>
          <w:rFonts w:ascii="Times New Roman" w:eastAsia="Times New Roman" w:hAnsi="Times New Roman" w:cs="Times New Roman"/>
          <w:color w:val="221F1F"/>
          <w:sz w:val="24"/>
          <w:szCs w:val="24"/>
          <w:lang w:val="ru-RU"/>
        </w:rPr>
        <w:t>ние академиче</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z w:val="24"/>
          <w:szCs w:val="24"/>
          <w:lang w:val="ru-RU"/>
        </w:rPr>
        <w:t>к</w:t>
      </w:r>
      <w:r w:rsidRPr="00133C77">
        <w:rPr>
          <w:rFonts w:ascii="Times New Roman" w:eastAsia="Times New Roman" w:hAnsi="Times New Roman" w:cs="Times New Roman"/>
          <w:color w:val="221F1F"/>
          <w:spacing w:val="1"/>
          <w:sz w:val="24"/>
          <w:szCs w:val="24"/>
          <w:lang w:val="ru-RU"/>
        </w:rPr>
        <w:t>о</w:t>
      </w:r>
      <w:r w:rsidRPr="00133C77">
        <w:rPr>
          <w:rFonts w:ascii="Times New Roman" w:eastAsia="Times New Roman" w:hAnsi="Times New Roman" w:cs="Times New Roman"/>
          <w:color w:val="221F1F"/>
          <w:sz w:val="24"/>
          <w:szCs w:val="24"/>
          <w:lang w:val="ru-RU"/>
        </w:rPr>
        <w:t>й гра</w:t>
      </w:r>
      <w:r w:rsidRPr="00133C77">
        <w:rPr>
          <w:rFonts w:ascii="Times New Roman" w:eastAsia="Times New Roman" w:hAnsi="Times New Roman" w:cs="Times New Roman"/>
          <w:color w:val="221F1F"/>
          <w:spacing w:val="-1"/>
          <w:sz w:val="24"/>
          <w:szCs w:val="24"/>
          <w:lang w:val="ru-RU"/>
        </w:rPr>
        <w:t>м</w:t>
      </w:r>
      <w:r w:rsidRPr="00133C77">
        <w:rPr>
          <w:rFonts w:ascii="Times New Roman" w:eastAsia="Times New Roman" w:hAnsi="Times New Roman" w:cs="Times New Roman"/>
          <w:color w:val="221F1F"/>
          <w:sz w:val="24"/>
          <w:szCs w:val="24"/>
          <w:lang w:val="ru-RU"/>
        </w:rPr>
        <w:t>от</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 xml:space="preserve">ости </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а принци</w:t>
      </w:r>
      <w:r w:rsidRPr="00133C77">
        <w:rPr>
          <w:rFonts w:ascii="Times New Roman" w:eastAsia="Times New Roman" w:hAnsi="Times New Roman" w:cs="Times New Roman"/>
          <w:color w:val="221F1F"/>
          <w:spacing w:val="1"/>
          <w:sz w:val="24"/>
          <w:szCs w:val="24"/>
          <w:lang w:val="ru-RU"/>
        </w:rPr>
        <w:t>п</w:t>
      </w:r>
      <w:r w:rsidRPr="00133C77">
        <w:rPr>
          <w:rFonts w:ascii="Times New Roman" w:eastAsia="Times New Roman" w:hAnsi="Times New Roman" w:cs="Times New Roman"/>
          <w:color w:val="221F1F"/>
          <w:spacing w:val="-2"/>
          <w:sz w:val="24"/>
          <w:szCs w:val="24"/>
          <w:lang w:val="ru-RU"/>
        </w:rPr>
        <w:t>а</w:t>
      </w:r>
      <w:r w:rsidRPr="00133C77">
        <w:rPr>
          <w:rFonts w:ascii="Times New Roman" w:eastAsia="Times New Roman" w:hAnsi="Times New Roman" w:cs="Times New Roman"/>
          <w:color w:val="221F1F"/>
          <w:sz w:val="24"/>
          <w:szCs w:val="24"/>
          <w:lang w:val="ru-RU"/>
        </w:rPr>
        <w:t>х м</w:t>
      </w:r>
      <w:r w:rsidRPr="00133C77">
        <w:rPr>
          <w:rFonts w:ascii="Times New Roman" w:eastAsia="Times New Roman" w:hAnsi="Times New Roman" w:cs="Times New Roman"/>
          <w:color w:val="221F1F"/>
          <w:spacing w:val="-1"/>
          <w:sz w:val="24"/>
          <w:szCs w:val="24"/>
          <w:lang w:val="ru-RU"/>
        </w:rPr>
        <w:t>е</w:t>
      </w:r>
      <w:r w:rsidRPr="00133C77">
        <w:rPr>
          <w:rFonts w:ascii="Times New Roman" w:eastAsia="Times New Roman" w:hAnsi="Times New Roman" w:cs="Times New Roman"/>
          <w:color w:val="221F1F"/>
          <w:sz w:val="24"/>
          <w:szCs w:val="24"/>
          <w:lang w:val="ru-RU"/>
        </w:rPr>
        <w:t>жд</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сц</w:t>
      </w:r>
      <w:r w:rsidRPr="00133C77">
        <w:rPr>
          <w:rFonts w:ascii="Times New Roman" w:eastAsia="Times New Roman" w:hAnsi="Times New Roman" w:cs="Times New Roman"/>
          <w:color w:val="221F1F"/>
          <w:spacing w:val="1"/>
          <w:sz w:val="24"/>
          <w:szCs w:val="24"/>
          <w:lang w:val="ru-RU"/>
        </w:rPr>
        <w:t>ип</w:t>
      </w:r>
      <w:r w:rsidRPr="00133C77">
        <w:rPr>
          <w:rFonts w:ascii="Times New Roman" w:eastAsia="Times New Roman" w:hAnsi="Times New Roman" w:cs="Times New Roman"/>
          <w:color w:val="221F1F"/>
          <w:sz w:val="24"/>
          <w:szCs w:val="24"/>
          <w:lang w:val="ru-RU"/>
        </w:rPr>
        <w:t>линарной ин</w:t>
      </w:r>
      <w:r w:rsidRPr="00133C77">
        <w:rPr>
          <w:rFonts w:ascii="Times New Roman" w:eastAsia="Times New Roman" w:hAnsi="Times New Roman" w:cs="Times New Roman"/>
          <w:color w:val="221F1F"/>
          <w:spacing w:val="1"/>
          <w:sz w:val="24"/>
          <w:szCs w:val="24"/>
          <w:lang w:val="ru-RU"/>
        </w:rPr>
        <w:t>т</w:t>
      </w:r>
      <w:r w:rsidRPr="00133C77">
        <w:rPr>
          <w:rFonts w:ascii="Times New Roman" w:eastAsia="Times New Roman" w:hAnsi="Times New Roman" w:cs="Times New Roman"/>
          <w:color w:val="221F1F"/>
          <w:sz w:val="24"/>
          <w:szCs w:val="24"/>
          <w:lang w:val="ru-RU"/>
        </w:rPr>
        <w:t>егр</w:t>
      </w:r>
      <w:r w:rsidRPr="00133C77">
        <w:rPr>
          <w:rFonts w:ascii="Times New Roman" w:eastAsia="Times New Roman" w:hAnsi="Times New Roman" w:cs="Times New Roman"/>
          <w:color w:val="221F1F"/>
          <w:spacing w:val="-1"/>
          <w:sz w:val="24"/>
          <w:szCs w:val="24"/>
          <w:lang w:val="ru-RU"/>
        </w:rPr>
        <w:t>а</w:t>
      </w:r>
      <w:r w:rsidRPr="00133C77">
        <w:rPr>
          <w:rFonts w:ascii="Times New Roman" w:eastAsia="Times New Roman" w:hAnsi="Times New Roman" w:cs="Times New Roman"/>
          <w:color w:val="221F1F"/>
          <w:sz w:val="24"/>
          <w:szCs w:val="24"/>
          <w:lang w:val="ru-RU"/>
        </w:rPr>
        <w:t>ц</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и способст</w:t>
      </w:r>
      <w:r w:rsidRPr="00133C77">
        <w:rPr>
          <w:rFonts w:ascii="Times New Roman" w:eastAsia="Times New Roman" w:hAnsi="Times New Roman" w:cs="Times New Roman"/>
          <w:color w:val="221F1F"/>
          <w:spacing w:val="1"/>
          <w:sz w:val="24"/>
          <w:szCs w:val="24"/>
          <w:lang w:val="ru-RU"/>
        </w:rPr>
        <w:t>в</w:t>
      </w:r>
      <w:r w:rsidRPr="00133C77">
        <w:rPr>
          <w:rFonts w:ascii="Times New Roman" w:eastAsia="Times New Roman" w:hAnsi="Times New Roman" w:cs="Times New Roman"/>
          <w:color w:val="221F1F"/>
          <w:spacing w:val="-5"/>
          <w:sz w:val="24"/>
          <w:szCs w:val="24"/>
          <w:lang w:val="ru-RU"/>
        </w:rPr>
        <w:t>у</w:t>
      </w:r>
      <w:r w:rsidRPr="00133C77">
        <w:rPr>
          <w:rFonts w:ascii="Times New Roman" w:eastAsia="Times New Roman" w:hAnsi="Times New Roman" w:cs="Times New Roman"/>
          <w:color w:val="221F1F"/>
          <w:sz w:val="24"/>
          <w:szCs w:val="24"/>
          <w:lang w:val="ru-RU"/>
        </w:rPr>
        <w:t>ет форм</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р</w:t>
      </w:r>
      <w:r w:rsidRPr="00133C77">
        <w:rPr>
          <w:rFonts w:ascii="Times New Roman" w:eastAsia="Times New Roman" w:hAnsi="Times New Roman" w:cs="Times New Roman"/>
          <w:color w:val="221F1F"/>
          <w:spacing w:val="4"/>
          <w:sz w:val="24"/>
          <w:szCs w:val="24"/>
          <w:lang w:val="ru-RU"/>
        </w:rPr>
        <w:t>о</w:t>
      </w:r>
      <w:r w:rsidRPr="00133C77">
        <w:rPr>
          <w:rFonts w:ascii="Times New Roman" w:eastAsia="Times New Roman" w:hAnsi="Times New Roman" w:cs="Times New Roman"/>
          <w:color w:val="221F1F"/>
          <w:sz w:val="24"/>
          <w:szCs w:val="24"/>
          <w:lang w:val="ru-RU"/>
        </w:rPr>
        <w:t>ван</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 xml:space="preserve">ю </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 xml:space="preserve">авыков </w:t>
      </w:r>
      <w:r w:rsidRPr="00133C77">
        <w:rPr>
          <w:rFonts w:ascii="Times New Roman" w:eastAsia="Times New Roman" w:hAnsi="Times New Roman" w:cs="Times New Roman"/>
          <w:color w:val="221F1F"/>
          <w:spacing w:val="1"/>
          <w:sz w:val="24"/>
          <w:szCs w:val="24"/>
          <w:lang w:val="ru-RU"/>
        </w:rPr>
        <w:t>на</w:t>
      </w:r>
      <w:r w:rsidRPr="00133C77">
        <w:rPr>
          <w:rFonts w:ascii="Times New Roman" w:eastAsia="Times New Roman" w:hAnsi="Times New Roman" w:cs="Times New Roman"/>
          <w:color w:val="221F1F"/>
          <w:spacing w:val="-4"/>
          <w:sz w:val="24"/>
          <w:szCs w:val="24"/>
          <w:lang w:val="ru-RU"/>
        </w:rPr>
        <w:t>у</w:t>
      </w:r>
      <w:r w:rsidRPr="00133C77">
        <w:rPr>
          <w:rFonts w:ascii="Times New Roman" w:eastAsia="Times New Roman" w:hAnsi="Times New Roman" w:cs="Times New Roman"/>
          <w:color w:val="221F1F"/>
          <w:sz w:val="24"/>
          <w:szCs w:val="24"/>
          <w:lang w:val="ru-RU"/>
        </w:rPr>
        <w:t>чной ком</w:t>
      </w:r>
      <w:r w:rsidRPr="00133C77">
        <w:rPr>
          <w:rFonts w:ascii="Times New Roman" w:eastAsia="Times New Roman" w:hAnsi="Times New Roman" w:cs="Times New Roman"/>
          <w:color w:val="221F1F"/>
          <w:spacing w:val="1"/>
          <w:sz w:val="24"/>
          <w:szCs w:val="24"/>
          <w:lang w:val="ru-RU"/>
        </w:rPr>
        <w:t>м</w:t>
      </w:r>
      <w:r w:rsidRPr="00133C77">
        <w:rPr>
          <w:rFonts w:ascii="Times New Roman" w:eastAsia="Times New Roman" w:hAnsi="Times New Roman" w:cs="Times New Roman"/>
          <w:color w:val="221F1F"/>
          <w:spacing w:val="-3"/>
          <w:sz w:val="24"/>
          <w:szCs w:val="24"/>
          <w:lang w:val="ru-RU"/>
        </w:rPr>
        <w:t>у</w:t>
      </w:r>
      <w:r w:rsidRPr="00133C77">
        <w:rPr>
          <w:rFonts w:ascii="Times New Roman" w:eastAsia="Times New Roman" w:hAnsi="Times New Roman" w:cs="Times New Roman"/>
          <w:color w:val="221F1F"/>
          <w:spacing w:val="1"/>
          <w:sz w:val="24"/>
          <w:szCs w:val="24"/>
          <w:lang w:val="ru-RU"/>
        </w:rPr>
        <w:t>ник</w:t>
      </w:r>
      <w:r w:rsidRPr="00133C77">
        <w:rPr>
          <w:rFonts w:ascii="Times New Roman" w:eastAsia="Times New Roman" w:hAnsi="Times New Roman" w:cs="Times New Roman"/>
          <w:color w:val="221F1F"/>
          <w:sz w:val="24"/>
          <w:szCs w:val="24"/>
          <w:lang w:val="ru-RU"/>
        </w:rPr>
        <w:t>ации и вкл</w:t>
      </w:r>
      <w:r w:rsidRPr="00133C77">
        <w:rPr>
          <w:rFonts w:ascii="Times New Roman" w:eastAsia="Times New Roman" w:hAnsi="Times New Roman" w:cs="Times New Roman"/>
          <w:color w:val="221F1F"/>
          <w:spacing w:val="1"/>
          <w:sz w:val="24"/>
          <w:szCs w:val="24"/>
          <w:lang w:val="ru-RU"/>
        </w:rPr>
        <w:t>ю</w:t>
      </w:r>
      <w:r w:rsidRPr="00133C77">
        <w:rPr>
          <w:rFonts w:ascii="Times New Roman" w:eastAsia="Times New Roman" w:hAnsi="Times New Roman" w:cs="Times New Roman"/>
          <w:color w:val="221F1F"/>
          <w:sz w:val="24"/>
          <w:szCs w:val="24"/>
          <w:lang w:val="ru-RU"/>
        </w:rPr>
        <w:t>ч</w:t>
      </w:r>
      <w:r w:rsidRPr="00133C77">
        <w:rPr>
          <w:rFonts w:ascii="Times New Roman" w:eastAsia="Times New Roman" w:hAnsi="Times New Roman" w:cs="Times New Roman"/>
          <w:color w:val="221F1F"/>
          <w:spacing w:val="-1"/>
          <w:sz w:val="24"/>
          <w:szCs w:val="24"/>
          <w:lang w:val="ru-RU"/>
        </w:rPr>
        <w:t>е</w:t>
      </w:r>
      <w:r w:rsidRPr="00133C77">
        <w:rPr>
          <w:rFonts w:ascii="Times New Roman" w:eastAsia="Times New Roman" w:hAnsi="Times New Roman" w:cs="Times New Roman"/>
          <w:color w:val="221F1F"/>
          <w:sz w:val="24"/>
          <w:szCs w:val="24"/>
          <w:lang w:val="ru-RU"/>
        </w:rPr>
        <w:t>н</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 xml:space="preserve">ю </w:t>
      </w:r>
      <w:r w:rsidRPr="00133C77">
        <w:rPr>
          <w:rFonts w:ascii="Times New Roman" w:eastAsia="Times New Roman" w:hAnsi="Times New Roman" w:cs="Times New Roman"/>
          <w:color w:val="221F1F"/>
          <w:spacing w:val="2"/>
          <w:sz w:val="24"/>
          <w:szCs w:val="24"/>
          <w:lang w:val="ru-RU"/>
        </w:rPr>
        <w:t>б</w:t>
      </w:r>
      <w:r w:rsidRPr="00133C77">
        <w:rPr>
          <w:rFonts w:ascii="Times New Roman" w:eastAsia="Times New Roman" w:hAnsi="Times New Roman" w:cs="Times New Roman"/>
          <w:color w:val="221F1F"/>
          <w:spacing w:val="-6"/>
          <w:sz w:val="24"/>
          <w:szCs w:val="24"/>
          <w:lang w:val="ru-RU"/>
        </w:rPr>
        <w:t>у</w:t>
      </w:r>
      <w:r w:rsidRPr="00133C77">
        <w:rPr>
          <w:rFonts w:ascii="Times New Roman" w:eastAsia="Times New Roman" w:hAnsi="Times New Roman" w:cs="Times New Roman"/>
          <w:color w:val="221F1F"/>
          <w:spacing w:val="3"/>
          <w:sz w:val="24"/>
          <w:szCs w:val="24"/>
          <w:lang w:val="ru-RU"/>
        </w:rPr>
        <w:t>д</w:t>
      </w:r>
      <w:r w:rsidRPr="00133C77">
        <w:rPr>
          <w:rFonts w:ascii="Times New Roman" w:eastAsia="Times New Roman" w:hAnsi="Times New Roman" w:cs="Times New Roman"/>
          <w:color w:val="221F1F"/>
          <w:spacing w:val="-2"/>
          <w:sz w:val="24"/>
          <w:szCs w:val="24"/>
          <w:lang w:val="ru-RU"/>
        </w:rPr>
        <w:t>у</w:t>
      </w:r>
      <w:r w:rsidRPr="00133C77">
        <w:rPr>
          <w:rFonts w:ascii="Times New Roman" w:eastAsia="Times New Roman" w:hAnsi="Times New Roman" w:cs="Times New Roman"/>
          <w:color w:val="221F1F"/>
          <w:sz w:val="24"/>
          <w:szCs w:val="24"/>
          <w:lang w:val="ru-RU"/>
        </w:rPr>
        <w:t>щих спец</w:t>
      </w:r>
      <w:r w:rsidRPr="00133C77">
        <w:rPr>
          <w:rFonts w:ascii="Times New Roman" w:eastAsia="Times New Roman" w:hAnsi="Times New Roman" w:cs="Times New Roman"/>
          <w:color w:val="221F1F"/>
          <w:spacing w:val="1"/>
          <w:sz w:val="24"/>
          <w:szCs w:val="24"/>
          <w:lang w:val="ru-RU"/>
        </w:rPr>
        <w:t>и</w:t>
      </w:r>
      <w:r w:rsidRPr="00133C77">
        <w:rPr>
          <w:rFonts w:ascii="Times New Roman" w:eastAsia="Times New Roman" w:hAnsi="Times New Roman" w:cs="Times New Roman"/>
          <w:color w:val="221F1F"/>
          <w:sz w:val="24"/>
          <w:szCs w:val="24"/>
          <w:lang w:val="ru-RU"/>
        </w:rPr>
        <w:t>ал</w:t>
      </w:r>
      <w:r w:rsidRPr="00133C77">
        <w:rPr>
          <w:rFonts w:ascii="Times New Roman" w:eastAsia="Times New Roman" w:hAnsi="Times New Roman" w:cs="Times New Roman"/>
          <w:color w:val="221F1F"/>
          <w:spacing w:val="5"/>
          <w:sz w:val="24"/>
          <w:szCs w:val="24"/>
          <w:lang w:val="ru-RU"/>
        </w:rPr>
        <w:t>и</w:t>
      </w:r>
      <w:r w:rsidRPr="00133C77">
        <w:rPr>
          <w:rFonts w:ascii="Times New Roman" w:eastAsia="Times New Roman" w:hAnsi="Times New Roman" w:cs="Times New Roman"/>
          <w:color w:val="221F1F"/>
          <w:sz w:val="24"/>
          <w:szCs w:val="24"/>
          <w:lang w:val="ru-RU"/>
        </w:rPr>
        <w:t>стов в н</w:t>
      </w:r>
      <w:r w:rsidRPr="00133C77">
        <w:rPr>
          <w:rFonts w:ascii="Times New Roman" w:eastAsia="Times New Roman" w:hAnsi="Times New Roman" w:cs="Times New Roman"/>
          <w:color w:val="221F1F"/>
          <w:spacing w:val="1"/>
          <w:sz w:val="24"/>
          <w:szCs w:val="24"/>
          <w:lang w:val="ru-RU"/>
        </w:rPr>
        <w:t>а</w:t>
      </w:r>
      <w:r w:rsidRPr="00133C77">
        <w:rPr>
          <w:rFonts w:ascii="Times New Roman" w:eastAsia="Times New Roman" w:hAnsi="Times New Roman" w:cs="Times New Roman"/>
          <w:color w:val="221F1F"/>
          <w:spacing w:val="-4"/>
          <w:sz w:val="24"/>
          <w:szCs w:val="24"/>
          <w:lang w:val="ru-RU"/>
        </w:rPr>
        <w:t>у</w:t>
      </w:r>
      <w:r w:rsidRPr="00133C77">
        <w:rPr>
          <w:rFonts w:ascii="Times New Roman" w:eastAsia="Times New Roman" w:hAnsi="Times New Roman" w:cs="Times New Roman"/>
          <w:color w:val="221F1F"/>
          <w:spacing w:val="-1"/>
          <w:sz w:val="24"/>
          <w:szCs w:val="24"/>
          <w:lang w:val="ru-RU"/>
        </w:rPr>
        <w:t>ч</w:t>
      </w:r>
      <w:r w:rsidRPr="00133C77">
        <w:rPr>
          <w:rFonts w:ascii="Times New Roman" w:eastAsia="Times New Roman" w:hAnsi="Times New Roman" w:cs="Times New Roman"/>
          <w:color w:val="221F1F"/>
          <w:spacing w:val="1"/>
          <w:sz w:val="24"/>
          <w:szCs w:val="24"/>
          <w:lang w:val="ru-RU"/>
        </w:rPr>
        <w:t>но</w:t>
      </w:r>
      <w:r w:rsidRPr="00133C77">
        <w:rPr>
          <w:rFonts w:ascii="Times New Roman" w:eastAsia="Times New Roman" w:hAnsi="Times New Roman" w:cs="Times New Roman"/>
          <w:color w:val="221F1F"/>
          <w:sz w:val="24"/>
          <w:szCs w:val="24"/>
          <w:lang w:val="ru-RU"/>
        </w:rPr>
        <w:t>-профес</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z w:val="24"/>
          <w:szCs w:val="24"/>
          <w:lang w:val="ru-RU"/>
        </w:rPr>
        <w:t>ио</w:t>
      </w:r>
      <w:r w:rsidRPr="00133C77">
        <w:rPr>
          <w:rFonts w:ascii="Times New Roman" w:eastAsia="Times New Roman" w:hAnsi="Times New Roman" w:cs="Times New Roman"/>
          <w:color w:val="221F1F"/>
          <w:spacing w:val="1"/>
          <w:sz w:val="24"/>
          <w:szCs w:val="24"/>
          <w:lang w:val="ru-RU"/>
        </w:rPr>
        <w:t>н</w:t>
      </w:r>
      <w:r w:rsidRPr="00133C77">
        <w:rPr>
          <w:rFonts w:ascii="Times New Roman" w:eastAsia="Times New Roman" w:hAnsi="Times New Roman" w:cs="Times New Roman"/>
          <w:color w:val="221F1F"/>
          <w:sz w:val="24"/>
          <w:szCs w:val="24"/>
          <w:lang w:val="ru-RU"/>
        </w:rPr>
        <w:t>ал</w:t>
      </w:r>
      <w:r w:rsidRPr="00133C77">
        <w:rPr>
          <w:rFonts w:ascii="Times New Roman" w:eastAsia="Times New Roman" w:hAnsi="Times New Roman" w:cs="Times New Roman"/>
          <w:color w:val="221F1F"/>
          <w:spacing w:val="1"/>
          <w:sz w:val="24"/>
          <w:szCs w:val="24"/>
          <w:lang w:val="ru-RU"/>
        </w:rPr>
        <w:t>ьн</w:t>
      </w:r>
      <w:r w:rsidRPr="00133C77">
        <w:rPr>
          <w:rFonts w:ascii="Times New Roman" w:eastAsia="Times New Roman" w:hAnsi="Times New Roman" w:cs="Times New Roman"/>
          <w:color w:val="221F1F"/>
          <w:sz w:val="24"/>
          <w:szCs w:val="24"/>
          <w:lang w:val="ru-RU"/>
        </w:rPr>
        <w:t xml:space="preserve">ое </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z w:val="24"/>
          <w:szCs w:val="24"/>
          <w:lang w:val="ru-RU"/>
        </w:rPr>
        <w:t>ообще</w:t>
      </w:r>
      <w:r w:rsidRPr="00133C77">
        <w:rPr>
          <w:rFonts w:ascii="Times New Roman" w:eastAsia="Times New Roman" w:hAnsi="Times New Roman" w:cs="Times New Roman"/>
          <w:color w:val="221F1F"/>
          <w:spacing w:val="-1"/>
          <w:sz w:val="24"/>
          <w:szCs w:val="24"/>
          <w:lang w:val="ru-RU"/>
        </w:rPr>
        <w:t>с</w:t>
      </w:r>
      <w:r w:rsidRPr="00133C77">
        <w:rPr>
          <w:rFonts w:ascii="Times New Roman" w:eastAsia="Times New Roman" w:hAnsi="Times New Roman" w:cs="Times New Roman"/>
          <w:color w:val="221F1F"/>
          <w:sz w:val="24"/>
          <w:szCs w:val="24"/>
          <w:lang w:val="ru-RU"/>
        </w:rPr>
        <w:t>тво.</w:t>
      </w:r>
    </w:p>
    <w:p w14:paraId="1AB920D8" w14:textId="77777777" w:rsidR="00A978C2" w:rsidRPr="00C13EAF" w:rsidRDefault="00A978C2" w:rsidP="00A978C2">
      <w:pPr>
        <w:ind w:left="141" w:right="137" w:firstLine="566"/>
        <w:jc w:val="both"/>
        <w:rPr>
          <w:rFonts w:ascii="Times New Roman" w:hAnsi="Times New Roman" w:cs="Times New Roman"/>
          <w:color w:val="F79546"/>
          <w:sz w:val="26"/>
          <w:szCs w:val="26"/>
          <w:lang w:val="ru-RU"/>
        </w:rPr>
      </w:pPr>
      <w:r w:rsidRPr="00C13EAF">
        <w:rPr>
          <w:rFonts w:ascii="Times New Roman" w:hAnsi="Times New Roman" w:cs="Times New Roman"/>
          <w:color w:val="F79546"/>
          <w:sz w:val="26"/>
          <w:szCs w:val="26"/>
          <w:lang w:val="ru-RU"/>
        </w:rPr>
        <w:t>(Должно быть не только описание, но и достигнутые результаты)</w:t>
      </w:r>
    </w:p>
    <w:p w14:paraId="4B2DD11D" w14:textId="77777777" w:rsidR="00A978C2" w:rsidRPr="0086407B" w:rsidRDefault="00A978C2" w:rsidP="00A978C2">
      <w:pPr>
        <w:spacing w:after="36" w:line="240" w:lineRule="exact"/>
        <w:jc w:val="both"/>
        <w:rPr>
          <w:rFonts w:ascii="Times New Roman" w:eastAsia="Times New Roman" w:hAnsi="Times New Roman" w:cs="Times New Roman"/>
          <w:sz w:val="26"/>
          <w:szCs w:val="26"/>
          <w:lang w:val="ru-RU"/>
        </w:rPr>
      </w:pPr>
      <w:bookmarkStart w:id="1" w:name="_page_43_0"/>
      <w:bookmarkEnd w:id="0"/>
    </w:p>
    <w:p w14:paraId="37BC2CCA" w14:textId="77777777" w:rsidR="00A978C2" w:rsidRPr="00616E57" w:rsidRDefault="00A978C2" w:rsidP="00A978C2">
      <w:pPr>
        <w:widowControl w:val="0"/>
        <w:spacing w:line="240" w:lineRule="auto"/>
        <w:ind w:right="-56" w:firstLine="300"/>
        <w:jc w:val="both"/>
        <w:rPr>
          <w:rFonts w:ascii="Times New Roman" w:eastAsia="Times New Roman" w:hAnsi="Times New Roman" w:cs="Times New Roman"/>
          <w:color w:val="221F1F"/>
          <w:sz w:val="24"/>
          <w:szCs w:val="24"/>
          <w:lang w:val="ru-RU"/>
        </w:rPr>
      </w:pPr>
      <w:proofErr w:type="spellStart"/>
      <w:r w:rsidRPr="00616E57">
        <w:rPr>
          <w:rFonts w:ascii="Times New Roman" w:eastAsia="Times New Roman" w:hAnsi="Times New Roman" w:cs="Times New Roman"/>
          <w:b/>
          <w:bCs/>
          <w:i/>
          <w:iCs/>
          <w:color w:val="221F1F"/>
          <w:sz w:val="24"/>
          <w:szCs w:val="24"/>
          <w:lang w:val="ru-RU"/>
        </w:rPr>
        <w:t>Клю</w:t>
      </w:r>
      <w:r w:rsidRPr="00616E57">
        <w:rPr>
          <w:rFonts w:ascii="Times New Roman" w:eastAsia="Times New Roman" w:hAnsi="Times New Roman" w:cs="Times New Roman"/>
          <w:b/>
          <w:bCs/>
          <w:i/>
          <w:iCs/>
          <w:color w:val="221F1F"/>
          <w:spacing w:val="-1"/>
          <w:sz w:val="24"/>
          <w:szCs w:val="24"/>
          <w:lang w:val="ru-RU"/>
        </w:rPr>
        <w:t>ч</w:t>
      </w:r>
      <w:r w:rsidRPr="00616E57">
        <w:rPr>
          <w:rFonts w:ascii="Times New Roman" w:eastAsia="Times New Roman" w:hAnsi="Times New Roman" w:cs="Times New Roman"/>
          <w:b/>
          <w:bCs/>
          <w:i/>
          <w:iCs/>
          <w:color w:val="221F1F"/>
          <w:sz w:val="24"/>
          <w:szCs w:val="24"/>
          <w:lang w:val="ru-RU"/>
        </w:rPr>
        <w:t>евые</w:t>
      </w:r>
      <w:r w:rsidRPr="00616E57">
        <w:rPr>
          <w:rFonts w:ascii="Times New Roman" w:eastAsia="Times New Roman" w:hAnsi="Times New Roman" w:cs="Times New Roman"/>
          <w:b/>
          <w:bCs/>
          <w:i/>
          <w:iCs/>
          <w:color w:val="221F1F"/>
          <w:spacing w:val="1"/>
          <w:sz w:val="24"/>
          <w:szCs w:val="24"/>
          <w:lang w:val="ru-RU"/>
        </w:rPr>
        <w:t>с</w:t>
      </w:r>
      <w:r w:rsidRPr="00616E57">
        <w:rPr>
          <w:rFonts w:ascii="Times New Roman" w:eastAsia="Times New Roman" w:hAnsi="Times New Roman" w:cs="Times New Roman"/>
          <w:b/>
          <w:bCs/>
          <w:i/>
          <w:iCs/>
          <w:color w:val="221F1F"/>
          <w:sz w:val="24"/>
          <w:szCs w:val="24"/>
          <w:lang w:val="ru-RU"/>
        </w:rPr>
        <w:t>лова:</w:t>
      </w:r>
      <w:r w:rsidRPr="00DD6F8D">
        <w:rPr>
          <w:rFonts w:ascii="Times New Roman" w:hAnsi="Times New Roman" w:cs="Times New Roman"/>
          <w:color w:val="00AF50"/>
          <w:sz w:val="24"/>
          <w:lang w:val="ru-RU"/>
        </w:rPr>
        <w:t>размер</w:t>
      </w:r>
      <w:proofErr w:type="spellEnd"/>
      <w:r w:rsidRPr="00DD6F8D">
        <w:rPr>
          <w:rFonts w:ascii="Times New Roman" w:hAnsi="Times New Roman" w:cs="Times New Roman"/>
          <w:color w:val="00AF50"/>
          <w:sz w:val="24"/>
          <w:lang w:val="ru-RU"/>
        </w:rPr>
        <w:t xml:space="preserve"> 12 </w:t>
      </w:r>
      <w:proofErr w:type="spellStart"/>
      <w:r w:rsidRPr="00DD6F8D">
        <w:rPr>
          <w:rFonts w:ascii="Times New Roman" w:hAnsi="Times New Roman" w:cs="Times New Roman"/>
          <w:color w:val="00AF50"/>
          <w:sz w:val="24"/>
          <w:lang w:val="ru-RU"/>
        </w:rPr>
        <w:t>пт</w:t>
      </w:r>
      <w:proofErr w:type="spellEnd"/>
      <w:r w:rsidRPr="00DD6F8D">
        <w:rPr>
          <w:rFonts w:ascii="Times New Roman" w:hAnsi="Times New Roman" w:cs="Times New Roman"/>
          <w:color w:val="00AF50"/>
          <w:sz w:val="24"/>
          <w:lang w:val="ru-RU"/>
        </w:rPr>
        <w:t>; через точку с запятой</w:t>
      </w:r>
      <w:r w:rsidRPr="00DD6F8D">
        <w:rPr>
          <w:rFonts w:ascii="Times New Roman" w:hAnsi="Times New Roman" w:cs="Times New Roman"/>
          <w:sz w:val="24"/>
          <w:lang w:val="ru-RU"/>
        </w:rPr>
        <w:t>;</w:t>
      </w:r>
      <w:r>
        <w:rPr>
          <w:rFonts w:ascii="Times New Roman" w:hAnsi="Times New Roman" w:cs="Times New Roman"/>
          <w:sz w:val="24"/>
          <w:lang w:val="ru-RU"/>
        </w:rPr>
        <w:t xml:space="preserve"> </w:t>
      </w:r>
      <w:r w:rsidRPr="00616E57">
        <w:rPr>
          <w:rFonts w:ascii="Times New Roman" w:eastAsia="Times New Roman" w:hAnsi="Times New Roman" w:cs="Times New Roman"/>
          <w:color w:val="221F1F"/>
          <w:sz w:val="24"/>
          <w:szCs w:val="24"/>
          <w:lang w:val="ru-RU"/>
        </w:rPr>
        <w:t>ак</w:t>
      </w:r>
      <w:r w:rsidRPr="00616E57">
        <w:rPr>
          <w:rFonts w:ascii="Times New Roman" w:eastAsia="Times New Roman" w:hAnsi="Times New Roman" w:cs="Times New Roman"/>
          <w:color w:val="221F1F"/>
          <w:spacing w:val="1"/>
          <w:sz w:val="24"/>
          <w:szCs w:val="24"/>
          <w:lang w:val="ru-RU"/>
        </w:rPr>
        <w:t>а</w:t>
      </w:r>
      <w:r w:rsidRPr="00616E57">
        <w:rPr>
          <w:rFonts w:ascii="Times New Roman" w:eastAsia="Times New Roman" w:hAnsi="Times New Roman" w:cs="Times New Roman"/>
          <w:color w:val="221F1F"/>
          <w:sz w:val="24"/>
          <w:szCs w:val="24"/>
          <w:lang w:val="ru-RU"/>
        </w:rPr>
        <w:t>демиче</w:t>
      </w:r>
      <w:r w:rsidRPr="00616E57">
        <w:rPr>
          <w:rFonts w:ascii="Times New Roman" w:eastAsia="Times New Roman" w:hAnsi="Times New Roman" w:cs="Times New Roman"/>
          <w:color w:val="221F1F"/>
          <w:spacing w:val="-1"/>
          <w:sz w:val="24"/>
          <w:szCs w:val="24"/>
          <w:lang w:val="ru-RU"/>
        </w:rPr>
        <w:t>с</w:t>
      </w:r>
      <w:r w:rsidRPr="00616E57">
        <w:rPr>
          <w:rFonts w:ascii="Times New Roman" w:eastAsia="Times New Roman" w:hAnsi="Times New Roman" w:cs="Times New Roman"/>
          <w:color w:val="221F1F"/>
          <w:sz w:val="24"/>
          <w:szCs w:val="24"/>
          <w:lang w:val="ru-RU"/>
        </w:rPr>
        <w:t>кая</w:t>
      </w:r>
      <w:r>
        <w:rPr>
          <w:rFonts w:ascii="Times New Roman" w:eastAsia="Times New Roman" w:hAnsi="Times New Roman" w:cs="Times New Roman"/>
          <w:color w:val="221F1F"/>
          <w:sz w:val="24"/>
          <w:szCs w:val="24"/>
          <w:lang w:val="ru-RU"/>
        </w:rPr>
        <w:t xml:space="preserve"> </w:t>
      </w:r>
      <w:r w:rsidRPr="00616E57">
        <w:rPr>
          <w:rFonts w:ascii="Times New Roman" w:eastAsia="Times New Roman" w:hAnsi="Times New Roman" w:cs="Times New Roman"/>
          <w:color w:val="221F1F"/>
          <w:sz w:val="24"/>
          <w:szCs w:val="24"/>
          <w:lang w:val="ru-RU"/>
        </w:rPr>
        <w:t>грамотно</w:t>
      </w:r>
      <w:r w:rsidRPr="00616E57">
        <w:rPr>
          <w:rFonts w:ascii="Times New Roman" w:eastAsia="Times New Roman" w:hAnsi="Times New Roman" w:cs="Times New Roman"/>
          <w:color w:val="221F1F"/>
          <w:spacing w:val="1"/>
          <w:sz w:val="24"/>
          <w:szCs w:val="24"/>
          <w:lang w:val="ru-RU"/>
        </w:rPr>
        <w:t>с</w:t>
      </w:r>
      <w:r w:rsidRPr="00616E57">
        <w:rPr>
          <w:rFonts w:ascii="Times New Roman" w:eastAsia="Times New Roman" w:hAnsi="Times New Roman" w:cs="Times New Roman"/>
          <w:color w:val="221F1F"/>
          <w:sz w:val="24"/>
          <w:szCs w:val="24"/>
          <w:lang w:val="ru-RU"/>
        </w:rPr>
        <w:t>т</w:t>
      </w:r>
      <w:r w:rsidRPr="00616E57">
        <w:rPr>
          <w:rFonts w:ascii="Times New Roman" w:eastAsia="Times New Roman" w:hAnsi="Times New Roman" w:cs="Times New Roman"/>
          <w:color w:val="221F1F"/>
          <w:spacing w:val="1"/>
          <w:sz w:val="24"/>
          <w:szCs w:val="24"/>
          <w:lang w:val="ru-RU"/>
        </w:rPr>
        <w:t>ь</w:t>
      </w:r>
      <w:r w:rsidRPr="00616E57">
        <w:rPr>
          <w:rFonts w:ascii="Times New Roman" w:eastAsia="Times New Roman" w:hAnsi="Times New Roman" w:cs="Times New Roman"/>
          <w:color w:val="221F1F"/>
          <w:sz w:val="24"/>
          <w:szCs w:val="24"/>
          <w:lang w:val="ru-RU"/>
        </w:rPr>
        <w:t>;</w:t>
      </w:r>
      <w:r>
        <w:rPr>
          <w:rFonts w:ascii="Times New Roman" w:eastAsia="Times New Roman" w:hAnsi="Times New Roman" w:cs="Times New Roman"/>
          <w:color w:val="221F1F"/>
          <w:sz w:val="24"/>
          <w:szCs w:val="24"/>
          <w:lang w:val="ru-RU"/>
        </w:rPr>
        <w:t xml:space="preserve"> </w:t>
      </w:r>
      <w:r w:rsidRPr="00616E57">
        <w:rPr>
          <w:rFonts w:ascii="Times New Roman" w:eastAsia="Times New Roman" w:hAnsi="Times New Roman" w:cs="Times New Roman"/>
          <w:color w:val="221F1F"/>
          <w:sz w:val="24"/>
          <w:szCs w:val="24"/>
          <w:lang w:val="ru-RU"/>
        </w:rPr>
        <w:t>академич</w:t>
      </w:r>
      <w:r w:rsidRPr="00616E57">
        <w:rPr>
          <w:rFonts w:ascii="Times New Roman" w:eastAsia="Times New Roman" w:hAnsi="Times New Roman" w:cs="Times New Roman"/>
          <w:color w:val="221F1F"/>
          <w:spacing w:val="-1"/>
          <w:sz w:val="24"/>
          <w:szCs w:val="24"/>
          <w:lang w:val="ru-RU"/>
        </w:rPr>
        <w:t>е</w:t>
      </w:r>
      <w:r w:rsidRPr="00616E57">
        <w:rPr>
          <w:rFonts w:ascii="Times New Roman" w:eastAsia="Times New Roman" w:hAnsi="Times New Roman" w:cs="Times New Roman"/>
          <w:color w:val="221F1F"/>
          <w:sz w:val="24"/>
          <w:szCs w:val="24"/>
          <w:lang w:val="ru-RU"/>
        </w:rPr>
        <w:t>ское</w:t>
      </w:r>
      <w:r>
        <w:rPr>
          <w:rFonts w:ascii="Times New Roman" w:eastAsia="Times New Roman" w:hAnsi="Times New Roman" w:cs="Times New Roman"/>
          <w:color w:val="221F1F"/>
          <w:sz w:val="24"/>
          <w:szCs w:val="24"/>
          <w:lang w:val="ru-RU"/>
        </w:rPr>
        <w:t xml:space="preserve"> </w:t>
      </w:r>
      <w:r w:rsidRPr="00616E57">
        <w:rPr>
          <w:rFonts w:ascii="Times New Roman" w:eastAsia="Times New Roman" w:hAnsi="Times New Roman" w:cs="Times New Roman"/>
          <w:color w:val="221F1F"/>
          <w:spacing w:val="1"/>
          <w:sz w:val="24"/>
          <w:szCs w:val="24"/>
          <w:lang w:val="ru-RU"/>
        </w:rPr>
        <w:t>пи</w:t>
      </w:r>
      <w:r w:rsidRPr="00616E57">
        <w:rPr>
          <w:rFonts w:ascii="Times New Roman" w:eastAsia="Times New Roman" w:hAnsi="Times New Roman" w:cs="Times New Roman"/>
          <w:color w:val="221F1F"/>
          <w:spacing w:val="-3"/>
          <w:sz w:val="24"/>
          <w:szCs w:val="24"/>
          <w:lang w:val="ru-RU"/>
        </w:rPr>
        <w:t>с</w:t>
      </w:r>
      <w:r w:rsidRPr="00616E57">
        <w:rPr>
          <w:rFonts w:ascii="Times New Roman" w:eastAsia="Times New Roman" w:hAnsi="Times New Roman" w:cs="Times New Roman"/>
          <w:color w:val="221F1F"/>
          <w:sz w:val="24"/>
          <w:szCs w:val="24"/>
          <w:lang w:val="ru-RU"/>
        </w:rPr>
        <w:t>ьмо;</w:t>
      </w:r>
      <w:r>
        <w:rPr>
          <w:rFonts w:ascii="Times New Roman" w:eastAsia="Times New Roman" w:hAnsi="Times New Roman" w:cs="Times New Roman"/>
          <w:color w:val="221F1F"/>
          <w:sz w:val="24"/>
          <w:szCs w:val="24"/>
          <w:lang w:val="ru-RU"/>
        </w:rPr>
        <w:t xml:space="preserve"> </w:t>
      </w:r>
      <w:r w:rsidRPr="00616E57">
        <w:rPr>
          <w:rFonts w:ascii="Times New Roman" w:eastAsia="Times New Roman" w:hAnsi="Times New Roman" w:cs="Times New Roman"/>
          <w:color w:val="221F1F"/>
          <w:spacing w:val="1"/>
          <w:sz w:val="24"/>
          <w:szCs w:val="24"/>
          <w:lang w:val="ru-RU"/>
        </w:rPr>
        <w:t>н</w:t>
      </w:r>
      <w:r w:rsidRPr="00616E57">
        <w:rPr>
          <w:rFonts w:ascii="Times New Roman" w:eastAsia="Times New Roman" w:hAnsi="Times New Roman" w:cs="Times New Roman"/>
          <w:color w:val="221F1F"/>
          <w:spacing w:val="3"/>
          <w:sz w:val="24"/>
          <w:szCs w:val="24"/>
          <w:lang w:val="ru-RU"/>
        </w:rPr>
        <w:t>а</w:t>
      </w:r>
      <w:r w:rsidRPr="00616E57">
        <w:rPr>
          <w:rFonts w:ascii="Times New Roman" w:eastAsia="Times New Roman" w:hAnsi="Times New Roman" w:cs="Times New Roman"/>
          <w:color w:val="221F1F"/>
          <w:spacing w:val="-4"/>
          <w:sz w:val="24"/>
          <w:szCs w:val="24"/>
          <w:lang w:val="ru-RU"/>
        </w:rPr>
        <w:t>у</w:t>
      </w:r>
      <w:r w:rsidRPr="00616E57">
        <w:rPr>
          <w:rFonts w:ascii="Times New Roman" w:eastAsia="Times New Roman" w:hAnsi="Times New Roman" w:cs="Times New Roman"/>
          <w:color w:val="221F1F"/>
          <w:spacing w:val="1"/>
          <w:sz w:val="24"/>
          <w:szCs w:val="24"/>
          <w:lang w:val="ru-RU"/>
        </w:rPr>
        <w:t>чн</w:t>
      </w:r>
      <w:r w:rsidRPr="00616E57">
        <w:rPr>
          <w:rFonts w:ascii="Times New Roman" w:eastAsia="Times New Roman" w:hAnsi="Times New Roman" w:cs="Times New Roman"/>
          <w:color w:val="221F1F"/>
          <w:sz w:val="24"/>
          <w:szCs w:val="24"/>
          <w:lang w:val="ru-RU"/>
        </w:rPr>
        <w:t>ая</w:t>
      </w:r>
      <w:r>
        <w:rPr>
          <w:rFonts w:ascii="Times New Roman" w:eastAsia="Times New Roman" w:hAnsi="Times New Roman" w:cs="Times New Roman"/>
          <w:color w:val="221F1F"/>
          <w:sz w:val="24"/>
          <w:szCs w:val="24"/>
          <w:lang w:val="ru-RU"/>
        </w:rPr>
        <w:t xml:space="preserve"> </w:t>
      </w:r>
      <w:r w:rsidRPr="00616E57">
        <w:rPr>
          <w:rFonts w:ascii="Times New Roman" w:eastAsia="Times New Roman" w:hAnsi="Times New Roman" w:cs="Times New Roman"/>
          <w:color w:val="221F1F"/>
          <w:spacing w:val="1"/>
          <w:sz w:val="24"/>
          <w:szCs w:val="24"/>
          <w:lang w:val="ru-RU"/>
        </w:rPr>
        <w:t>к</w:t>
      </w:r>
      <w:r w:rsidRPr="00616E57">
        <w:rPr>
          <w:rFonts w:ascii="Times New Roman" w:eastAsia="Times New Roman" w:hAnsi="Times New Roman" w:cs="Times New Roman"/>
          <w:color w:val="221F1F"/>
          <w:sz w:val="24"/>
          <w:szCs w:val="24"/>
          <w:lang w:val="ru-RU"/>
        </w:rPr>
        <w:t>ом</w:t>
      </w:r>
      <w:r w:rsidRPr="00616E57">
        <w:rPr>
          <w:rFonts w:ascii="Times New Roman" w:eastAsia="Times New Roman" w:hAnsi="Times New Roman" w:cs="Times New Roman"/>
          <w:color w:val="221F1F"/>
          <w:spacing w:val="3"/>
          <w:sz w:val="24"/>
          <w:szCs w:val="24"/>
          <w:lang w:val="ru-RU"/>
        </w:rPr>
        <w:t>м</w:t>
      </w:r>
      <w:r w:rsidRPr="00616E57">
        <w:rPr>
          <w:rFonts w:ascii="Times New Roman" w:eastAsia="Times New Roman" w:hAnsi="Times New Roman" w:cs="Times New Roman"/>
          <w:color w:val="221F1F"/>
          <w:spacing w:val="-3"/>
          <w:sz w:val="24"/>
          <w:szCs w:val="24"/>
          <w:lang w:val="ru-RU"/>
        </w:rPr>
        <w:t>у</w:t>
      </w:r>
      <w:r w:rsidRPr="00616E57">
        <w:rPr>
          <w:rFonts w:ascii="Times New Roman" w:eastAsia="Times New Roman" w:hAnsi="Times New Roman" w:cs="Times New Roman"/>
          <w:color w:val="221F1F"/>
          <w:spacing w:val="2"/>
          <w:sz w:val="24"/>
          <w:szCs w:val="24"/>
          <w:lang w:val="ru-RU"/>
        </w:rPr>
        <w:t>н</w:t>
      </w:r>
      <w:r w:rsidRPr="00616E57">
        <w:rPr>
          <w:rFonts w:ascii="Times New Roman" w:eastAsia="Times New Roman" w:hAnsi="Times New Roman" w:cs="Times New Roman"/>
          <w:color w:val="221F1F"/>
          <w:spacing w:val="1"/>
          <w:sz w:val="24"/>
          <w:szCs w:val="24"/>
          <w:lang w:val="ru-RU"/>
        </w:rPr>
        <w:t>ик</w:t>
      </w:r>
      <w:r w:rsidRPr="00616E57">
        <w:rPr>
          <w:rFonts w:ascii="Times New Roman" w:eastAsia="Times New Roman" w:hAnsi="Times New Roman" w:cs="Times New Roman"/>
          <w:color w:val="221F1F"/>
          <w:sz w:val="24"/>
          <w:szCs w:val="24"/>
          <w:lang w:val="ru-RU"/>
        </w:rPr>
        <w:t>ац</w:t>
      </w:r>
      <w:r w:rsidRPr="00616E57">
        <w:rPr>
          <w:rFonts w:ascii="Times New Roman" w:eastAsia="Times New Roman" w:hAnsi="Times New Roman" w:cs="Times New Roman"/>
          <w:color w:val="221F1F"/>
          <w:spacing w:val="1"/>
          <w:sz w:val="24"/>
          <w:szCs w:val="24"/>
          <w:lang w:val="ru-RU"/>
        </w:rPr>
        <w:t>и</w:t>
      </w:r>
      <w:r w:rsidRPr="00616E57">
        <w:rPr>
          <w:rFonts w:ascii="Times New Roman" w:eastAsia="Times New Roman" w:hAnsi="Times New Roman" w:cs="Times New Roman"/>
          <w:color w:val="221F1F"/>
          <w:spacing w:val="-1"/>
          <w:sz w:val="24"/>
          <w:szCs w:val="24"/>
          <w:lang w:val="ru-RU"/>
        </w:rPr>
        <w:t>я</w:t>
      </w:r>
      <w:r w:rsidRPr="00616E57">
        <w:rPr>
          <w:rFonts w:ascii="Times New Roman" w:eastAsia="Times New Roman" w:hAnsi="Times New Roman" w:cs="Times New Roman"/>
          <w:color w:val="221F1F"/>
          <w:sz w:val="24"/>
          <w:szCs w:val="24"/>
          <w:lang w:val="ru-RU"/>
        </w:rPr>
        <w:t>; м</w:t>
      </w:r>
      <w:r w:rsidRPr="00616E57">
        <w:rPr>
          <w:rFonts w:ascii="Times New Roman" w:eastAsia="Times New Roman" w:hAnsi="Times New Roman" w:cs="Times New Roman"/>
          <w:color w:val="221F1F"/>
          <w:spacing w:val="-1"/>
          <w:sz w:val="24"/>
          <w:szCs w:val="24"/>
          <w:lang w:val="ru-RU"/>
        </w:rPr>
        <w:t>е</w:t>
      </w:r>
      <w:r w:rsidRPr="00616E57">
        <w:rPr>
          <w:rFonts w:ascii="Times New Roman" w:eastAsia="Times New Roman" w:hAnsi="Times New Roman" w:cs="Times New Roman"/>
          <w:color w:val="221F1F"/>
          <w:sz w:val="24"/>
          <w:szCs w:val="24"/>
          <w:lang w:val="ru-RU"/>
        </w:rPr>
        <w:t>жд</w:t>
      </w:r>
      <w:r w:rsidRPr="00616E57">
        <w:rPr>
          <w:rFonts w:ascii="Times New Roman" w:eastAsia="Times New Roman" w:hAnsi="Times New Roman" w:cs="Times New Roman"/>
          <w:color w:val="221F1F"/>
          <w:spacing w:val="1"/>
          <w:sz w:val="24"/>
          <w:szCs w:val="24"/>
          <w:lang w:val="ru-RU"/>
        </w:rPr>
        <w:t>и</w:t>
      </w:r>
      <w:r w:rsidRPr="00616E57">
        <w:rPr>
          <w:rFonts w:ascii="Times New Roman" w:eastAsia="Times New Roman" w:hAnsi="Times New Roman" w:cs="Times New Roman"/>
          <w:color w:val="221F1F"/>
          <w:sz w:val="24"/>
          <w:szCs w:val="24"/>
          <w:lang w:val="ru-RU"/>
        </w:rPr>
        <w:t>сц</w:t>
      </w:r>
      <w:r w:rsidRPr="00616E57">
        <w:rPr>
          <w:rFonts w:ascii="Times New Roman" w:eastAsia="Times New Roman" w:hAnsi="Times New Roman" w:cs="Times New Roman"/>
          <w:color w:val="221F1F"/>
          <w:spacing w:val="1"/>
          <w:sz w:val="24"/>
          <w:szCs w:val="24"/>
          <w:lang w:val="ru-RU"/>
        </w:rPr>
        <w:t>ип</w:t>
      </w:r>
      <w:r w:rsidRPr="00616E57">
        <w:rPr>
          <w:rFonts w:ascii="Times New Roman" w:eastAsia="Times New Roman" w:hAnsi="Times New Roman" w:cs="Times New Roman"/>
          <w:color w:val="221F1F"/>
          <w:sz w:val="24"/>
          <w:szCs w:val="24"/>
          <w:lang w:val="ru-RU"/>
        </w:rPr>
        <w:t>линарная интегр</w:t>
      </w:r>
      <w:r w:rsidRPr="00616E57">
        <w:rPr>
          <w:rFonts w:ascii="Times New Roman" w:eastAsia="Times New Roman" w:hAnsi="Times New Roman" w:cs="Times New Roman"/>
          <w:color w:val="221F1F"/>
          <w:spacing w:val="-1"/>
          <w:sz w:val="24"/>
          <w:szCs w:val="24"/>
          <w:lang w:val="ru-RU"/>
        </w:rPr>
        <w:t>а</w:t>
      </w:r>
      <w:r w:rsidRPr="00616E57">
        <w:rPr>
          <w:rFonts w:ascii="Times New Roman" w:eastAsia="Times New Roman" w:hAnsi="Times New Roman" w:cs="Times New Roman"/>
          <w:color w:val="221F1F"/>
          <w:sz w:val="24"/>
          <w:szCs w:val="24"/>
          <w:lang w:val="ru-RU"/>
        </w:rPr>
        <w:t>ция; н</w:t>
      </w:r>
      <w:r w:rsidRPr="00616E57">
        <w:rPr>
          <w:rFonts w:ascii="Times New Roman" w:eastAsia="Times New Roman" w:hAnsi="Times New Roman" w:cs="Times New Roman"/>
          <w:color w:val="221F1F"/>
          <w:spacing w:val="1"/>
          <w:sz w:val="24"/>
          <w:szCs w:val="24"/>
          <w:lang w:val="ru-RU"/>
        </w:rPr>
        <w:t>а</w:t>
      </w:r>
      <w:r w:rsidRPr="00616E57">
        <w:rPr>
          <w:rFonts w:ascii="Times New Roman" w:eastAsia="Times New Roman" w:hAnsi="Times New Roman" w:cs="Times New Roman"/>
          <w:color w:val="221F1F"/>
          <w:spacing w:val="-4"/>
          <w:sz w:val="24"/>
          <w:szCs w:val="24"/>
          <w:lang w:val="ru-RU"/>
        </w:rPr>
        <w:t>у</w:t>
      </w:r>
      <w:r w:rsidRPr="00616E57">
        <w:rPr>
          <w:rFonts w:ascii="Times New Roman" w:eastAsia="Times New Roman" w:hAnsi="Times New Roman" w:cs="Times New Roman"/>
          <w:color w:val="221F1F"/>
          <w:spacing w:val="-1"/>
          <w:sz w:val="24"/>
          <w:szCs w:val="24"/>
          <w:lang w:val="ru-RU"/>
        </w:rPr>
        <w:t>ч</w:t>
      </w:r>
      <w:r w:rsidRPr="00616E57">
        <w:rPr>
          <w:rFonts w:ascii="Times New Roman" w:eastAsia="Times New Roman" w:hAnsi="Times New Roman" w:cs="Times New Roman"/>
          <w:color w:val="221F1F"/>
          <w:spacing w:val="1"/>
          <w:sz w:val="24"/>
          <w:szCs w:val="24"/>
          <w:lang w:val="ru-RU"/>
        </w:rPr>
        <w:t>но</w:t>
      </w:r>
      <w:r w:rsidRPr="00616E57">
        <w:rPr>
          <w:rFonts w:ascii="Times New Roman" w:eastAsia="Times New Roman" w:hAnsi="Times New Roman" w:cs="Times New Roman"/>
          <w:color w:val="221F1F"/>
          <w:sz w:val="24"/>
          <w:szCs w:val="24"/>
          <w:lang w:val="ru-RU"/>
        </w:rPr>
        <w:t>-профес</w:t>
      </w:r>
      <w:r w:rsidRPr="00616E57">
        <w:rPr>
          <w:rFonts w:ascii="Times New Roman" w:eastAsia="Times New Roman" w:hAnsi="Times New Roman" w:cs="Times New Roman"/>
          <w:color w:val="221F1F"/>
          <w:spacing w:val="-1"/>
          <w:sz w:val="24"/>
          <w:szCs w:val="24"/>
          <w:lang w:val="ru-RU"/>
        </w:rPr>
        <w:t>с</w:t>
      </w:r>
      <w:r w:rsidRPr="00616E57">
        <w:rPr>
          <w:rFonts w:ascii="Times New Roman" w:eastAsia="Times New Roman" w:hAnsi="Times New Roman" w:cs="Times New Roman"/>
          <w:color w:val="221F1F"/>
          <w:sz w:val="24"/>
          <w:szCs w:val="24"/>
          <w:lang w:val="ru-RU"/>
        </w:rPr>
        <w:t>ио</w:t>
      </w:r>
      <w:r w:rsidRPr="00616E57">
        <w:rPr>
          <w:rFonts w:ascii="Times New Roman" w:eastAsia="Times New Roman" w:hAnsi="Times New Roman" w:cs="Times New Roman"/>
          <w:color w:val="221F1F"/>
          <w:spacing w:val="1"/>
          <w:sz w:val="24"/>
          <w:szCs w:val="24"/>
          <w:lang w:val="ru-RU"/>
        </w:rPr>
        <w:t>н</w:t>
      </w:r>
      <w:r w:rsidRPr="00616E57">
        <w:rPr>
          <w:rFonts w:ascii="Times New Roman" w:eastAsia="Times New Roman" w:hAnsi="Times New Roman" w:cs="Times New Roman"/>
          <w:color w:val="221F1F"/>
          <w:sz w:val="24"/>
          <w:szCs w:val="24"/>
          <w:lang w:val="ru-RU"/>
        </w:rPr>
        <w:t>ал</w:t>
      </w:r>
      <w:r w:rsidRPr="00616E57">
        <w:rPr>
          <w:rFonts w:ascii="Times New Roman" w:eastAsia="Times New Roman" w:hAnsi="Times New Roman" w:cs="Times New Roman"/>
          <w:color w:val="221F1F"/>
          <w:spacing w:val="1"/>
          <w:sz w:val="24"/>
          <w:szCs w:val="24"/>
          <w:lang w:val="ru-RU"/>
        </w:rPr>
        <w:t>ьн</w:t>
      </w:r>
      <w:r w:rsidRPr="00616E57">
        <w:rPr>
          <w:rFonts w:ascii="Times New Roman" w:eastAsia="Times New Roman" w:hAnsi="Times New Roman" w:cs="Times New Roman"/>
          <w:color w:val="221F1F"/>
          <w:sz w:val="24"/>
          <w:szCs w:val="24"/>
          <w:lang w:val="ru-RU"/>
        </w:rPr>
        <w:t xml:space="preserve">ое </w:t>
      </w:r>
      <w:r w:rsidRPr="00616E57">
        <w:rPr>
          <w:rFonts w:ascii="Times New Roman" w:eastAsia="Times New Roman" w:hAnsi="Times New Roman" w:cs="Times New Roman"/>
          <w:color w:val="221F1F"/>
          <w:spacing w:val="-1"/>
          <w:sz w:val="24"/>
          <w:szCs w:val="24"/>
          <w:lang w:val="ru-RU"/>
        </w:rPr>
        <w:t>с</w:t>
      </w:r>
      <w:r w:rsidRPr="00616E57">
        <w:rPr>
          <w:rFonts w:ascii="Times New Roman" w:eastAsia="Times New Roman" w:hAnsi="Times New Roman" w:cs="Times New Roman"/>
          <w:color w:val="221F1F"/>
          <w:sz w:val="24"/>
          <w:szCs w:val="24"/>
          <w:lang w:val="ru-RU"/>
        </w:rPr>
        <w:t>ообще</w:t>
      </w:r>
      <w:r w:rsidRPr="00616E57">
        <w:rPr>
          <w:rFonts w:ascii="Times New Roman" w:eastAsia="Times New Roman" w:hAnsi="Times New Roman" w:cs="Times New Roman"/>
          <w:color w:val="221F1F"/>
          <w:spacing w:val="-1"/>
          <w:sz w:val="24"/>
          <w:szCs w:val="24"/>
          <w:lang w:val="ru-RU"/>
        </w:rPr>
        <w:t>с</w:t>
      </w:r>
      <w:r w:rsidRPr="00616E57">
        <w:rPr>
          <w:rFonts w:ascii="Times New Roman" w:eastAsia="Times New Roman" w:hAnsi="Times New Roman" w:cs="Times New Roman"/>
          <w:color w:val="221F1F"/>
          <w:sz w:val="24"/>
          <w:szCs w:val="24"/>
          <w:lang w:val="ru-RU"/>
        </w:rPr>
        <w:t>тво</w:t>
      </w:r>
    </w:p>
    <w:p w14:paraId="490F0066" w14:textId="77777777" w:rsidR="00A978C2" w:rsidRPr="009E6AD6" w:rsidRDefault="00A978C2" w:rsidP="00A978C2">
      <w:pPr>
        <w:spacing w:after="36" w:line="240" w:lineRule="exact"/>
        <w:jc w:val="both"/>
        <w:rPr>
          <w:rFonts w:ascii="Times New Roman" w:eastAsia="Times New Roman" w:hAnsi="Times New Roman" w:cs="Times New Roman"/>
          <w:sz w:val="24"/>
          <w:szCs w:val="24"/>
          <w:lang w:val="ru-RU"/>
        </w:rPr>
      </w:pPr>
    </w:p>
    <w:p w14:paraId="5F8F19AD" w14:textId="77777777" w:rsidR="00A978C2" w:rsidRDefault="00A978C2" w:rsidP="00A978C2">
      <w:pPr>
        <w:widowControl w:val="0"/>
        <w:spacing w:line="237" w:lineRule="auto"/>
        <w:ind w:right="5"/>
        <w:rPr>
          <w:rFonts w:ascii="Times New Roman" w:eastAsia="Times New Roman" w:hAnsi="Times New Roman" w:cs="Times New Roman"/>
          <w:color w:val="000000"/>
          <w:sz w:val="26"/>
          <w:szCs w:val="26"/>
          <w:lang w:val="ru-RU"/>
        </w:rPr>
      </w:pPr>
      <w:r>
        <w:rPr>
          <w:noProof/>
          <w:sz w:val="26"/>
          <w:szCs w:val="26"/>
          <w:lang w:val="ru-RU" w:eastAsia="ru-RU"/>
        </w:rPr>
        <mc:AlternateContent>
          <mc:Choice Requires="wpg">
            <w:drawing>
              <wp:anchor distT="0" distB="0" distL="114300" distR="114300" simplePos="0" relativeHeight="251659264" behindDoc="1" locked="0" layoutInCell="0" allowOverlap="1" wp14:anchorId="7BCE99E9" wp14:editId="3FF38624">
                <wp:simplePos x="0" y="0"/>
                <wp:positionH relativeFrom="page">
                  <wp:posOffset>431165</wp:posOffset>
                </wp:positionH>
                <wp:positionV relativeFrom="paragraph">
                  <wp:posOffset>-321945</wp:posOffset>
                </wp:positionV>
                <wp:extent cx="6789420" cy="676910"/>
                <wp:effectExtent l="2540" t="635" r="0" b="0"/>
                <wp:wrapNone/>
                <wp:docPr id="152" name="drawingObject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676910"/>
                          <a:chOff x="0" y="0"/>
                          <a:chExt cx="67894" cy="6766"/>
                        </a:xfrm>
                      </wpg:grpSpPr>
                      <wps:wsp>
                        <wps:cNvPr id="153" name="Shape 50"/>
                        <wps:cNvSpPr>
                          <a:spLocks/>
                        </wps:cNvSpPr>
                        <wps:spPr bwMode="auto">
                          <a:xfrm>
                            <a:off x="0" y="0"/>
                            <a:ext cx="67894" cy="3276"/>
                          </a:xfrm>
                          <a:custGeom>
                            <a:avLst/>
                            <a:gdLst>
                              <a:gd name="T0" fmla="*/ 0 w 6789419"/>
                              <a:gd name="T1" fmla="*/ 0 h 327659"/>
                              <a:gd name="T2" fmla="*/ 0 w 6789419"/>
                              <a:gd name="T3" fmla="*/ 327659 h 327659"/>
                              <a:gd name="T4" fmla="*/ 6789419 w 6789419"/>
                              <a:gd name="T5" fmla="*/ 327659 h 327659"/>
                              <a:gd name="T6" fmla="*/ 6789419 w 6789419"/>
                              <a:gd name="T7" fmla="*/ 0 h 327659"/>
                              <a:gd name="T8" fmla="*/ 0 w 6789419"/>
                              <a:gd name="T9" fmla="*/ 0 h 327659"/>
                              <a:gd name="T10" fmla="*/ 0 w 6789419"/>
                              <a:gd name="T11" fmla="*/ 0 h 327659"/>
                              <a:gd name="T12" fmla="*/ 6789419 w 6789419"/>
                              <a:gd name="T13" fmla="*/ 327659 h 327659"/>
                            </a:gdLst>
                            <a:ahLst/>
                            <a:cxnLst>
                              <a:cxn ang="0">
                                <a:pos x="T0" y="T1"/>
                              </a:cxn>
                              <a:cxn ang="0">
                                <a:pos x="T2" y="T3"/>
                              </a:cxn>
                              <a:cxn ang="0">
                                <a:pos x="T4" y="T5"/>
                              </a:cxn>
                              <a:cxn ang="0">
                                <a:pos x="T6" y="T7"/>
                              </a:cxn>
                              <a:cxn ang="0">
                                <a:pos x="T8" y="T9"/>
                              </a:cxn>
                            </a:cxnLst>
                            <a:rect l="T10" t="T11" r="T12" b="T13"/>
                            <a:pathLst>
                              <a:path w="6789419" h="327659">
                                <a:moveTo>
                                  <a:pt x="0" y="0"/>
                                </a:moveTo>
                                <a:lnTo>
                                  <a:pt x="0" y="327659"/>
                                </a:lnTo>
                                <a:lnTo>
                                  <a:pt x="6789419" y="327659"/>
                                </a:lnTo>
                                <a:lnTo>
                                  <a:pt x="6789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Shape 51"/>
                        <wps:cNvSpPr>
                          <a:spLocks/>
                        </wps:cNvSpPr>
                        <wps:spPr bwMode="auto">
                          <a:xfrm>
                            <a:off x="0" y="3276"/>
                            <a:ext cx="67894" cy="1737"/>
                          </a:xfrm>
                          <a:custGeom>
                            <a:avLst/>
                            <a:gdLst>
                              <a:gd name="T0" fmla="*/ 0 w 6789419"/>
                              <a:gd name="T1" fmla="*/ 173735 h 173735"/>
                              <a:gd name="T2" fmla="*/ 0 w 6789419"/>
                              <a:gd name="T3" fmla="*/ 0 h 173735"/>
                              <a:gd name="T4" fmla="*/ 6789419 w 6789419"/>
                              <a:gd name="T5" fmla="*/ 0 h 173735"/>
                              <a:gd name="T6" fmla="*/ 6789419 w 6789419"/>
                              <a:gd name="T7" fmla="*/ 173735 h 173735"/>
                              <a:gd name="T8" fmla="*/ 0 w 6789419"/>
                              <a:gd name="T9" fmla="*/ 173735 h 173735"/>
                              <a:gd name="T10" fmla="*/ 0 w 6789419"/>
                              <a:gd name="T11" fmla="*/ 0 h 173735"/>
                              <a:gd name="T12" fmla="*/ 6789419 w 6789419"/>
                              <a:gd name="T13" fmla="*/ 173735 h 173735"/>
                            </a:gdLst>
                            <a:ahLst/>
                            <a:cxnLst>
                              <a:cxn ang="0">
                                <a:pos x="T0" y="T1"/>
                              </a:cxn>
                              <a:cxn ang="0">
                                <a:pos x="T2" y="T3"/>
                              </a:cxn>
                              <a:cxn ang="0">
                                <a:pos x="T4" y="T5"/>
                              </a:cxn>
                              <a:cxn ang="0">
                                <a:pos x="T6" y="T7"/>
                              </a:cxn>
                              <a:cxn ang="0">
                                <a:pos x="T8" y="T9"/>
                              </a:cxn>
                            </a:cxnLst>
                            <a:rect l="T10" t="T11" r="T12" b="T13"/>
                            <a:pathLst>
                              <a:path w="6789419" h="173735">
                                <a:moveTo>
                                  <a:pt x="0" y="173735"/>
                                </a:moveTo>
                                <a:lnTo>
                                  <a:pt x="0" y="0"/>
                                </a:lnTo>
                                <a:lnTo>
                                  <a:pt x="6789419" y="0"/>
                                </a:lnTo>
                                <a:lnTo>
                                  <a:pt x="6789419" y="173735"/>
                                </a:lnTo>
                                <a:lnTo>
                                  <a:pt x="0" y="1737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Shape 52"/>
                        <wps:cNvSpPr>
                          <a:spLocks/>
                        </wps:cNvSpPr>
                        <wps:spPr bwMode="auto">
                          <a:xfrm>
                            <a:off x="0" y="5013"/>
                            <a:ext cx="67894" cy="1753"/>
                          </a:xfrm>
                          <a:custGeom>
                            <a:avLst/>
                            <a:gdLst>
                              <a:gd name="T0" fmla="*/ 0 w 6789419"/>
                              <a:gd name="T1" fmla="*/ 0 h 175259"/>
                              <a:gd name="T2" fmla="*/ 0 w 6789419"/>
                              <a:gd name="T3" fmla="*/ 175259 h 175259"/>
                              <a:gd name="T4" fmla="*/ 6789419 w 6789419"/>
                              <a:gd name="T5" fmla="*/ 175259 h 175259"/>
                              <a:gd name="T6" fmla="*/ 6789419 w 6789419"/>
                              <a:gd name="T7" fmla="*/ 0 h 175259"/>
                              <a:gd name="T8" fmla="*/ 0 w 6789419"/>
                              <a:gd name="T9" fmla="*/ 0 h 175259"/>
                              <a:gd name="T10" fmla="*/ 0 w 6789419"/>
                              <a:gd name="T11" fmla="*/ 0 h 175259"/>
                              <a:gd name="T12" fmla="*/ 6789419 w 6789419"/>
                              <a:gd name="T13" fmla="*/ 175259 h 175259"/>
                            </a:gdLst>
                            <a:ahLst/>
                            <a:cxnLst>
                              <a:cxn ang="0">
                                <a:pos x="T0" y="T1"/>
                              </a:cxn>
                              <a:cxn ang="0">
                                <a:pos x="T2" y="T3"/>
                              </a:cxn>
                              <a:cxn ang="0">
                                <a:pos x="T4" y="T5"/>
                              </a:cxn>
                              <a:cxn ang="0">
                                <a:pos x="T6" y="T7"/>
                              </a:cxn>
                              <a:cxn ang="0">
                                <a:pos x="T8" y="T9"/>
                              </a:cxn>
                            </a:cxnLst>
                            <a:rect l="T10" t="T11" r="T12" b="T13"/>
                            <a:pathLst>
                              <a:path w="6789419" h="175259">
                                <a:moveTo>
                                  <a:pt x="0" y="0"/>
                                </a:moveTo>
                                <a:lnTo>
                                  <a:pt x="0" y="175259"/>
                                </a:lnTo>
                                <a:lnTo>
                                  <a:pt x="6789419" y="175259"/>
                                </a:lnTo>
                                <a:lnTo>
                                  <a:pt x="6789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57053" id="drawingObject49" o:spid="_x0000_s1026" style="position:absolute;margin-left:33.95pt;margin-top:-25.35pt;width:534.6pt;height:53.3pt;z-index:-251657216;mso-position-horizontal-relative:page" coordsize="67894,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EwSAQAAPcWAAAOAAAAZHJzL2Uyb0RvYy54bWzsWNuOmzoUfT9S/8HisVKHkIRkEk2mqtrO&#10;qFJPW6npBzjGXFTA1CYhc77+7G0DgSRMMmRa9WHyAHa82N73hbl5u01isuFSRSJdWM7VwCI8ZcKL&#10;0mBh/Vjevbm2iMpp6tFYpHxhPXBlvb199c9Nkc35UIQi9rgkICRV8yJbWGGeZ3PbVizkCVVXIuMp&#10;LPpCJjSHqQxsT9ICpCexPRwMJnYhpJdJwbhS8O8Hs2jdavm+z1n+1fcVz0m8sEC3XF+lvq7wat/e&#10;0HkgaRZGrFSD9tAioVEKm9aiPtCckrWMDkQlEZNCCT+/YiKxhe9HjGsbwBpnsGfNvRTrTNsSzIsg&#10;q90Ert3zU2+x7MvmXmbfs2/SaA/Dz4L9VOAXu8iCeXMd54EBk1Xxr/AgnnSdC2341pcJigCTyFb7&#10;96H2L9/mhMGfk+n1bDyEMDBYm0wnM6cMAAshSgePsfBj88H6sQlGzaZzs6VWs1QLww55pHauUpe5&#10;6ntIM64joNAV3ySJPEhzd2SRlCZgvwYQV9uBewOocqZqerKxgjAFDr/Ah8YVo+G07Qo6Z2uV33Oh&#10;I0E3n1Vu8tuDkY6vV6q9hCD4SQyp/tomA1IQHRpnVtZDDXNasJDglu4BathCdQoDp9V7GkGkS+K4&#10;AS1V61bSbYBPyJ00oCflThvgQaeq0OBqqx7x5KwF67IbCuIsac55gXGakTlpr3MiQFByQZVJNKyS&#10;i23TMrtgRCj2/YHuCJlQWNKYalDuS6esWkBhKnaAQWEEj84CQ5Yg2D0LDKFH8PQsMAQVwTrTwWyt&#10;s7mXtkpgFuSUJUYMWGWJEQFeWaLLgVmW4ExdexnN0VVoMg5JUbZBqDUSLqyyoHA5ERu+FBqY7/VC&#10;2Hq3GqeHqF1dArQCVPdMi6sqHA17Ilx3t07BJr77GBYLxU2fRrt1w659ga5sdCol4si7i+IYjVcy&#10;WL2PJdlQcO+d/pUha8FinUWpwMfMNvgPkIFproYJVsJ7gEYrheF9eE+BQSjkfxYpgPMXlvq1ppJb&#10;JP6UAlPMnPEYw6knY3eKVCWbK6vmCk0ZiFpYuQVZj8P3OczgkXUmoyCEnRxdB6l4ByTpR9iLtX5G&#10;q3ICZPXHWAvqpcVauiR/D2thhpkCaJG/IS5nOqrKsHptaKbDcxMXbjdyoYGbgVErqDmu2SMfaeDN&#10;5ohscFxYb+LqFtmbs07Y3YO4TkjszV7HfXkBex1RFHrOC3s9M3uVcetmr11gwf2PU9g+gXSz1/nI&#10;1vaVwOpuaNGw11HgC4X9fRQG7/otChtiN/89FOYOqne4oxQGZ0Dz3vEnKMywgzt8lrOXM0VBmsKO&#10;SexNYSfk9uaxbuN7UFi3sAvY65gbL2KvgwC9sBecwZ6dvXTcutmrIprHicukfdkMKnKp7odnryfC&#10;Kx0qgdW9yV77mBfiegJx6e+H8HVVn1DLL8H4+bY512e13ffq2/8BAAD//wMAUEsDBBQABgAIAAAA&#10;IQAsfeJL4QAAAAoBAAAPAAAAZHJzL2Rvd25yZXYueG1sTI9BS8NAEIXvgv9hGcFbu1lLGhuzKaWo&#10;pyLYCuJtmkyT0OxsyG6T9N+7PelxeB/vfZOtJ9OKgXrXWNag5hEI4sKWDVcavg5vs2cQziOX2Fom&#10;DVdysM7v7zJMSzvyJw17X4lQwi5FDbX3XSqlK2oy6Oa2Iw7ZyfYGfTj7SpY9jqHctPIpipbSYMNh&#10;ocaOtjUV5/3FaHgfcdws1OuwO5+2159D/PG9U6T148O0eQHhafJ/MNz0gzrkweloL1w60WpYJqtA&#10;apjFUQLiBqhFokAcNcTxCmSeyf8v5L8AAAD//wMAUEsBAi0AFAAGAAgAAAAhALaDOJL+AAAA4QEA&#10;ABMAAAAAAAAAAAAAAAAAAAAAAFtDb250ZW50X1R5cGVzXS54bWxQSwECLQAUAAYACAAAACEAOP0h&#10;/9YAAACUAQAACwAAAAAAAAAAAAAAAAAvAQAAX3JlbHMvLnJlbHNQSwECLQAUAAYACAAAACEAGByR&#10;MEgEAAD3FgAADgAAAAAAAAAAAAAAAAAuAgAAZHJzL2Uyb0RvYy54bWxQSwECLQAUAAYACAAAACEA&#10;LH3iS+EAAAAKAQAADwAAAAAAAAAAAAAAAACiBgAAZHJzL2Rvd25yZXYueG1sUEsFBgAAAAAEAAQA&#10;8wAAALAHAAAAAA==&#10;" o:allowincell="f">
                <v:shape id="Shape 50" o:spid="_x0000_s1027" style="position:absolute;width:67894;height:3276;visibility:visible;mso-wrap-style:square;v-text-anchor:top" coordsize="6789419,32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61nwwAAANwAAAAPAAAAZHJzL2Rvd25yZXYueG1sRE9La8JA&#10;EL4X/A/LCL3VTRSLRFfRFku9FB85eByyYzaYnQ3Z1aT/3hUKvc3H95zFqre1uFPrK8cK0lECgrhw&#10;uuJSQX7avs1A+ICssXZMCn7Jw2o5eFlgpl3HB7ofQyliCPsMFZgQmkxKXxiy6EeuIY7cxbUWQ4Rt&#10;KXWLXQy3tRwnybu0WHFsMNjQh6HierxZBZcurcx4t/3c7PPwkx+u568ydUq9Dvv1HESgPvyL/9zf&#10;Os6fTuD5TLxALh8AAAD//wMAUEsBAi0AFAAGAAgAAAAhANvh9svuAAAAhQEAABMAAAAAAAAAAAAA&#10;AAAAAAAAAFtDb250ZW50X1R5cGVzXS54bWxQSwECLQAUAAYACAAAACEAWvQsW78AAAAVAQAACwAA&#10;AAAAAAAAAAAAAAAfAQAAX3JlbHMvLnJlbHNQSwECLQAUAAYACAAAACEAometZ8MAAADcAAAADwAA&#10;AAAAAAAAAAAAAAAHAgAAZHJzL2Rvd25yZXYueG1sUEsFBgAAAAADAAMAtwAAAPcCAAAAAA==&#10;" path="m,l,327659r6789419,l6789419,,,xe" stroked="f">
                  <v:path arrowok="t" o:connecttype="custom" o:connectlocs="0,0;0,3276;67894,3276;67894,0;0,0" o:connectangles="0,0,0,0,0" textboxrect="0,0,6789419,327659"/>
                </v:shape>
                <v:shape id="Shape 51" o:spid="_x0000_s1028" style="position:absolute;top:3276;width:67894;height:1737;visibility:visible;mso-wrap-style:square;v-text-anchor:top" coordsize="678941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5IswgAAANwAAAAPAAAAZHJzL2Rvd25yZXYueG1sRE/bisIw&#10;EH1f8B/CCPumqcX1Uo0igqL7INj6AUMztsVmUpuo3b/fCAv7NodzneW6M7V4UusqywpGwwgEcW51&#10;xYWCS7YbzEA4j6yxtkwKfsjBetX7WGKi7YvP9Ex9IUIIuwQVlN43iZQuL8mgG9qGOHBX2xr0AbaF&#10;1C2+QripZRxFE2mw4tBQYkPbkvJb+jAK8uY2nZv0cIz5ss/up3OcfUd7pT773WYBwlPn/8V/7oMO&#10;87/G8H4mXCBXvwAAAP//AwBQSwECLQAUAAYACAAAACEA2+H2y+4AAACFAQAAEwAAAAAAAAAAAAAA&#10;AAAAAAAAW0NvbnRlbnRfVHlwZXNdLnhtbFBLAQItABQABgAIAAAAIQBa9CxbvwAAABUBAAALAAAA&#10;AAAAAAAAAAAAAB8BAABfcmVscy8ucmVsc1BLAQItABQABgAIAAAAIQD0p5IswgAAANwAAAAPAAAA&#10;AAAAAAAAAAAAAAcCAABkcnMvZG93bnJldi54bWxQSwUGAAAAAAMAAwC3AAAA9gIAAAAA&#10;" path="m,173735l,,6789419,r,173735l,173735xe" stroked="f">
                  <v:path arrowok="t" o:connecttype="custom" o:connectlocs="0,1737;0,0;67894,0;67894,1737;0,1737" o:connectangles="0,0,0,0,0" textboxrect="0,0,6789419,173735"/>
                </v:shape>
                <v:shape id="Shape 52" o:spid="_x0000_s1029" style="position:absolute;top:5013;width:67894;height:1753;visibility:visible;mso-wrap-style:square;v-text-anchor:top" coordsize="678941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P6xgAAANwAAAAPAAAAZHJzL2Rvd25yZXYueG1sRI/RasJA&#10;EEXfhf7DMoW+mU1bU2J0FSkVBLWk1g8Ys9MkmJ0N2a3Gfn1XEHyb4d575s503ptGnKhztWUFz1EM&#10;griwuuZSwf57OUxBOI+ssbFMCi7kYD57GEwx0/bMX3Ta+VIECLsMFVTet5mUrqjIoItsSxy0H9sZ&#10;9GHtSqk7PAe4aeRLHL9JgzWHCxW29F5Rcdz9mkAZfY6Pi+2e8tHh9SPJN+v0jw9KPT32iwkIT72/&#10;m2/plQ71kwSuz4QJ5OwfAAD//wMAUEsBAi0AFAAGAAgAAAAhANvh9svuAAAAhQEAABMAAAAAAAAA&#10;AAAAAAAAAAAAAFtDb250ZW50X1R5cGVzXS54bWxQSwECLQAUAAYACAAAACEAWvQsW78AAAAVAQAA&#10;CwAAAAAAAAAAAAAAAAAfAQAAX3JlbHMvLnJlbHNQSwECLQAUAAYACAAAACEA5Rbj+sYAAADcAAAA&#10;DwAAAAAAAAAAAAAAAAAHAgAAZHJzL2Rvd25yZXYueG1sUEsFBgAAAAADAAMAtwAAAPoCAAAAAA==&#10;" path="m,l,175259r6789419,l6789419,,,xe" stroked="f">
                  <v:path arrowok="t" o:connecttype="custom" o:connectlocs="0,0;0,1753;67894,1753;67894,0;0,0" o:connectangles="0,0,0,0,0" textboxrect="0,0,6789419,175259"/>
                </v:shape>
                <w10:wrap anchorx="page"/>
              </v:group>
            </w:pict>
          </mc:Fallback>
        </mc:AlternateContent>
      </w:r>
      <w:r w:rsidRPr="006D2B45">
        <w:rPr>
          <w:rFonts w:ascii="Times New Roman" w:eastAsia="Times New Roman" w:hAnsi="Times New Roman" w:cs="Times New Roman"/>
          <w:color w:val="000000"/>
          <w:sz w:val="26"/>
          <w:szCs w:val="26"/>
          <w:lang w:val="ru-RU"/>
        </w:rPr>
        <w:t>Д</w:t>
      </w:r>
      <w:r w:rsidRPr="006D2B45">
        <w:rPr>
          <w:rFonts w:ascii="Times New Roman" w:eastAsia="Times New Roman" w:hAnsi="Times New Roman" w:cs="Times New Roman"/>
          <w:color w:val="000000"/>
          <w:spacing w:val="-1"/>
          <w:sz w:val="26"/>
          <w:szCs w:val="26"/>
          <w:lang w:val="ru-RU"/>
        </w:rPr>
        <w:t>а</w:t>
      </w:r>
      <w:r w:rsidRPr="006D2B45">
        <w:rPr>
          <w:rFonts w:ascii="Times New Roman" w:eastAsia="Times New Roman" w:hAnsi="Times New Roman" w:cs="Times New Roman"/>
          <w:color w:val="000000"/>
          <w:sz w:val="26"/>
          <w:szCs w:val="26"/>
          <w:lang w:val="ru-RU"/>
        </w:rPr>
        <w:t xml:space="preserve">лее в </w:t>
      </w:r>
      <w:proofErr w:type="spellStart"/>
      <w:r w:rsidRPr="006D2B45">
        <w:rPr>
          <w:rFonts w:ascii="Times New Roman" w:eastAsia="Times New Roman" w:hAnsi="Times New Roman" w:cs="Times New Roman"/>
          <w:color w:val="000000"/>
          <w:sz w:val="26"/>
          <w:szCs w:val="26"/>
          <w:lang w:val="ru-RU"/>
        </w:rPr>
        <w:t>тойже</w:t>
      </w:r>
      <w:proofErr w:type="spellEnd"/>
      <w:r w:rsidRPr="006D2B45">
        <w:rPr>
          <w:rFonts w:ascii="Times New Roman" w:eastAsia="Times New Roman" w:hAnsi="Times New Roman" w:cs="Times New Roman"/>
          <w:color w:val="000000"/>
          <w:sz w:val="26"/>
          <w:szCs w:val="26"/>
          <w:lang w:val="ru-RU"/>
        </w:rPr>
        <w:t xml:space="preserve"> посл</w:t>
      </w:r>
      <w:r w:rsidRPr="006D2B45">
        <w:rPr>
          <w:rFonts w:ascii="Times New Roman" w:eastAsia="Times New Roman" w:hAnsi="Times New Roman" w:cs="Times New Roman"/>
          <w:color w:val="000000"/>
          <w:spacing w:val="-1"/>
          <w:sz w:val="26"/>
          <w:szCs w:val="26"/>
          <w:lang w:val="ru-RU"/>
        </w:rPr>
        <w:t>е</w:t>
      </w:r>
      <w:r w:rsidRPr="006D2B45">
        <w:rPr>
          <w:rFonts w:ascii="Times New Roman" w:eastAsia="Times New Roman" w:hAnsi="Times New Roman" w:cs="Times New Roman"/>
          <w:color w:val="000000"/>
          <w:sz w:val="26"/>
          <w:szCs w:val="26"/>
          <w:lang w:val="ru-RU"/>
        </w:rPr>
        <w:t>доват</w:t>
      </w:r>
      <w:r w:rsidRPr="006D2B45">
        <w:rPr>
          <w:rFonts w:ascii="Times New Roman" w:eastAsia="Times New Roman" w:hAnsi="Times New Roman" w:cs="Times New Roman"/>
          <w:color w:val="000000"/>
          <w:spacing w:val="-1"/>
          <w:sz w:val="26"/>
          <w:szCs w:val="26"/>
          <w:lang w:val="ru-RU"/>
        </w:rPr>
        <w:t>е</w:t>
      </w:r>
      <w:r w:rsidRPr="006D2B45">
        <w:rPr>
          <w:rFonts w:ascii="Times New Roman" w:eastAsia="Times New Roman" w:hAnsi="Times New Roman" w:cs="Times New Roman"/>
          <w:color w:val="000000"/>
          <w:sz w:val="26"/>
          <w:szCs w:val="26"/>
          <w:lang w:val="ru-RU"/>
        </w:rPr>
        <w:t>л</w:t>
      </w:r>
      <w:r w:rsidRPr="006D2B45">
        <w:rPr>
          <w:rFonts w:ascii="Times New Roman" w:eastAsia="Times New Roman" w:hAnsi="Times New Roman" w:cs="Times New Roman"/>
          <w:color w:val="000000"/>
          <w:spacing w:val="1"/>
          <w:sz w:val="26"/>
          <w:szCs w:val="26"/>
          <w:lang w:val="ru-RU"/>
        </w:rPr>
        <w:t>ь</w:t>
      </w:r>
      <w:r w:rsidRPr="006D2B45">
        <w:rPr>
          <w:rFonts w:ascii="Times New Roman" w:eastAsia="Times New Roman" w:hAnsi="Times New Roman" w:cs="Times New Roman"/>
          <w:color w:val="000000"/>
          <w:sz w:val="26"/>
          <w:szCs w:val="26"/>
          <w:lang w:val="ru-RU"/>
        </w:rPr>
        <w:t>ности</w:t>
      </w:r>
      <w:r w:rsidRPr="006D2B45">
        <w:rPr>
          <w:rFonts w:ascii="Times New Roman" w:eastAsia="Times New Roman" w:hAnsi="Times New Roman" w:cs="Times New Roman"/>
          <w:color w:val="000000"/>
          <w:spacing w:val="1"/>
          <w:sz w:val="26"/>
          <w:szCs w:val="26"/>
          <w:lang w:val="ru-RU"/>
        </w:rPr>
        <w:t xml:space="preserve"> </w:t>
      </w:r>
      <w:proofErr w:type="spellStart"/>
      <w:r w:rsidRPr="006D2B45">
        <w:rPr>
          <w:rFonts w:ascii="Times New Roman" w:eastAsia="Times New Roman" w:hAnsi="Times New Roman" w:cs="Times New Roman"/>
          <w:color w:val="000000"/>
          <w:spacing w:val="1"/>
          <w:sz w:val="26"/>
          <w:szCs w:val="26"/>
          <w:lang w:val="ru-RU"/>
        </w:rPr>
        <w:t>н</w:t>
      </w:r>
      <w:r w:rsidRPr="006D2B45">
        <w:rPr>
          <w:rFonts w:ascii="Times New Roman" w:eastAsia="Times New Roman" w:hAnsi="Times New Roman" w:cs="Times New Roman"/>
          <w:color w:val="000000"/>
          <w:sz w:val="26"/>
          <w:szCs w:val="26"/>
          <w:lang w:val="ru-RU"/>
        </w:rPr>
        <w:t>ео</w:t>
      </w:r>
      <w:r w:rsidRPr="006D2B45">
        <w:rPr>
          <w:rFonts w:ascii="Times New Roman" w:eastAsia="Times New Roman" w:hAnsi="Times New Roman" w:cs="Times New Roman"/>
          <w:color w:val="000000"/>
          <w:spacing w:val="-2"/>
          <w:sz w:val="26"/>
          <w:szCs w:val="26"/>
          <w:lang w:val="ru-RU"/>
        </w:rPr>
        <w:t>б</w:t>
      </w:r>
      <w:r w:rsidRPr="006D2B45">
        <w:rPr>
          <w:rFonts w:ascii="Times New Roman" w:eastAsia="Times New Roman" w:hAnsi="Times New Roman" w:cs="Times New Roman"/>
          <w:color w:val="000000"/>
          <w:spacing w:val="2"/>
          <w:sz w:val="26"/>
          <w:szCs w:val="26"/>
          <w:lang w:val="ru-RU"/>
        </w:rPr>
        <w:t>х</w:t>
      </w:r>
      <w:r w:rsidRPr="006D2B45">
        <w:rPr>
          <w:rFonts w:ascii="Times New Roman" w:eastAsia="Times New Roman" w:hAnsi="Times New Roman" w:cs="Times New Roman"/>
          <w:color w:val="000000"/>
          <w:sz w:val="26"/>
          <w:szCs w:val="26"/>
          <w:lang w:val="ru-RU"/>
        </w:rPr>
        <w:t>од</w:t>
      </w:r>
      <w:r w:rsidRPr="006D2B45">
        <w:rPr>
          <w:rFonts w:ascii="Times New Roman" w:eastAsia="Times New Roman" w:hAnsi="Times New Roman" w:cs="Times New Roman"/>
          <w:color w:val="000000"/>
          <w:spacing w:val="1"/>
          <w:sz w:val="26"/>
          <w:szCs w:val="26"/>
          <w:lang w:val="ru-RU"/>
        </w:rPr>
        <w:t>и</w:t>
      </w:r>
      <w:r w:rsidRPr="006D2B45">
        <w:rPr>
          <w:rFonts w:ascii="Times New Roman" w:eastAsia="Times New Roman" w:hAnsi="Times New Roman" w:cs="Times New Roman"/>
          <w:color w:val="000000"/>
          <w:spacing w:val="-2"/>
          <w:sz w:val="26"/>
          <w:szCs w:val="26"/>
          <w:lang w:val="ru-RU"/>
        </w:rPr>
        <w:t>м</w:t>
      </w:r>
      <w:r w:rsidRPr="006D2B45">
        <w:rPr>
          <w:rFonts w:ascii="Times New Roman" w:eastAsia="Times New Roman" w:hAnsi="Times New Roman" w:cs="Times New Roman"/>
          <w:color w:val="000000"/>
          <w:sz w:val="26"/>
          <w:szCs w:val="26"/>
          <w:lang w:val="ru-RU"/>
        </w:rPr>
        <w:t>о</w:t>
      </w:r>
      <w:r w:rsidRPr="006D2B45">
        <w:rPr>
          <w:rFonts w:ascii="Times New Roman" w:eastAsia="Times New Roman" w:hAnsi="Times New Roman" w:cs="Times New Roman"/>
          <w:color w:val="000000"/>
          <w:spacing w:val="-3"/>
          <w:sz w:val="26"/>
          <w:szCs w:val="26"/>
          <w:lang w:val="ru-RU"/>
        </w:rPr>
        <w:t>у</w:t>
      </w:r>
      <w:r w:rsidRPr="006D2B45">
        <w:rPr>
          <w:rFonts w:ascii="Times New Roman" w:eastAsia="Times New Roman" w:hAnsi="Times New Roman" w:cs="Times New Roman"/>
          <w:color w:val="000000"/>
          <w:sz w:val="26"/>
          <w:szCs w:val="26"/>
          <w:lang w:val="ru-RU"/>
        </w:rPr>
        <w:t>казать</w:t>
      </w:r>
      <w:proofErr w:type="spellEnd"/>
      <w:r w:rsidRPr="006D2B45">
        <w:rPr>
          <w:rFonts w:ascii="Times New Roman" w:eastAsia="Times New Roman" w:hAnsi="Times New Roman" w:cs="Times New Roman"/>
          <w:color w:val="000000"/>
          <w:sz w:val="26"/>
          <w:szCs w:val="26"/>
          <w:lang w:val="ru-RU"/>
        </w:rPr>
        <w:t xml:space="preserve"> </w:t>
      </w:r>
      <w:r w:rsidRPr="006D2B45">
        <w:rPr>
          <w:rFonts w:ascii="Times New Roman" w:eastAsia="Times New Roman" w:hAnsi="Times New Roman" w:cs="Times New Roman"/>
          <w:color w:val="000000"/>
          <w:spacing w:val="4"/>
          <w:sz w:val="26"/>
          <w:szCs w:val="26"/>
          <w:lang w:val="ru-RU"/>
        </w:rPr>
        <w:t>п</w:t>
      </w:r>
      <w:r w:rsidRPr="006D2B45">
        <w:rPr>
          <w:rFonts w:ascii="Times New Roman" w:eastAsia="Times New Roman" w:hAnsi="Times New Roman" w:cs="Times New Roman"/>
          <w:color w:val="000000"/>
          <w:spacing w:val="-7"/>
          <w:sz w:val="26"/>
          <w:szCs w:val="26"/>
          <w:lang w:val="ru-RU"/>
        </w:rPr>
        <w:t>у</w:t>
      </w:r>
      <w:r w:rsidRPr="006D2B45">
        <w:rPr>
          <w:rFonts w:ascii="Times New Roman" w:eastAsia="Times New Roman" w:hAnsi="Times New Roman" w:cs="Times New Roman"/>
          <w:color w:val="000000"/>
          <w:sz w:val="26"/>
          <w:szCs w:val="26"/>
          <w:lang w:val="ru-RU"/>
        </w:rPr>
        <w:t>н</w:t>
      </w:r>
      <w:r w:rsidRPr="006D2B45">
        <w:rPr>
          <w:rFonts w:ascii="Times New Roman" w:eastAsia="Times New Roman" w:hAnsi="Times New Roman" w:cs="Times New Roman"/>
          <w:color w:val="000000"/>
          <w:spacing w:val="1"/>
          <w:sz w:val="26"/>
          <w:szCs w:val="26"/>
          <w:lang w:val="ru-RU"/>
        </w:rPr>
        <w:t>кт</w:t>
      </w:r>
      <w:r w:rsidRPr="006D2B45">
        <w:rPr>
          <w:rFonts w:ascii="Times New Roman" w:eastAsia="Times New Roman" w:hAnsi="Times New Roman" w:cs="Times New Roman"/>
          <w:color w:val="000000"/>
          <w:sz w:val="26"/>
          <w:szCs w:val="26"/>
          <w:lang w:val="ru-RU"/>
        </w:rPr>
        <w:t xml:space="preserve">ы </w:t>
      </w:r>
      <w:r w:rsidRPr="006D2B45">
        <w:rPr>
          <w:rFonts w:ascii="Times New Roman" w:eastAsia="Times New Roman" w:hAnsi="Times New Roman" w:cs="Times New Roman"/>
          <w:color w:val="000000"/>
          <w:spacing w:val="6"/>
          <w:sz w:val="26"/>
          <w:szCs w:val="26"/>
          <w:lang w:val="ru-RU"/>
        </w:rPr>
        <w:t>1</w:t>
      </w:r>
      <w:r w:rsidRPr="006D2B45">
        <w:rPr>
          <w:rFonts w:ascii="Times New Roman" w:eastAsia="Times New Roman" w:hAnsi="Times New Roman" w:cs="Times New Roman"/>
          <w:color w:val="000000"/>
          <w:sz w:val="26"/>
          <w:szCs w:val="26"/>
          <w:lang w:val="ru-RU"/>
        </w:rPr>
        <w:t xml:space="preserve">–5 </w:t>
      </w:r>
      <w:r w:rsidRPr="006D2B45">
        <w:rPr>
          <w:rFonts w:ascii="Times New Roman" w:eastAsia="Times New Roman" w:hAnsi="Times New Roman" w:cs="Times New Roman"/>
          <w:color w:val="000000"/>
          <w:spacing w:val="1"/>
          <w:sz w:val="26"/>
          <w:szCs w:val="26"/>
          <w:lang w:val="ru-RU"/>
        </w:rPr>
        <w:t>н</w:t>
      </w:r>
      <w:r w:rsidRPr="006D2B45">
        <w:rPr>
          <w:rFonts w:ascii="Times New Roman" w:eastAsia="Times New Roman" w:hAnsi="Times New Roman" w:cs="Times New Roman"/>
          <w:color w:val="000000"/>
          <w:sz w:val="26"/>
          <w:szCs w:val="26"/>
          <w:lang w:val="ru-RU"/>
        </w:rPr>
        <w:t xml:space="preserve">а </w:t>
      </w:r>
      <w:r w:rsidRPr="006D2B45">
        <w:rPr>
          <w:rFonts w:ascii="Times New Roman" w:eastAsia="Times New Roman" w:hAnsi="Times New Roman" w:cs="Times New Roman"/>
          <w:color w:val="000000"/>
          <w:spacing w:val="-1"/>
          <w:sz w:val="26"/>
          <w:szCs w:val="26"/>
          <w:lang w:val="ru-RU"/>
        </w:rPr>
        <w:t>а</w:t>
      </w:r>
      <w:r w:rsidRPr="006D2B45">
        <w:rPr>
          <w:rFonts w:ascii="Times New Roman" w:eastAsia="Times New Roman" w:hAnsi="Times New Roman" w:cs="Times New Roman"/>
          <w:color w:val="000000"/>
          <w:sz w:val="26"/>
          <w:szCs w:val="26"/>
          <w:lang w:val="ru-RU"/>
        </w:rPr>
        <w:t>нг</w:t>
      </w:r>
      <w:r w:rsidRPr="006D2B45">
        <w:rPr>
          <w:rFonts w:ascii="Times New Roman" w:eastAsia="Times New Roman" w:hAnsi="Times New Roman" w:cs="Times New Roman"/>
          <w:color w:val="000000"/>
          <w:spacing w:val="2"/>
          <w:sz w:val="26"/>
          <w:szCs w:val="26"/>
          <w:lang w:val="ru-RU"/>
        </w:rPr>
        <w:t>л</w:t>
      </w:r>
      <w:r w:rsidRPr="006D2B45">
        <w:rPr>
          <w:rFonts w:ascii="Times New Roman" w:eastAsia="Times New Roman" w:hAnsi="Times New Roman" w:cs="Times New Roman"/>
          <w:color w:val="000000"/>
          <w:spacing w:val="1"/>
          <w:sz w:val="26"/>
          <w:szCs w:val="26"/>
          <w:lang w:val="ru-RU"/>
        </w:rPr>
        <w:t>ий</w:t>
      </w:r>
      <w:r w:rsidRPr="006D2B45">
        <w:rPr>
          <w:rFonts w:ascii="Times New Roman" w:eastAsia="Times New Roman" w:hAnsi="Times New Roman" w:cs="Times New Roman"/>
          <w:color w:val="000000"/>
          <w:sz w:val="26"/>
          <w:szCs w:val="26"/>
          <w:lang w:val="ru-RU"/>
        </w:rPr>
        <w:t>ском языке</w:t>
      </w:r>
      <w:r>
        <w:rPr>
          <w:rFonts w:ascii="Times New Roman" w:eastAsia="Times New Roman" w:hAnsi="Times New Roman" w:cs="Times New Roman"/>
          <w:color w:val="000000"/>
          <w:sz w:val="26"/>
          <w:szCs w:val="26"/>
          <w:lang w:val="ru-RU"/>
        </w:rPr>
        <w:t xml:space="preserve">: </w:t>
      </w:r>
    </w:p>
    <w:p w14:paraId="0FD8ECC6" w14:textId="77777777" w:rsidR="00A978C2" w:rsidRPr="006D2B45" w:rsidRDefault="00A978C2" w:rsidP="00A978C2">
      <w:pPr>
        <w:widowControl w:val="0"/>
        <w:spacing w:line="237" w:lineRule="auto"/>
        <w:ind w:right="5"/>
        <w:rPr>
          <w:rFonts w:ascii="Times New Roman" w:eastAsia="Times New Roman" w:hAnsi="Times New Roman" w:cs="Times New Roman"/>
          <w:sz w:val="26"/>
          <w:szCs w:val="26"/>
          <w:lang w:val="ru-RU"/>
        </w:rPr>
      </w:pPr>
    </w:p>
    <w:p w14:paraId="10002320" w14:textId="77777777" w:rsidR="00A978C2" w:rsidRPr="008C79FF" w:rsidRDefault="00A978C2" w:rsidP="00A978C2">
      <w:pPr>
        <w:widowControl w:val="0"/>
        <w:spacing w:line="252" w:lineRule="auto"/>
        <w:ind w:left="2624" w:right="2560"/>
        <w:jc w:val="center"/>
        <w:rPr>
          <w:rFonts w:ascii="Times New Roman" w:eastAsia="Times New Roman" w:hAnsi="Times New Roman" w:cs="Times New Roman"/>
          <w:b/>
          <w:bCs/>
          <w:color w:val="221F1F"/>
          <w:sz w:val="28"/>
          <w:szCs w:val="28"/>
        </w:rPr>
      </w:pPr>
      <w:r>
        <w:rPr>
          <w:rFonts w:ascii="Times New Roman" w:eastAsia="Times New Roman" w:hAnsi="Times New Roman" w:cs="Times New Roman"/>
          <w:b/>
          <w:bCs/>
          <w:color w:val="221F1F"/>
          <w:sz w:val="28"/>
          <w:szCs w:val="28"/>
        </w:rPr>
        <w:t>Ac</w:t>
      </w:r>
      <w:r>
        <w:rPr>
          <w:rFonts w:ascii="Times New Roman" w:eastAsia="Times New Roman" w:hAnsi="Times New Roman" w:cs="Times New Roman"/>
          <w:b/>
          <w:bCs/>
          <w:color w:val="221F1F"/>
          <w:spacing w:val="-1"/>
          <w:sz w:val="28"/>
          <w:szCs w:val="28"/>
        </w:rPr>
        <w:t>a</w:t>
      </w:r>
      <w:r>
        <w:rPr>
          <w:rFonts w:ascii="Times New Roman" w:eastAsia="Times New Roman" w:hAnsi="Times New Roman" w:cs="Times New Roman"/>
          <w:b/>
          <w:bCs/>
          <w:color w:val="221F1F"/>
          <w:sz w:val="28"/>
          <w:szCs w:val="28"/>
        </w:rPr>
        <w:t xml:space="preserve">demic Literacy </w:t>
      </w:r>
      <w:r>
        <w:rPr>
          <w:rFonts w:ascii="Times New Roman" w:eastAsia="Times New Roman" w:hAnsi="Times New Roman" w:cs="Times New Roman"/>
          <w:b/>
          <w:bCs/>
          <w:color w:val="221F1F"/>
          <w:spacing w:val="-1"/>
          <w:sz w:val="28"/>
          <w:szCs w:val="28"/>
        </w:rPr>
        <w:t>D</w:t>
      </w:r>
      <w:r>
        <w:rPr>
          <w:rFonts w:ascii="Times New Roman" w:eastAsia="Times New Roman" w:hAnsi="Times New Roman" w:cs="Times New Roman"/>
          <w:b/>
          <w:bCs/>
          <w:color w:val="221F1F"/>
          <w:spacing w:val="1"/>
          <w:sz w:val="28"/>
          <w:szCs w:val="28"/>
        </w:rPr>
        <w:t>e</w:t>
      </w:r>
      <w:r>
        <w:rPr>
          <w:rFonts w:ascii="Times New Roman" w:eastAsia="Times New Roman" w:hAnsi="Times New Roman" w:cs="Times New Roman"/>
          <w:b/>
          <w:bCs/>
          <w:color w:val="221F1F"/>
          <w:sz w:val="28"/>
          <w:szCs w:val="28"/>
        </w:rPr>
        <w:t xml:space="preserve">velopment among </w:t>
      </w:r>
      <w:r>
        <w:rPr>
          <w:rFonts w:ascii="Times New Roman" w:eastAsia="Times New Roman" w:hAnsi="Times New Roman" w:cs="Times New Roman"/>
          <w:b/>
          <w:bCs/>
          <w:color w:val="221F1F"/>
          <w:spacing w:val="-1"/>
          <w:sz w:val="28"/>
          <w:szCs w:val="28"/>
        </w:rPr>
        <w:t>F</w:t>
      </w:r>
      <w:r>
        <w:rPr>
          <w:rFonts w:ascii="Times New Roman" w:eastAsia="Times New Roman" w:hAnsi="Times New Roman" w:cs="Times New Roman"/>
          <w:b/>
          <w:bCs/>
          <w:color w:val="221F1F"/>
          <w:sz w:val="28"/>
          <w:szCs w:val="28"/>
        </w:rPr>
        <w:t>uture Spec</w:t>
      </w:r>
      <w:r>
        <w:rPr>
          <w:rFonts w:ascii="Times New Roman" w:eastAsia="Times New Roman" w:hAnsi="Times New Roman" w:cs="Times New Roman"/>
          <w:b/>
          <w:bCs/>
          <w:color w:val="221F1F"/>
          <w:spacing w:val="1"/>
          <w:sz w:val="28"/>
          <w:szCs w:val="28"/>
        </w:rPr>
        <w:t>i</w:t>
      </w:r>
      <w:r>
        <w:rPr>
          <w:rFonts w:ascii="Times New Roman" w:eastAsia="Times New Roman" w:hAnsi="Times New Roman" w:cs="Times New Roman"/>
          <w:b/>
          <w:bCs/>
          <w:color w:val="221F1F"/>
          <w:sz w:val="28"/>
          <w:szCs w:val="28"/>
        </w:rPr>
        <w:t>al</w:t>
      </w:r>
      <w:r>
        <w:rPr>
          <w:rFonts w:ascii="Times New Roman" w:eastAsia="Times New Roman" w:hAnsi="Times New Roman" w:cs="Times New Roman"/>
          <w:b/>
          <w:bCs/>
          <w:color w:val="221F1F"/>
          <w:spacing w:val="1"/>
          <w:sz w:val="28"/>
          <w:szCs w:val="28"/>
        </w:rPr>
        <w:t>i</w:t>
      </w:r>
      <w:r>
        <w:rPr>
          <w:rFonts w:ascii="Times New Roman" w:eastAsia="Times New Roman" w:hAnsi="Times New Roman" w:cs="Times New Roman"/>
          <w:b/>
          <w:bCs/>
          <w:color w:val="221F1F"/>
          <w:sz w:val="28"/>
          <w:szCs w:val="28"/>
        </w:rPr>
        <w:t>sts: Interdisci</w:t>
      </w:r>
      <w:r>
        <w:rPr>
          <w:rFonts w:ascii="Times New Roman" w:eastAsia="Times New Roman" w:hAnsi="Times New Roman" w:cs="Times New Roman"/>
          <w:b/>
          <w:bCs/>
          <w:color w:val="221F1F"/>
          <w:spacing w:val="-3"/>
          <w:sz w:val="28"/>
          <w:szCs w:val="28"/>
        </w:rPr>
        <w:t>pl</w:t>
      </w:r>
      <w:r>
        <w:rPr>
          <w:rFonts w:ascii="Times New Roman" w:eastAsia="Times New Roman" w:hAnsi="Times New Roman" w:cs="Times New Roman"/>
          <w:b/>
          <w:bCs/>
          <w:color w:val="221F1F"/>
          <w:spacing w:val="1"/>
          <w:sz w:val="28"/>
          <w:szCs w:val="28"/>
        </w:rPr>
        <w:t>i</w:t>
      </w:r>
      <w:r>
        <w:rPr>
          <w:rFonts w:ascii="Times New Roman" w:eastAsia="Times New Roman" w:hAnsi="Times New Roman" w:cs="Times New Roman"/>
          <w:b/>
          <w:bCs/>
          <w:color w:val="221F1F"/>
          <w:sz w:val="28"/>
          <w:szCs w:val="28"/>
        </w:rPr>
        <w:t>nary Integration</w:t>
      </w:r>
    </w:p>
    <w:p w14:paraId="70504921" w14:textId="77777777" w:rsidR="00A978C2" w:rsidRPr="008C79FF" w:rsidRDefault="00A978C2" w:rsidP="00A978C2">
      <w:pPr>
        <w:spacing w:before="275"/>
        <w:ind w:left="3284" w:right="3285"/>
        <w:jc w:val="center"/>
        <w:rPr>
          <w:rFonts w:ascii="Times New Roman" w:hAnsi="Times New Roman" w:cs="Times New Roman"/>
          <w:b/>
          <w:sz w:val="28"/>
        </w:rPr>
      </w:pPr>
      <w:proofErr w:type="spellStart"/>
      <w:r w:rsidRPr="008C79FF">
        <w:rPr>
          <w:rFonts w:ascii="Times New Roman" w:hAnsi="Times New Roman" w:cs="Times New Roman"/>
          <w:b/>
          <w:sz w:val="28"/>
        </w:rPr>
        <w:t>I.S.Ivanov</w:t>
      </w:r>
      <w:r w:rsidRPr="008C79FF">
        <w:rPr>
          <w:rFonts w:ascii="Times New Roman" w:hAnsi="Times New Roman" w:cs="Times New Roman"/>
          <w:b/>
          <w:sz w:val="28"/>
          <w:vertAlign w:val="superscript"/>
        </w:rPr>
        <w:t>a</w:t>
      </w:r>
      <w:r w:rsidRPr="008C79FF">
        <w:rPr>
          <w:rFonts w:ascii="Times New Roman" w:hAnsi="Times New Roman" w:cs="Times New Roman"/>
          <w:b/>
          <w:sz w:val="28"/>
        </w:rPr>
        <w:t>,P.V.</w:t>
      </w:r>
      <w:r w:rsidRPr="008C79FF">
        <w:rPr>
          <w:rFonts w:ascii="Times New Roman" w:hAnsi="Times New Roman" w:cs="Times New Roman"/>
          <w:b/>
          <w:spacing w:val="-2"/>
          <w:sz w:val="28"/>
        </w:rPr>
        <w:t>Petrov</w:t>
      </w:r>
      <w:r w:rsidRPr="008C79FF">
        <w:rPr>
          <w:rFonts w:ascii="Times New Roman" w:hAnsi="Times New Roman" w:cs="Times New Roman"/>
          <w:b/>
          <w:spacing w:val="-2"/>
          <w:sz w:val="28"/>
          <w:vertAlign w:val="superscript"/>
        </w:rPr>
        <w:t>b</w:t>
      </w:r>
      <w:proofErr w:type="spellEnd"/>
    </w:p>
    <w:p w14:paraId="53127444" w14:textId="77777777" w:rsidR="00A978C2" w:rsidRPr="008C79FF" w:rsidRDefault="00A978C2" w:rsidP="00A978C2">
      <w:pPr>
        <w:spacing w:before="306"/>
        <w:ind w:left="502" w:right="504"/>
        <w:jc w:val="center"/>
        <w:rPr>
          <w:rFonts w:ascii="Times New Roman" w:hAnsi="Times New Roman" w:cs="Times New Roman"/>
          <w:i/>
          <w:sz w:val="24"/>
        </w:rPr>
      </w:pPr>
      <w:r w:rsidRPr="008C79FF">
        <w:rPr>
          <w:rFonts w:ascii="Times New Roman" w:hAnsi="Times New Roman" w:cs="Times New Roman"/>
          <w:i/>
          <w:sz w:val="24"/>
          <w:vertAlign w:val="superscript"/>
        </w:rPr>
        <w:t>a</w:t>
      </w:r>
      <w:r w:rsidRPr="008C79FF">
        <w:rPr>
          <w:rFonts w:ascii="Times New Roman" w:hAnsi="Times New Roman" w:cs="Times New Roman"/>
          <w:i/>
          <w:sz w:val="24"/>
        </w:rPr>
        <w:t xml:space="preserve"> Belarusian </w:t>
      </w:r>
      <w:proofErr w:type="spellStart"/>
      <w:r w:rsidRPr="008C79FF">
        <w:rPr>
          <w:rFonts w:ascii="Times New Roman" w:hAnsi="Times New Roman" w:cs="Times New Roman"/>
          <w:i/>
          <w:sz w:val="24"/>
        </w:rPr>
        <w:t>State</w:t>
      </w:r>
      <w:r w:rsidRPr="008C79FF">
        <w:rPr>
          <w:rFonts w:ascii="Times New Roman" w:hAnsi="Times New Roman" w:cs="Times New Roman"/>
          <w:i/>
          <w:spacing w:val="-2"/>
          <w:sz w:val="24"/>
        </w:rPr>
        <w:t>University</w:t>
      </w:r>
      <w:proofErr w:type="spellEnd"/>
      <w:r w:rsidRPr="008C79FF">
        <w:rPr>
          <w:rFonts w:ascii="Times New Roman" w:hAnsi="Times New Roman" w:cs="Times New Roman"/>
          <w:i/>
          <w:spacing w:val="-2"/>
          <w:sz w:val="24"/>
        </w:rPr>
        <w:t>,</w:t>
      </w:r>
    </w:p>
    <w:p w14:paraId="06034985" w14:textId="77777777" w:rsidR="00A978C2" w:rsidRPr="008C79FF" w:rsidRDefault="00A978C2" w:rsidP="00A978C2">
      <w:pPr>
        <w:ind w:left="5" w:right="9"/>
        <w:jc w:val="center"/>
        <w:rPr>
          <w:rFonts w:ascii="Times New Roman" w:hAnsi="Times New Roman" w:cs="Times New Roman"/>
          <w:i/>
          <w:sz w:val="24"/>
        </w:rPr>
      </w:pPr>
      <w:r w:rsidRPr="008C79FF">
        <w:rPr>
          <w:rFonts w:ascii="Times New Roman" w:hAnsi="Times New Roman" w:cs="Times New Roman"/>
          <w:i/>
          <w:sz w:val="24"/>
        </w:rPr>
        <w:t>4Niezaliezhnasci</w:t>
      </w:r>
      <w:r w:rsidRPr="00A86067">
        <w:rPr>
          <w:rFonts w:ascii="Times New Roman" w:hAnsi="Times New Roman" w:cs="Times New Roman"/>
          <w:i/>
          <w:sz w:val="24"/>
        </w:rPr>
        <w:t xml:space="preserve"> </w:t>
      </w:r>
      <w:r w:rsidRPr="008C79FF">
        <w:rPr>
          <w:rFonts w:ascii="Times New Roman" w:hAnsi="Times New Roman" w:cs="Times New Roman"/>
          <w:i/>
          <w:sz w:val="24"/>
        </w:rPr>
        <w:t>Avenue,</w:t>
      </w:r>
      <w:r w:rsidRPr="00A86067">
        <w:rPr>
          <w:rFonts w:ascii="Times New Roman" w:hAnsi="Times New Roman" w:cs="Times New Roman"/>
          <w:i/>
          <w:sz w:val="24"/>
        </w:rPr>
        <w:t xml:space="preserve"> </w:t>
      </w:r>
      <w:r w:rsidRPr="008C79FF">
        <w:rPr>
          <w:rFonts w:ascii="Times New Roman" w:hAnsi="Times New Roman" w:cs="Times New Roman"/>
          <w:i/>
          <w:sz w:val="24"/>
        </w:rPr>
        <w:t>Minsk</w:t>
      </w:r>
      <w:r w:rsidRPr="00A86067">
        <w:rPr>
          <w:rFonts w:ascii="Times New Roman" w:hAnsi="Times New Roman" w:cs="Times New Roman"/>
          <w:i/>
          <w:sz w:val="24"/>
        </w:rPr>
        <w:t xml:space="preserve"> </w:t>
      </w:r>
      <w:r w:rsidRPr="008C79FF">
        <w:rPr>
          <w:rFonts w:ascii="Times New Roman" w:hAnsi="Times New Roman" w:cs="Times New Roman"/>
          <w:i/>
          <w:sz w:val="24"/>
        </w:rPr>
        <w:t>22030,</w:t>
      </w:r>
      <w:r w:rsidRPr="00A86067">
        <w:rPr>
          <w:rFonts w:ascii="Times New Roman" w:hAnsi="Times New Roman" w:cs="Times New Roman"/>
          <w:i/>
          <w:sz w:val="24"/>
        </w:rPr>
        <w:t xml:space="preserve"> </w:t>
      </w:r>
      <w:r w:rsidRPr="008C79FF">
        <w:rPr>
          <w:rFonts w:ascii="Times New Roman" w:hAnsi="Times New Roman" w:cs="Times New Roman"/>
          <w:i/>
          <w:sz w:val="24"/>
        </w:rPr>
        <w:t xml:space="preserve">Belarus, </w:t>
      </w:r>
      <w:hyperlink r:id="rId13">
        <w:r w:rsidRPr="008C79FF">
          <w:rPr>
            <w:rFonts w:ascii="Times New Roman" w:hAnsi="Times New Roman" w:cs="Times New Roman"/>
            <w:i/>
            <w:spacing w:val="-2"/>
            <w:sz w:val="24"/>
          </w:rPr>
          <w:t>ivanov@bsu.by</w:t>
        </w:r>
      </w:hyperlink>
    </w:p>
    <w:p w14:paraId="47282D9C" w14:textId="77777777" w:rsidR="00A978C2" w:rsidRPr="009916A9" w:rsidRDefault="00A978C2" w:rsidP="00A978C2">
      <w:pPr>
        <w:ind w:left="502" w:right="504"/>
        <w:jc w:val="center"/>
        <w:rPr>
          <w:rFonts w:ascii="Times New Roman" w:hAnsi="Times New Roman" w:cs="Times New Roman"/>
          <w:i/>
          <w:sz w:val="24"/>
        </w:rPr>
      </w:pPr>
      <w:proofErr w:type="spellStart"/>
      <w:r w:rsidRPr="008C79FF">
        <w:rPr>
          <w:rFonts w:ascii="Times New Roman" w:hAnsi="Times New Roman" w:cs="Times New Roman"/>
          <w:i/>
          <w:sz w:val="24"/>
          <w:vertAlign w:val="superscript"/>
        </w:rPr>
        <w:t>b</w:t>
      </w:r>
      <w:r w:rsidRPr="008C79FF">
        <w:rPr>
          <w:rFonts w:ascii="Times New Roman" w:hAnsi="Times New Roman" w:cs="Times New Roman"/>
          <w:i/>
          <w:sz w:val="24"/>
        </w:rPr>
        <w:t>Belarusian</w:t>
      </w:r>
      <w:proofErr w:type="spellEnd"/>
      <w:r w:rsidRPr="009916A9">
        <w:rPr>
          <w:rFonts w:ascii="Times New Roman" w:hAnsi="Times New Roman" w:cs="Times New Roman"/>
          <w:i/>
          <w:sz w:val="24"/>
        </w:rPr>
        <w:t xml:space="preserve"> </w:t>
      </w:r>
      <w:proofErr w:type="spellStart"/>
      <w:r w:rsidRPr="008C79FF">
        <w:rPr>
          <w:rFonts w:ascii="Times New Roman" w:hAnsi="Times New Roman" w:cs="Times New Roman"/>
          <w:i/>
          <w:sz w:val="24"/>
        </w:rPr>
        <w:t>State</w:t>
      </w:r>
      <w:r w:rsidRPr="008C79FF">
        <w:rPr>
          <w:rFonts w:ascii="Times New Roman" w:hAnsi="Times New Roman" w:cs="Times New Roman"/>
          <w:i/>
          <w:spacing w:val="-2"/>
          <w:sz w:val="24"/>
        </w:rPr>
        <w:t>University</w:t>
      </w:r>
      <w:proofErr w:type="spellEnd"/>
      <w:r w:rsidRPr="009916A9">
        <w:rPr>
          <w:rFonts w:ascii="Times New Roman" w:hAnsi="Times New Roman" w:cs="Times New Roman"/>
          <w:i/>
          <w:spacing w:val="-2"/>
          <w:sz w:val="24"/>
        </w:rPr>
        <w:t>,</w:t>
      </w:r>
    </w:p>
    <w:p w14:paraId="6B6A9FA6" w14:textId="77777777" w:rsidR="00A978C2" w:rsidRPr="00305C1C" w:rsidRDefault="00A978C2" w:rsidP="00A978C2">
      <w:pPr>
        <w:ind w:left="434" w:right="431"/>
        <w:jc w:val="center"/>
        <w:rPr>
          <w:rFonts w:ascii="Times New Roman" w:hAnsi="Times New Roman" w:cs="Times New Roman"/>
          <w:i/>
          <w:sz w:val="24"/>
        </w:rPr>
      </w:pPr>
      <w:r w:rsidRPr="00305C1C">
        <w:rPr>
          <w:rFonts w:ascii="Times New Roman" w:hAnsi="Times New Roman" w:cs="Times New Roman"/>
          <w:i/>
          <w:sz w:val="24"/>
        </w:rPr>
        <w:t xml:space="preserve">4 </w:t>
      </w:r>
      <w:proofErr w:type="spellStart"/>
      <w:r w:rsidRPr="008C79FF">
        <w:rPr>
          <w:rFonts w:ascii="Times New Roman" w:hAnsi="Times New Roman" w:cs="Times New Roman"/>
          <w:i/>
          <w:sz w:val="24"/>
        </w:rPr>
        <w:t>Niezaliezhnasci</w:t>
      </w:r>
      <w:proofErr w:type="spellEnd"/>
      <w:r w:rsidRPr="00305C1C">
        <w:rPr>
          <w:rFonts w:ascii="Times New Roman" w:hAnsi="Times New Roman" w:cs="Times New Roman"/>
          <w:i/>
          <w:sz w:val="24"/>
        </w:rPr>
        <w:t xml:space="preserve"> </w:t>
      </w:r>
      <w:r w:rsidRPr="008C79FF">
        <w:rPr>
          <w:rFonts w:ascii="Times New Roman" w:hAnsi="Times New Roman" w:cs="Times New Roman"/>
          <w:i/>
          <w:sz w:val="24"/>
        </w:rPr>
        <w:t>Avenue</w:t>
      </w:r>
      <w:r w:rsidRPr="00305C1C">
        <w:rPr>
          <w:rFonts w:ascii="Times New Roman" w:hAnsi="Times New Roman" w:cs="Times New Roman"/>
          <w:i/>
          <w:sz w:val="24"/>
        </w:rPr>
        <w:t xml:space="preserve">, </w:t>
      </w:r>
      <w:r w:rsidRPr="008C79FF">
        <w:rPr>
          <w:rFonts w:ascii="Times New Roman" w:hAnsi="Times New Roman" w:cs="Times New Roman"/>
          <w:i/>
          <w:sz w:val="24"/>
        </w:rPr>
        <w:t>Minsk</w:t>
      </w:r>
      <w:r w:rsidRPr="00305C1C">
        <w:rPr>
          <w:rFonts w:ascii="Times New Roman" w:hAnsi="Times New Roman" w:cs="Times New Roman"/>
          <w:i/>
          <w:sz w:val="24"/>
        </w:rPr>
        <w:t xml:space="preserve">220030, </w:t>
      </w:r>
      <w:r w:rsidRPr="008C79FF">
        <w:rPr>
          <w:rFonts w:ascii="Times New Roman" w:hAnsi="Times New Roman" w:cs="Times New Roman"/>
          <w:i/>
          <w:sz w:val="24"/>
        </w:rPr>
        <w:t>Belarus</w:t>
      </w:r>
      <w:hyperlink r:id="rId14">
        <w:r w:rsidRPr="008C79FF">
          <w:rPr>
            <w:rFonts w:ascii="Times New Roman" w:hAnsi="Times New Roman" w:cs="Times New Roman"/>
            <w:i/>
            <w:sz w:val="24"/>
          </w:rPr>
          <w:t>petrov</w:t>
        </w:r>
        <w:r w:rsidRPr="00305C1C">
          <w:rPr>
            <w:rFonts w:ascii="Times New Roman" w:hAnsi="Times New Roman" w:cs="Times New Roman"/>
            <w:i/>
            <w:sz w:val="24"/>
          </w:rPr>
          <w:t>@</w:t>
        </w:r>
        <w:r w:rsidRPr="008C79FF">
          <w:rPr>
            <w:rFonts w:ascii="Times New Roman" w:hAnsi="Times New Roman" w:cs="Times New Roman"/>
            <w:i/>
            <w:sz w:val="24"/>
          </w:rPr>
          <w:t>bsu</w:t>
        </w:r>
        <w:r w:rsidRPr="00305C1C">
          <w:rPr>
            <w:rFonts w:ascii="Times New Roman" w:hAnsi="Times New Roman" w:cs="Times New Roman"/>
            <w:i/>
            <w:sz w:val="24"/>
          </w:rPr>
          <w:t>.</w:t>
        </w:r>
        <w:r w:rsidRPr="008C79FF">
          <w:rPr>
            <w:rFonts w:ascii="Times New Roman" w:hAnsi="Times New Roman" w:cs="Times New Roman"/>
            <w:i/>
            <w:sz w:val="24"/>
          </w:rPr>
          <w:t>by</w:t>
        </w:r>
      </w:hyperlink>
      <w:r w:rsidRPr="00305C1C">
        <w:t xml:space="preserve"> </w:t>
      </w:r>
      <w:r w:rsidRPr="00305C1C">
        <w:rPr>
          <w:rFonts w:ascii="Times New Roman" w:hAnsi="Times New Roman" w:cs="Times New Roman"/>
          <w:i/>
          <w:color w:val="F79546"/>
          <w:sz w:val="24"/>
        </w:rPr>
        <w:t>(12</w:t>
      </w:r>
      <w:r>
        <w:rPr>
          <w:rFonts w:ascii="Times New Roman" w:hAnsi="Times New Roman" w:cs="Times New Roman"/>
          <w:i/>
          <w:color w:val="F79546"/>
          <w:sz w:val="24"/>
          <w:lang w:val="ru-RU"/>
        </w:rPr>
        <w:t xml:space="preserve"> </w:t>
      </w:r>
      <w:proofErr w:type="spellStart"/>
      <w:r w:rsidRPr="008C79FF">
        <w:rPr>
          <w:rFonts w:ascii="Times New Roman" w:hAnsi="Times New Roman" w:cs="Times New Roman"/>
          <w:i/>
          <w:color w:val="F79546"/>
          <w:sz w:val="24"/>
          <w:lang w:val="ru-RU"/>
        </w:rPr>
        <w:t>пт</w:t>
      </w:r>
      <w:proofErr w:type="spellEnd"/>
      <w:r w:rsidRPr="00305C1C">
        <w:rPr>
          <w:rFonts w:ascii="Times New Roman" w:hAnsi="Times New Roman" w:cs="Times New Roman"/>
          <w:i/>
          <w:color w:val="F79546"/>
          <w:sz w:val="24"/>
        </w:rPr>
        <w:t xml:space="preserve"> </w:t>
      </w:r>
      <w:r w:rsidRPr="008C79FF">
        <w:rPr>
          <w:rFonts w:ascii="Times New Roman" w:hAnsi="Times New Roman" w:cs="Times New Roman"/>
          <w:i/>
          <w:color w:val="F79546"/>
          <w:sz w:val="24"/>
          <w:lang w:val="ru-RU"/>
        </w:rPr>
        <w:t>курсив</w:t>
      </w:r>
      <w:r w:rsidRPr="00305C1C">
        <w:rPr>
          <w:rFonts w:ascii="Times New Roman" w:hAnsi="Times New Roman" w:cs="Times New Roman"/>
          <w:i/>
          <w:color w:val="F79546"/>
          <w:sz w:val="24"/>
        </w:rPr>
        <w:t xml:space="preserve">) </w:t>
      </w:r>
      <w:r w:rsidRPr="008C79FF">
        <w:rPr>
          <w:rFonts w:ascii="Times New Roman" w:hAnsi="Times New Roman" w:cs="Times New Roman"/>
          <w:i/>
          <w:color w:val="FF0000"/>
          <w:sz w:val="24"/>
          <w:lang w:val="ru-RU"/>
        </w:rPr>
        <w:t>ВНИМАНИЕ</w:t>
      </w:r>
      <w:r w:rsidRPr="00305C1C">
        <w:rPr>
          <w:rFonts w:ascii="Times New Roman" w:hAnsi="Times New Roman" w:cs="Times New Roman"/>
          <w:i/>
          <w:color w:val="FF0000"/>
          <w:sz w:val="24"/>
        </w:rPr>
        <w:t xml:space="preserve"> — </w:t>
      </w:r>
      <w:r w:rsidRPr="008C79FF">
        <w:rPr>
          <w:rFonts w:ascii="Times New Roman" w:hAnsi="Times New Roman" w:cs="Times New Roman"/>
          <w:i/>
          <w:color w:val="FF0000"/>
          <w:sz w:val="24"/>
          <w:lang w:val="ru-RU"/>
        </w:rPr>
        <w:t>для</w:t>
      </w:r>
      <w:r w:rsidRPr="00305C1C">
        <w:rPr>
          <w:rFonts w:ascii="Times New Roman" w:hAnsi="Times New Roman" w:cs="Times New Roman"/>
          <w:i/>
          <w:color w:val="FF0000"/>
          <w:sz w:val="24"/>
        </w:rPr>
        <w:t xml:space="preserve"> </w:t>
      </w:r>
      <w:r w:rsidRPr="008C79FF">
        <w:rPr>
          <w:rFonts w:ascii="Times New Roman" w:hAnsi="Times New Roman" w:cs="Times New Roman"/>
          <w:i/>
          <w:color w:val="FF0000"/>
          <w:sz w:val="24"/>
          <w:lang w:val="ru-RU"/>
        </w:rPr>
        <w:t>сотрудников</w:t>
      </w:r>
      <w:r w:rsidRPr="00305C1C">
        <w:rPr>
          <w:rFonts w:ascii="Times New Roman" w:hAnsi="Times New Roman" w:cs="Times New Roman"/>
          <w:i/>
          <w:color w:val="FF0000"/>
          <w:sz w:val="24"/>
        </w:rPr>
        <w:t xml:space="preserve"> </w:t>
      </w:r>
      <w:r w:rsidRPr="008C79FF">
        <w:rPr>
          <w:rFonts w:ascii="Times New Roman" w:hAnsi="Times New Roman" w:cs="Times New Roman"/>
          <w:i/>
          <w:color w:val="FF0000"/>
          <w:sz w:val="24"/>
          <w:lang w:val="ru-RU"/>
        </w:rPr>
        <w:t>БГУ</w:t>
      </w:r>
    </w:p>
    <w:p w14:paraId="747B854F" w14:textId="77777777" w:rsidR="00A978C2" w:rsidRPr="009E6AD6" w:rsidRDefault="00A978C2" w:rsidP="00A978C2">
      <w:pPr>
        <w:ind w:left="5" w:right="5"/>
        <w:jc w:val="center"/>
        <w:rPr>
          <w:rFonts w:ascii="Times New Roman" w:hAnsi="Times New Roman" w:cs="Times New Roman"/>
          <w:b/>
          <w:i/>
          <w:color w:val="FF0000"/>
          <w:spacing w:val="-2"/>
          <w:sz w:val="24"/>
          <w:lang w:val="ru-RU"/>
        </w:rPr>
      </w:pPr>
      <w:r w:rsidRPr="00105CAA">
        <w:rPr>
          <w:rFonts w:ascii="Times New Roman" w:hAnsi="Times New Roman" w:cs="Times New Roman"/>
          <w:i/>
          <w:color w:val="FF0000"/>
          <w:sz w:val="24"/>
          <w:lang w:val="ru-RU"/>
        </w:rPr>
        <w:t>АДРЕС</w:t>
      </w:r>
      <w:r w:rsidRPr="005C0418">
        <w:rPr>
          <w:rFonts w:ascii="Times New Roman" w:hAnsi="Times New Roman" w:cs="Times New Roman"/>
          <w:i/>
          <w:color w:val="FF0000"/>
          <w:sz w:val="24"/>
          <w:lang w:val="ru-RU"/>
        </w:rPr>
        <w:t xml:space="preserve"> </w:t>
      </w:r>
      <w:r w:rsidRPr="00105CAA">
        <w:rPr>
          <w:rFonts w:ascii="Times New Roman" w:hAnsi="Times New Roman" w:cs="Times New Roman"/>
          <w:i/>
          <w:color w:val="FF0000"/>
          <w:sz w:val="24"/>
          <w:lang w:val="ru-RU"/>
        </w:rPr>
        <w:t>ЭЛЕКТРОННОЙ</w:t>
      </w:r>
      <w:r w:rsidRPr="005C0418">
        <w:rPr>
          <w:rFonts w:ascii="Times New Roman" w:hAnsi="Times New Roman" w:cs="Times New Roman"/>
          <w:i/>
          <w:color w:val="FF0000"/>
          <w:sz w:val="24"/>
          <w:lang w:val="ru-RU"/>
        </w:rPr>
        <w:t xml:space="preserve"> </w:t>
      </w:r>
      <w:r w:rsidRPr="00105CAA">
        <w:rPr>
          <w:rFonts w:ascii="Times New Roman" w:hAnsi="Times New Roman" w:cs="Times New Roman"/>
          <w:i/>
          <w:color w:val="FF0000"/>
          <w:sz w:val="24"/>
          <w:lang w:val="ru-RU"/>
        </w:rPr>
        <w:t>ПОЧТЫ</w:t>
      </w:r>
      <w:r w:rsidRPr="005C0418">
        <w:rPr>
          <w:rFonts w:ascii="Times New Roman" w:hAnsi="Times New Roman" w:cs="Times New Roman"/>
          <w:i/>
          <w:color w:val="FF0000"/>
          <w:sz w:val="24"/>
          <w:lang w:val="ru-RU"/>
        </w:rPr>
        <w:t xml:space="preserve"> </w:t>
      </w:r>
      <w:r w:rsidRPr="00105CAA">
        <w:rPr>
          <w:rFonts w:ascii="Times New Roman" w:hAnsi="Times New Roman" w:cs="Times New Roman"/>
          <w:i/>
          <w:color w:val="FF0000"/>
          <w:sz w:val="24"/>
          <w:lang w:val="ru-RU"/>
        </w:rPr>
        <w:t>ТОЛЬКО</w:t>
      </w:r>
      <w:r w:rsidRPr="005C0418">
        <w:rPr>
          <w:rFonts w:ascii="Times New Roman" w:hAnsi="Times New Roman" w:cs="Times New Roman"/>
          <w:i/>
          <w:color w:val="FF0000"/>
          <w:sz w:val="24"/>
          <w:lang w:val="ru-RU"/>
        </w:rPr>
        <w:t xml:space="preserve"> </w:t>
      </w:r>
      <w:r w:rsidRPr="00105CAA">
        <w:rPr>
          <w:rFonts w:ascii="Times New Roman" w:hAnsi="Times New Roman" w:cs="Times New Roman"/>
          <w:i/>
          <w:color w:val="FF0000"/>
          <w:sz w:val="24"/>
          <w:lang w:val="ru-RU"/>
        </w:rPr>
        <w:t>В</w:t>
      </w:r>
      <w:r w:rsidRPr="005C0418">
        <w:rPr>
          <w:rFonts w:ascii="Times New Roman" w:hAnsi="Times New Roman" w:cs="Times New Roman"/>
          <w:i/>
          <w:color w:val="FF0000"/>
          <w:sz w:val="24"/>
          <w:lang w:val="ru-RU"/>
        </w:rPr>
        <w:t xml:space="preserve"> </w:t>
      </w:r>
      <w:r w:rsidRPr="00105CAA">
        <w:rPr>
          <w:rFonts w:ascii="Times New Roman" w:hAnsi="Times New Roman" w:cs="Times New Roman"/>
          <w:i/>
          <w:color w:val="FF0000"/>
          <w:sz w:val="24"/>
          <w:lang w:val="ru-RU"/>
        </w:rPr>
        <w:t>ДОМЕНЕ</w:t>
      </w:r>
      <w:r w:rsidRPr="005C0418">
        <w:rPr>
          <w:rFonts w:ascii="Times New Roman" w:hAnsi="Times New Roman" w:cs="Times New Roman"/>
          <w:i/>
          <w:color w:val="FF0000"/>
          <w:sz w:val="24"/>
          <w:lang w:val="ru-RU"/>
        </w:rPr>
        <w:t xml:space="preserve"> </w:t>
      </w:r>
      <w:proofErr w:type="spellStart"/>
      <w:r w:rsidRPr="008C79FF">
        <w:rPr>
          <w:rFonts w:ascii="Times New Roman" w:hAnsi="Times New Roman" w:cs="Times New Roman"/>
          <w:b/>
          <w:i/>
          <w:color w:val="FF0000"/>
          <w:spacing w:val="-2"/>
          <w:sz w:val="24"/>
        </w:rPr>
        <w:t>bsu</w:t>
      </w:r>
      <w:proofErr w:type="spellEnd"/>
      <w:r w:rsidRPr="00105CAA">
        <w:rPr>
          <w:rFonts w:ascii="Times New Roman" w:hAnsi="Times New Roman" w:cs="Times New Roman"/>
          <w:b/>
          <w:i/>
          <w:color w:val="FF0000"/>
          <w:spacing w:val="-2"/>
          <w:sz w:val="24"/>
          <w:lang w:val="ru-RU"/>
        </w:rPr>
        <w:t>.</w:t>
      </w:r>
      <w:r w:rsidRPr="008C79FF">
        <w:rPr>
          <w:rFonts w:ascii="Times New Roman" w:hAnsi="Times New Roman" w:cs="Times New Roman"/>
          <w:b/>
          <w:i/>
          <w:color w:val="FF0000"/>
          <w:spacing w:val="-2"/>
          <w:sz w:val="24"/>
        </w:rPr>
        <w:t>by</w:t>
      </w:r>
    </w:p>
    <w:p w14:paraId="41B61804" w14:textId="77777777" w:rsidR="00A978C2" w:rsidRPr="009E6AD6" w:rsidRDefault="00A978C2" w:rsidP="00A978C2">
      <w:pPr>
        <w:ind w:left="5" w:right="5"/>
        <w:jc w:val="center"/>
        <w:rPr>
          <w:rFonts w:ascii="Times New Roman" w:hAnsi="Times New Roman" w:cs="Times New Roman"/>
          <w:b/>
          <w:i/>
          <w:color w:val="FF0000"/>
          <w:spacing w:val="-2"/>
          <w:sz w:val="24"/>
          <w:lang w:val="ru-RU"/>
        </w:rPr>
      </w:pPr>
    </w:p>
    <w:p w14:paraId="01C43616" w14:textId="77777777" w:rsidR="00A978C2" w:rsidRPr="00680490" w:rsidRDefault="00A978C2" w:rsidP="00A978C2">
      <w:pPr>
        <w:jc w:val="both"/>
        <w:rPr>
          <w:rFonts w:ascii="Times New Roman" w:hAnsi="Times New Roman" w:cs="Times New Roman"/>
          <w:sz w:val="24"/>
          <w:szCs w:val="24"/>
        </w:rPr>
      </w:pPr>
      <w:r w:rsidRPr="00680490">
        <w:rPr>
          <w:rFonts w:ascii="Times New Roman" w:hAnsi="Times New Roman" w:cs="Times New Roman"/>
          <w:sz w:val="24"/>
          <w:szCs w:val="24"/>
        </w:rPr>
        <w:t>The article is devoted to the formation of academic literacy of future specialists. The reasons for the insufficiently high level of presentation of scientific results completed by students are shown. The directions of interdisciplinary integration in teaching professionally oriented English and academic writing are considered. It is established that effective forms of interaction with the profession oriented department contribute to the process of developing academic literacy at the first and second levels of education. The authors conclude that the development of academic literacy based on the principles of interdisciplinary integration contributes to the development of scientific communication skills and the inclusion of future specialists in the scientific and professional community.</w:t>
      </w:r>
      <w:r w:rsidRPr="00055458">
        <w:rPr>
          <w:rFonts w:ascii="Times New Roman" w:hAnsi="Times New Roman" w:cs="Times New Roman"/>
          <w:sz w:val="24"/>
          <w:szCs w:val="24"/>
        </w:rPr>
        <w:t xml:space="preserve"> </w:t>
      </w:r>
      <w:r w:rsidRPr="008461E0">
        <w:rPr>
          <w:color w:val="00AF50"/>
          <w:sz w:val="24"/>
        </w:rPr>
        <w:t>БЕЗПЕРЕНОСОВ.</w:t>
      </w:r>
    </w:p>
    <w:p w14:paraId="5F5B9B4B" w14:textId="77777777" w:rsidR="00A978C2" w:rsidRPr="00A84843" w:rsidRDefault="00A978C2" w:rsidP="00A978C2">
      <w:pPr>
        <w:rPr>
          <w:rFonts w:ascii="Times New Roman" w:hAnsi="Times New Roman" w:cs="Times New Roman"/>
        </w:rPr>
      </w:pPr>
    </w:p>
    <w:p w14:paraId="58617A04" w14:textId="77777777" w:rsidR="00A978C2" w:rsidRDefault="00A978C2" w:rsidP="00A978C2">
      <w:pPr>
        <w:rPr>
          <w:rFonts w:ascii="Times New Roman" w:hAnsi="Times New Roman" w:cs="Times New Roman"/>
          <w:sz w:val="24"/>
          <w:szCs w:val="24"/>
        </w:rPr>
      </w:pPr>
      <w:r w:rsidRPr="00616E57">
        <w:rPr>
          <w:rFonts w:ascii="Times New Roman" w:hAnsi="Times New Roman" w:cs="Times New Roman"/>
          <w:b/>
          <w:i/>
          <w:sz w:val="24"/>
          <w:szCs w:val="24"/>
        </w:rPr>
        <w:t>Keywords:</w:t>
      </w:r>
      <w:r w:rsidRPr="005571ED">
        <w:rPr>
          <w:rFonts w:ascii="Times New Roman" w:hAnsi="Times New Roman" w:cs="Times New Roman"/>
          <w:b/>
          <w:i/>
          <w:sz w:val="24"/>
          <w:szCs w:val="24"/>
        </w:rPr>
        <w:t xml:space="preserve"> </w:t>
      </w:r>
      <w:r w:rsidRPr="00616E57">
        <w:rPr>
          <w:rFonts w:ascii="Times New Roman" w:hAnsi="Times New Roman" w:cs="Times New Roman"/>
          <w:sz w:val="24"/>
          <w:szCs w:val="24"/>
        </w:rPr>
        <w:t>academic literacy; academic writing; scientific communication; interdisciplinary integration; scientific and professional community</w:t>
      </w:r>
    </w:p>
    <w:p w14:paraId="2E92E045" w14:textId="77777777" w:rsidR="00A978C2" w:rsidRDefault="00A978C2" w:rsidP="00A978C2">
      <w:pPr>
        <w:rPr>
          <w:rFonts w:ascii="Times New Roman" w:hAnsi="Times New Roman" w:cs="Times New Roman"/>
          <w:sz w:val="24"/>
          <w:szCs w:val="24"/>
        </w:rPr>
      </w:pPr>
    </w:p>
    <w:p w14:paraId="53B2715C" w14:textId="77777777" w:rsidR="00A978C2" w:rsidRPr="00414820" w:rsidRDefault="00A978C2" w:rsidP="00A978C2">
      <w:pPr>
        <w:rPr>
          <w:rFonts w:ascii="Times New Roman" w:hAnsi="Times New Roman" w:cs="Times New Roman"/>
          <w:b/>
          <w:sz w:val="26"/>
          <w:szCs w:val="26"/>
          <w:lang w:val="ru-RU"/>
        </w:rPr>
      </w:pPr>
      <w:r w:rsidRPr="009E6AD6">
        <w:rPr>
          <w:rFonts w:ascii="Times New Roman" w:hAnsi="Times New Roman" w:cs="Times New Roman"/>
          <w:b/>
          <w:sz w:val="26"/>
          <w:szCs w:val="26"/>
          <w:lang w:val="ru-RU"/>
        </w:rPr>
        <w:t xml:space="preserve">6. </w:t>
      </w:r>
      <w:r w:rsidRPr="00414820">
        <w:rPr>
          <w:rFonts w:ascii="Times New Roman" w:hAnsi="Times New Roman" w:cs="Times New Roman"/>
          <w:b/>
          <w:sz w:val="26"/>
          <w:szCs w:val="26"/>
          <w:lang w:val="ru-RU"/>
        </w:rPr>
        <w:t xml:space="preserve">Текст публикации. </w:t>
      </w:r>
      <w:r w:rsidRPr="00414820">
        <w:rPr>
          <w:rFonts w:ascii="Times New Roman" w:hAnsi="Times New Roman" w:cs="Times New Roman"/>
          <w:sz w:val="26"/>
          <w:szCs w:val="26"/>
          <w:lang w:val="ru-RU"/>
        </w:rPr>
        <w:t xml:space="preserve">Объем текста 4—6 страниц формата А4 компьютерного набора, включая метаданные. В тексте не должно быть нераскрытых аббревиатур (за исключением </w:t>
      </w:r>
      <w:r w:rsidRPr="00414820">
        <w:rPr>
          <w:rFonts w:ascii="Times New Roman" w:hAnsi="Times New Roman" w:cs="Times New Roman"/>
          <w:sz w:val="26"/>
          <w:szCs w:val="26"/>
          <w:lang w:val="ru-RU"/>
        </w:rPr>
        <w:lastRenderedPageBreak/>
        <w:t>общеупотребительных), слова следует писать полностью. Из сокращений допускаются только: т. д., т. п., др., т. е., см, км, а также при указании конкретных дат: г. или гг. (2012 г., 1994—2009 гг.); века указываются римскими цифрами и с сокращением:</w:t>
      </w:r>
      <w:r w:rsidRPr="00414820">
        <w:rPr>
          <w:rFonts w:ascii="Times New Roman" w:hAnsi="Times New Roman" w:cs="Times New Roman"/>
          <w:sz w:val="26"/>
          <w:szCs w:val="26"/>
        </w:rPr>
        <w:t>VI</w:t>
      </w:r>
      <w:r w:rsidRPr="00414820">
        <w:rPr>
          <w:rFonts w:ascii="Times New Roman" w:hAnsi="Times New Roman" w:cs="Times New Roman"/>
          <w:sz w:val="26"/>
          <w:szCs w:val="26"/>
          <w:lang w:val="ru-RU"/>
        </w:rPr>
        <w:t xml:space="preserve"> в. (или </w:t>
      </w:r>
      <w:r w:rsidRPr="00414820">
        <w:rPr>
          <w:rFonts w:ascii="Times New Roman" w:hAnsi="Times New Roman" w:cs="Times New Roman"/>
          <w:sz w:val="26"/>
          <w:szCs w:val="26"/>
        </w:rPr>
        <w:t>XIX</w:t>
      </w:r>
      <w:r w:rsidRPr="00414820">
        <w:rPr>
          <w:rFonts w:ascii="Times New Roman" w:hAnsi="Times New Roman" w:cs="Times New Roman"/>
          <w:sz w:val="26"/>
          <w:szCs w:val="26"/>
          <w:lang w:val="ru-RU"/>
        </w:rPr>
        <w:t>—</w:t>
      </w:r>
      <w:r w:rsidRPr="00414820">
        <w:rPr>
          <w:rFonts w:ascii="Times New Roman" w:hAnsi="Times New Roman" w:cs="Times New Roman"/>
          <w:sz w:val="26"/>
          <w:szCs w:val="26"/>
        </w:rPr>
        <w:t>XX</w:t>
      </w:r>
      <w:r w:rsidRPr="00414820">
        <w:rPr>
          <w:rFonts w:ascii="Times New Roman" w:hAnsi="Times New Roman" w:cs="Times New Roman"/>
          <w:sz w:val="26"/>
          <w:szCs w:val="26"/>
          <w:lang w:val="ru-RU"/>
        </w:rPr>
        <w:t xml:space="preserve"> вв.). При упоминании в тексте отечественных имен приводятся их инициалы и фамилия, при этом инициалы указываются перед фамилией, с пробелами (А. И. Иванов). Кавычки — только «...», если слово начинает цитату или примыкает к концу цитаты. Внутри закавыченной цитаты употребляются кавычки "...".</w:t>
      </w:r>
    </w:p>
    <w:p w14:paraId="7FB3BC65" w14:textId="77777777" w:rsidR="00A978C2" w:rsidRPr="00414820" w:rsidRDefault="00A978C2" w:rsidP="00A978C2">
      <w:pPr>
        <w:widowControl w:val="0"/>
        <w:autoSpaceDE w:val="0"/>
        <w:autoSpaceDN w:val="0"/>
        <w:spacing w:before="1"/>
        <w:rPr>
          <w:rFonts w:ascii="Times New Roman" w:hAnsi="Times New Roman" w:cs="Times New Roman"/>
          <w:sz w:val="26"/>
          <w:szCs w:val="26"/>
          <w:lang w:val="ru-RU"/>
        </w:rPr>
      </w:pPr>
    </w:p>
    <w:p w14:paraId="2D4F7710" w14:textId="77777777" w:rsidR="00A978C2" w:rsidRPr="00FC0226" w:rsidRDefault="00A978C2" w:rsidP="00A978C2">
      <w:pPr>
        <w:widowControl w:val="0"/>
        <w:autoSpaceDE w:val="0"/>
        <w:autoSpaceDN w:val="0"/>
        <w:spacing w:before="1"/>
        <w:ind w:left="141" w:right="136"/>
        <w:jc w:val="both"/>
        <w:rPr>
          <w:rFonts w:ascii="Times New Roman" w:hAnsi="Times New Roman" w:cs="Times New Roman"/>
          <w:sz w:val="26"/>
          <w:szCs w:val="26"/>
          <w:lang w:val="ru-RU"/>
        </w:rPr>
      </w:pPr>
      <w:r w:rsidRPr="00CB3DEA">
        <w:rPr>
          <w:rFonts w:ascii="Times New Roman" w:hAnsi="Times New Roman" w:cs="Times New Roman"/>
          <w:b/>
          <w:sz w:val="26"/>
          <w:szCs w:val="26"/>
          <w:lang w:val="ru-RU"/>
        </w:rPr>
        <w:t xml:space="preserve">7. Для </w:t>
      </w:r>
      <w:r w:rsidRPr="00CB3DEA">
        <w:rPr>
          <w:rFonts w:ascii="Times New Roman" w:hAnsi="Times New Roman" w:cs="Times New Roman"/>
          <w:b/>
          <w:sz w:val="26"/>
          <w:szCs w:val="26"/>
          <w:u w:val="single"/>
          <w:lang w:val="ru-RU"/>
        </w:rPr>
        <w:t>всего</w:t>
      </w:r>
      <w:r w:rsidRPr="00CB3DEA">
        <w:rPr>
          <w:rFonts w:ascii="Times New Roman" w:hAnsi="Times New Roman" w:cs="Times New Roman"/>
          <w:b/>
          <w:sz w:val="26"/>
          <w:szCs w:val="26"/>
          <w:lang w:val="ru-RU"/>
        </w:rPr>
        <w:t xml:space="preserve"> текста устанавливаются следующие параметры</w:t>
      </w:r>
      <w:r w:rsidRPr="00FC0226">
        <w:rPr>
          <w:rFonts w:ascii="Times New Roman" w:hAnsi="Times New Roman" w:cs="Times New Roman"/>
          <w:sz w:val="26"/>
          <w:szCs w:val="26"/>
          <w:lang w:val="ru-RU"/>
        </w:rPr>
        <w:t>: формат страницы</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А4(Макет/Параметры</w:t>
      </w:r>
      <w:r w:rsidRPr="00E6465C">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страницы</w:t>
      </w:r>
      <w:r w:rsidRPr="00E6465C">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w:t>
      </w:r>
      <w:r w:rsidRPr="00E6465C">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Размер</w:t>
      </w:r>
      <w:r w:rsidRPr="00E6465C">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бумаги/А4,Применить:</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ко всему</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документу);размер</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полей:</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 xml:space="preserve">верхнее=левое=правое=2см,нижнее=2см (Макет / Параметры страницы / Поля, Применить: ко всему документу); расстояние до нижнего колонтитула = 1,5 см (Макет / Параметры страницы / Источник бумаги / от края / до нижнего колонтитула, Применить: ко всему </w:t>
      </w:r>
      <w:r w:rsidRPr="00FC0226">
        <w:rPr>
          <w:rFonts w:ascii="Times New Roman" w:hAnsi="Times New Roman" w:cs="Times New Roman"/>
          <w:spacing w:val="-2"/>
          <w:sz w:val="26"/>
          <w:szCs w:val="26"/>
          <w:lang w:val="ru-RU"/>
        </w:rPr>
        <w:t>документу).</w:t>
      </w:r>
    </w:p>
    <w:p w14:paraId="5C976AC4" w14:textId="77777777" w:rsidR="00A978C2" w:rsidRPr="00FC0226" w:rsidRDefault="00A978C2" w:rsidP="00A978C2">
      <w:pPr>
        <w:widowControl w:val="0"/>
        <w:autoSpaceDE w:val="0"/>
        <w:autoSpaceDN w:val="0"/>
        <w:ind w:left="141" w:right="135"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Размер шрифта основного текста — 14 </w:t>
      </w:r>
      <w:proofErr w:type="spellStart"/>
      <w:r w:rsidRPr="00FC0226">
        <w:rPr>
          <w:rFonts w:ascii="Times New Roman" w:hAnsi="Times New Roman" w:cs="Times New Roman"/>
          <w:sz w:val="26"/>
          <w:szCs w:val="26"/>
          <w:lang w:val="ru-RU"/>
        </w:rPr>
        <w:t>пт</w:t>
      </w:r>
      <w:proofErr w:type="spellEnd"/>
      <w:r w:rsidRPr="00FC0226">
        <w:rPr>
          <w:rFonts w:ascii="Times New Roman" w:hAnsi="Times New Roman" w:cs="Times New Roman"/>
          <w:sz w:val="26"/>
          <w:szCs w:val="26"/>
          <w:lang w:val="ru-RU"/>
        </w:rPr>
        <w:t>, выравнивание по ширине страницы,</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абзацный</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отступ</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 xml:space="preserve">1см,междустрочныйинтервал—одинарный, с </w:t>
      </w:r>
      <w:r w:rsidRPr="00FC0226">
        <w:rPr>
          <w:rFonts w:ascii="Times New Roman" w:hAnsi="Times New Roman" w:cs="Times New Roman"/>
          <w:color w:val="00AF50"/>
          <w:sz w:val="26"/>
          <w:szCs w:val="26"/>
          <w:u w:val="single" w:color="00AF50"/>
          <w:lang w:val="ru-RU"/>
        </w:rPr>
        <w:t xml:space="preserve">переносами в </w:t>
      </w:r>
      <w:proofErr w:type="spellStart"/>
      <w:r w:rsidRPr="00FC0226">
        <w:rPr>
          <w:rFonts w:ascii="Times New Roman" w:hAnsi="Times New Roman" w:cs="Times New Roman"/>
          <w:color w:val="00AF50"/>
          <w:sz w:val="26"/>
          <w:szCs w:val="26"/>
          <w:u w:val="single" w:color="00AF50"/>
          <w:lang w:val="ru-RU"/>
        </w:rPr>
        <w:t>рус</w:t>
      </w:r>
      <w:proofErr w:type="gramStart"/>
      <w:r w:rsidRPr="00FC0226">
        <w:rPr>
          <w:rFonts w:ascii="Times New Roman" w:hAnsi="Times New Roman" w:cs="Times New Roman"/>
          <w:color w:val="00AF50"/>
          <w:sz w:val="26"/>
          <w:szCs w:val="26"/>
          <w:u w:val="single" w:color="00AF50"/>
          <w:lang w:val="ru-RU"/>
        </w:rPr>
        <w:t>.</w:t>
      </w:r>
      <w:proofErr w:type="gramEnd"/>
      <w:r w:rsidRPr="00FC0226">
        <w:rPr>
          <w:rFonts w:ascii="Times New Roman" w:hAnsi="Times New Roman" w:cs="Times New Roman"/>
          <w:color w:val="00AF50"/>
          <w:sz w:val="26"/>
          <w:szCs w:val="26"/>
          <w:u w:val="single" w:color="00AF50"/>
          <w:lang w:val="ru-RU"/>
        </w:rPr>
        <w:t>и</w:t>
      </w:r>
      <w:proofErr w:type="spellEnd"/>
      <w:r w:rsidRPr="00FC0226">
        <w:rPr>
          <w:rFonts w:ascii="Times New Roman" w:hAnsi="Times New Roman" w:cs="Times New Roman"/>
          <w:color w:val="00AF50"/>
          <w:sz w:val="26"/>
          <w:szCs w:val="26"/>
          <w:u w:val="single" w:color="00AF50"/>
          <w:lang w:val="ru-RU"/>
        </w:rPr>
        <w:t xml:space="preserve"> белорус. языках,</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sz w:val="26"/>
          <w:szCs w:val="26"/>
          <w:lang w:val="ru-RU"/>
        </w:rPr>
        <w:t xml:space="preserve">также русскому и белорусскому тексту </w:t>
      </w:r>
      <w:r w:rsidRPr="00FC0226">
        <w:rPr>
          <w:rFonts w:ascii="Times New Roman" w:hAnsi="Times New Roman" w:cs="Times New Roman"/>
          <w:spacing w:val="-2"/>
          <w:sz w:val="26"/>
          <w:szCs w:val="26"/>
          <w:lang w:val="ru-RU"/>
        </w:rPr>
        <w:t>должен</w:t>
      </w:r>
      <w:r>
        <w:rPr>
          <w:rFonts w:ascii="Times New Roman" w:hAnsi="Times New Roman" w:cs="Times New Roman"/>
          <w:spacing w:val="-2"/>
          <w:sz w:val="26"/>
          <w:szCs w:val="26"/>
          <w:lang w:val="ru-RU"/>
        </w:rPr>
        <w:t xml:space="preserve"> </w:t>
      </w:r>
      <w:r w:rsidRPr="00FC0226">
        <w:rPr>
          <w:rFonts w:ascii="Times New Roman" w:hAnsi="Times New Roman" w:cs="Times New Roman"/>
          <w:spacing w:val="-2"/>
          <w:sz w:val="26"/>
          <w:szCs w:val="26"/>
          <w:lang w:val="ru-RU"/>
        </w:rPr>
        <w:t>быть</w:t>
      </w:r>
      <w:r>
        <w:rPr>
          <w:rFonts w:ascii="Times New Roman" w:hAnsi="Times New Roman" w:cs="Times New Roman"/>
          <w:spacing w:val="-2"/>
          <w:sz w:val="26"/>
          <w:szCs w:val="26"/>
          <w:lang w:val="ru-RU"/>
        </w:rPr>
        <w:t xml:space="preserve"> </w:t>
      </w:r>
      <w:r w:rsidRPr="00FC0226">
        <w:rPr>
          <w:rFonts w:ascii="Times New Roman" w:hAnsi="Times New Roman" w:cs="Times New Roman"/>
          <w:spacing w:val="-2"/>
          <w:sz w:val="26"/>
          <w:szCs w:val="26"/>
          <w:lang w:val="ru-RU"/>
        </w:rPr>
        <w:t>присвоен</w:t>
      </w:r>
      <w:r>
        <w:rPr>
          <w:rFonts w:ascii="Times New Roman" w:hAnsi="Times New Roman" w:cs="Times New Roman"/>
          <w:spacing w:val="-2"/>
          <w:sz w:val="26"/>
          <w:szCs w:val="26"/>
          <w:lang w:val="ru-RU"/>
        </w:rPr>
        <w:t xml:space="preserve"> </w:t>
      </w:r>
      <w:r w:rsidRPr="00FC0226">
        <w:rPr>
          <w:rFonts w:ascii="Times New Roman" w:hAnsi="Times New Roman" w:cs="Times New Roman"/>
          <w:spacing w:val="-2"/>
          <w:sz w:val="26"/>
          <w:szCs w:val="26"/>
          <w:lang w:val="ru-RU"/>
        </w:rPr>
        <w:t>язык—русский</w:t>
      </w:r>
      <w:r>
        <w:rPr>
          <w:rFonts w:ascii="Times New Roman" w:hAnsi="Times New Roman" w:cs="Times New Roman"/>
          <w:spacing w:val="-2"/>
          <w:sz w:val="26"/>
          <w:szCs w:val="26"/>
          <w:lang w:val="ru-RU"/>
        </w:rPr>
        <w:t xml:space="preserve"> </w:t>
      </w:r>
      <w:r w:rsidRPr="00FC0226">
        <w:rPr>
          <w:rFonts w:ascii="Times New Roman" w:hAnsi="Times New Roman" w:cs="Times New Roman"/>
          <w:spacing w:val="-2"/>
          <w:sz w:val="26"/>
          <w:szCs w:val="26"/>
          <w:lang w:val="ru-RU"/>
        </w:rPr>
        <w:t>(</w:t>
      </w:r>
      <w:proofErr w:type="spellStart"/>
      <w:r w:rsidRPr="00FC0226">
        <w:rPr>
          <w:rFonts w:ascii="Times New Roman" w:hAnsi="Times New Roman" w:cs="Times New Roman"/>
          <w:spacing w:val="-2"/>
          <w:sz w:val="26"/>
          <w:szCs w:val="26"/>
          <w:lang w:val="ru-RU"/>
        </w:rPr>
        <w:t>выделитьтекст,Рецензирование</w:t>
      </w:r>
      <w:proofErr w:type="spellEnd"/>
      <w:r w:rsidRPr="00FC0226">
        <w:rPr>
          <w:rFonts w:ascii="Times New Roman" w:hAnsi="Times New Roman" w:cs="Times New Roman"/>
          <w:spacing w:val="-2"/>
          <w:sz w:val="26"/>
          <w:szCs w:val="26"/>
          <w:lang w:val="ru-RU"/>
        </w:rPr>
        <w:t>/Язык</w:t>
      </w:r>
      <w:r w:rsidRPr="00FC0226">
        <w:rPr>
          <w:rFonts w:ascii="Times New Roman" w:hAnsi="Times New Roman" w:cs="Times New Roman"/>
          <w:spacing w:val="-10"/>
          <w:sz w:val="26"/>
          <w:szCs w:val="26"/>
          <w:lang w:val="ru-RU"/>
        </w:rPr>
        <w:t>/</w:t>
      </w:r>
    </w:p>
    <w:p w14:paraId="37E7C5C2" w14:textId="77777777" w:rsidR="00A978C2" w:rsidRPr="00FC0226" w:rsidRDefault="00A978C2" w:rsidP="00A978C2">
      <w:pPr>
        <w:widowControl w:val="0"/>
        <w:autoSpaceDE w:val="0"/>
        <w:autoSpaceDN w:val="0"/>
        <w:ind w:left="141"/>
        <w:jc w:val="both"/>
        <w:rPr>
          <w:rFonts w:ascii="Times New Roman" w:hAnsi="Times New Roman" w:cs="Times New Roman"/>
          <w:sz w:val="26"/>
          <w:szCs w:val="26"/>
          <w:lang w:val="ru-RU"/>
        </w:rPr>
      </w:pPr>
    </w:p>
    <w:p w14:paraId="519A742C" w14:textId="77777777" w:rsidR="00A978C2" w:rsidRPr="00FC0226" w:rsidRDefault="00A978C2" w:rsidP="00A978C2">
      <w:pPr>
        <w:widowControl w:val="0"/>
        <w:autoSpaceDE w:val="0"/>
        <w:autoSpaceDN w:val="0"/>
        <w:spacing w:before="66"/>
        <w:ind w:left="141" w:right="138"/>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Язык проверки правописания / русский</w:t>
      </w:r>
      <w:r w:rsidRPr="00FC0226">
        <w:rPr>
          <w:rFonts w:ascii="Times New Roman" w:hAnsi="Times New Roman" w:cs="Times New Roman"/>
          <w:color w:val="00AF50"/>
          <w:sz w:val="26"/>
          <w:szCs w:val="26"/>
          <w:u w:val="single" w:color="00AF50"/>
          <w:lang w:val="ru-RU"/>
        </w:rPr>
        <w:t>). БЕЗ ПЕРЕНОСОВ В АНГЛ. ЯЗЫКЕ</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sz w:val="26"/>
          <w:szCs w:val="26"/>
          <w:lang w:val="ru-RU"/>
        </w:rPr>
        <w:t xml:space="preserve">(для этого выделить </w:t>
      </w:r>
      <w:r w:rsidRPr="00FC0226">
        <w:rPr>
          <w:rFonts w:ascii="Times New Roman" w:hAnsi="Times New Roman" w:cs="Times New Roman"/>
          <w:sz w:val="26"/>
          <w:szCs w:val="26"/>
          <w:u w:val="single"/>
          <w:lang w:val="ru-RU"/>
        </w:rPr>
        <w:t>англ.</w:t>
      </w:r>
      <w:r w:rsidRPr="00FC0226">
        <w:rPr>
          <w:rFonts w:ascii="Times New Roman" w:hAnsi="Times New Roman" w:cs="Times New Roman"/>
          <w:sz w:val="26"/>
          <w:szCs w:val="26"/>
          <w:lang w:val="ru-RU"/>
        </w:rPr>
        <w:t xml:space="preserve"> текст, Абзац / Положение на странице / Запретить автоматический перенос слов).</w:t>
      </w:r>
    </w:p>
    <w:p w14:paraId="2D67ADE0" w14:textId="77777777" w:rsidR="00A978C2" w:rsidRPr="00FC0226" w:rsidRDefault="00A978C2" w:rsidP="00A978C2">
      <w:pPr>
        <w:widowControl w:val="0"/>
        <w:autoSpaceDE w:val="0"/>
        <w:autoSpaceDN w:val="0"/>
        <w:spacing w:before="321"/>
        <w:ind w:left="141" w:right="135"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Во введении следует дать краткий обзор литературы по теме статьи (со ссылками в квадратных скобках на источники в библиографическом списке), сформулировать и обосновать цель статьи, если необходимо, указать ее связь с важными научными и практическими направлениями.</w:t>
      </w:r>
    </w:p>
    <w:p w14:paraId="7D8647CF" w14:textId="77777777" w:rsidR="00A978C2" w:rsidRPr="00FC0226" w:rsidRDefault="00A978C2" w:rsidP="00A978C2">
      <w:pPr>
        <w:widowControl w:val="0"/>
        <w:autoSpaceDE w:val="0"/>
        <w:autoSpaceDN w:val="0"/>
        <w:spacing w:before="1"/>
        <w:rPr>
          <w:rFonts w:ascii="Times New Roman" w:hAnsi="Times New Roman" w:cs="Times New Roman"/>
          <w:sz w:val="26"/>
          <w:szCs w:val="26"/>
          <w:lang w:val="ru-RU"/>
        </w:rPr>
      </w:pPr>
    </w:p>
    <w:p w14:paraId="237DBD72" w14:textId="77777777" w:rsidR="00A978C2" w:rsidRPr="00FC0226" w:rsidRDefault="00A978C2" w:rsidP="00A978C2">
      <w:pPr>
        <w:widowControl w:val="0"/>
        <w:autoSpaceDE w:val="0"/>
        <w:autoSpaceDN w:val="0"/>
        <w:ind w:left="141" w:right="136"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Ссылки на источники в тексте работы осуществляются путем приведения номера в соответствие с библиографическим списком. Номер источника по списку заключается в квадратные скобки.</w:t>
      </w:r>
    </w:p>
    <w:p w14:paraId="29D991F6" w14:textId="77777777" w:rsidR="00A978C2" w:rsidRPr="00FC0226" w:rsidRDefault="00A978C2" w:rsidP="00A978C2">
      <w:pPr>
        <w:widowControl w:val="0"/>
        <w:autoSpaceDE w:val="0"/>
        <w:autoSpaceDN w:val="0"/>
        <w:ind w:left="141" w:right="133" w:firstLine="566"/>
        <w:jc w:val="both"/>
        <w:rPr>
          <w:rFonts w:ascii="Times New Roman" w:hAnsi="Times New Roman" w:cs="Times New Roman"/>
          <w:sz w:val="26"/>
          <w:szCs w:val="26"/>
          <w:lang w:val="ru-RU"/>
        </w:rPr>
      </w:pPr>
      <w:proofErr w:type="spellStart"/>
      <w:r w:rsidRPr="00FC0226">
        <w:rPr>
          <w:rFonts w:ascii="Times New Roman" w:hAnsi="Times New Roman" w:cs="Times New Roman"/>
          <w:sz w:val="26"/>
          <w:szCs w:val="26"/>
          <w:lang w:val="ru-RU"/>
        </w:rPr>
        <w:t>Прииспользованиисведенийизисточникасбольшимколичествомстраниц</w:t>
      </w:r>
      <w:proofErr w:type="spellEnd"/>
      <w:r w:rsidRPr="00FC0226">
        <w:rPr>
          <w:rFonts w:ascii="Times New Roman" w:hAnsi="Times New Roman" w:cs="Times New Roman"/>
          <w:sz w:val="26"/>
          <w:szCs w:val="26"/>
          <w:lang w:val="ru-RU"/>
        </w:rPr>
        <w:t xml:space="preserve">, необходимо указать в том месте работы, где дается ссылка на этот источник, номера страниц, рисунков, таблиц, на которые дается ссылка в статьи. Такими источниками являются книги и электронные публикации в </w:t>
      </w:r>
      <w:r w:rsidRPr="00FC0226">
        <w:rPr>
          <w:rFonts w:ascii="Times New Roman" w:hAnsi="Times New Roman" w:cs="Times New Roman"/>
          <w:i/>
          <w:sz w:val="26"/>
          <w:szCs w:val="26"/>
        </w:rPr>
        <w:t>pdf</w:t>
      </w:r>
      <w:r w:rsidRPr="00FC0226">
        <w:rPr>
          <w:rFonts w:ascii="Times New Roman" w:hAnsi="Times New Roman" w:cs="Times New Roman"/>
          <w:sz w:val="26"/>
          <w:szCs w:val="26"/>
          <w:lang w:val="ru-RU"/>
        </w:rPr>
        <w:t xml:space="preserve">, </w:t>
      </w:r>
      <w:r w:rsidRPr="00FC0226">
        <w:rPr>
          <w:rFonts w:ascii="Times New Roman" w:hAnsi="Times New Roman" w:cs="Times New Roman"/>
          <w:i/>
          <w:sz w:val="26"/>
          <w:szCs w:val="26"/>
        </w:rPr>
        <w:t>doc</w:t>
      </w:r>
      <w:r w:rsidRPr="00FC0226">
        <w:rPr>
          <w:rFonts w:ascii="Times New Roman" w:hAnsi="Times New Roman" w:cs="Times New Roman"/>
          <w:sz w:val="26"/>
          <w:szCs w:val="26"/>
          <w:lang w:val="ru-RU"/>
        </w:rPr>
        <w:t xml:space="preserve">и прочих страничных форматах. Так, в ссылках на Интернет-публикации формата </w:t>
      </w:r>
      <w:r w:rsidRPr="00FC0226">
        <w:rPr>
          <w:rFonts w:ascii="Times New Roman" w:hAnsi="Times New Roman" w:cs="Times New Roman"/>
          <w:i/>
          <w:sz w:val="26"/>
          <w:szCs w:val="26"/>
        </w:rPr>
        <w:t>html</w:t>
      </w:r>
      <w:r w:rsidRPr="00FC0226">
        <w:rPr>
          <w:rFonts w:ascii="Times New Roman" w:hAnsi="Times New Roman" w:cs="Times New Roman"/>
          <w:sz w:val="26"/>
          <w:szCs w:val="26"/>
          <w:lang w:val="ru-RU"/>
        </w:rPr>
        <w:t>ставить страницы нет необходимости.</w:t>
      </w:r>
    </w:p>
    <w:p w14:paraId="1AC15227" w14:textId="77777777" w:rsidR="00A978C2" w:rsidRPr="00FC0226" w:rsidRDefault="00A978C2" w:rsidP="00A978C2">
      <w:pPr>
        <w:spacing w:line="276" w:lineRule="exact"/>
        <w:ind w:left="707"/>
        <w:rPr>
          <w:rFonts w:ascii="Times New Roman" w:hAnsi="Times New Roman" w:cs="Times New Roman"/>
          <w:sz w:val="26"/>
          <w:szCs w:val="26"/>
          <w:lang w:val="ru-RU"/>
        </w:rPr>
      </w:pPr>
      <w:r w:rsidRPr="00FC0226">
        <w:rPr>
          <w:rFonts w:ascii="Times New Roman" w:hAnsi="Times New Roman" w:cs="Times New Roman"/>
          <w:spacing w:val="-2"/>
          <w:sz w:val="26"/>
          <w:szCs w:val="26"/>
          <w:lang w:val="ru-RU"/>
        </w:rPr>
        <w:t>Примеры:</w:t>
      </w:r>
    </w:p>
    <w:p w14:paraId="05795619" w14:textId="77777777" w:rsidR="00A978C2" w:rsidRPr="00FC0226" w:rsidRDefault="00A978C2" w:rsidP="00A978C2">
      <w:pPr>
        <w:ind w:left="707"/>
        <w:rPr>
          <w:rFonts w:ascii="Times New Roman" w:hAnsi="Times New Roman" w:cs="Times New Roman"/>
          <w:sz w:val="26"/>
          <w:szCs w:val="26"/>
          <w:lang w:val="ru-RU"/>
        </w:rPr>
      </w:pPr>
      <w:r w:rsidRPr="00FC0226">
        <w:rPr>
          <w:rFonts w:ascii="Times New Roman" w:hAnsi="Times New Roman" w:cs="Times New Roman"/>
          <w:sz w:val="26"/>
          <w:szCs w:val="26"/>
          <w:lang w:val="ru-RU"/>
        </w:rPr>
        <w:t>[23,с.17]—здесь23—этономеристочникавспискеиспользованнойлитературы,а</w:t>
      </w:r>
      <w:r w:rsidRPr="00FC0226">
        <w:rPr>
          <w:rFonts w:ascii="Times New Roman" w:hAnsi="Times New Roman" w:cs="Times New Roman"/>
          <w:spacing w:val="-5"/>
          <w:sz w:val="26"/>
          <w:szCs w:val="26"/>
          <w:lang w:val="ru-RU"/>
        </w:rPr>
        <w:t>17</w:t>
      </w:r>
    </w:p>
    <w:p w14:paraId="1AE8ABD7" w14:textId="77777777" w:rsidR="00A978C2" w:rsidRPr="00FC0226" w:rsidRDefault="00A978C2" w:rsidP="00A978C2">
      <w:pPr>
        <w:ind w:left="141"/>
        <w:rPr>
          <w:rFonts w:ascii="Times New Roman" w:hAnsi="Times New Roman" w:cs="Times New Roman"/>
          <w:sz w:val="26"/>
          <w:szCs w:val="26"/>
          <w:lang w:val="ru-RU"/>
        </w:rPr>
      </w:pPr>
      <w:r w:rsidRPr="00FC0226">
        <w:rPr>
          <w:rFonts w:ascii="Times New Roman" w:hAnsi="Times New Roman" w:cs="Times New Roman"/>
          <w:sz w:val="26"/>
          <w:szCs w:val="26"/>
          <w:lang w:val="ru-RU"/>
        </w:rPr>
        <w:t>—</w:t>
      </w:r>
      <w:proofErr w:type="spellStart"/>
      <w:r w:rsidRPr="00FC0226">
        <w:rPr>
          <w:rFonts w:ascii="Times New Roman" w:hAnsi="Times New Roman" w:cs="Times New Roman"/>
          <w:sz w:val="26"/>
          <w:szCs w:val="26"/>
          <w:lang w:val="ru-RU"/>
        </w:rPr>
        <w:t>номер</w:t>
      </w:r>
      <w:r w:rsidRPr="00FC0226">
        <w:rPr>
          <w:rFonts w:ascii="Times New Roman" w:hAnsi="Times New Roman" w:cs="Times New Roman"/>
          <w:spacing w:val="-2"/>
          <w:sz w:val="26"/>
          <w:szCs w:val="26"/>
          <w:lang w:val="ru-RU"/>
        </w:rPr>
        <w:t>страницы</w:t>
      </w:r>
      <w:proofErr w:type="spellEnd"/>
      <w:r w:rsidRPr="00FC0226">
        <w:rPr>
          <w:rFonts w:ascii="Times New Roman" w:hAnsi="Times New Roman" w:cs="Times New Roman"/>
          <w:spacing w:val="-2"/>
          <w:sz w:val="26"/>
          <w:szCs w:val="26"/>
          <w:lang w:val="ru-RU"/>
        </w:rPr>
        <w:t>;</w:t>
      </w:r>
    </w:p>
    <w:p w14:paraId="6B1517C4" w14:textId="77777777" w:rsidR="00A978C2" w:rsidRPr="00FC0226" w:rsidRDefault="00A978C2" w:rsidP="00A978C2">
      <w:pPr>
        <w:ind w:left="141" w:firstLine="566"/>
        <w:rPr>
          <w:rFonts w:ascii="Times New Roman" w:hAnsi="Times New Roman" w:cs="Times New Roman"/>
          <w:sz w:val="26"/>
          <w:szCs w:val="26"/>
          <w:lang w:val="ru-RU"/>
        </w:rPr>
      </w:pPr>
      <w:r w:rsidRPr="00FC0226">
        <w:rPr>
          <w:rFonts w:ascii="Times New Roman" w:hAnsi="Times New Roman" w:cs="Times New Roman"/>
          <w:sz w:val="26"/>
          <w:szCs w:val="26"/>
          <w:lang w:val="ru-RU"/>
        </w:rPr>
        <w:t>[26,</w:t>
      </w:r>
      <w:r w:rsidRPr="00FC0226">
        <w:rPr>
          <w:rFonts w:ascii="Times New Roman" w:hAnsi="Times New Roman" w:cs="Times New Roman"/>
          <w:sz w:val="26"/>
          <w:szCs w:val="26"/>
        </w:rPr>
        <w:t>c</w:t>
      </w:r>
      <w:r w:rsidRPr="00FC0226">
        <w:rPr>
          <w:rFonts w:ascii="Times New Roman" w:hAnsi="Times New Roman" w:cs="Times New Roman"/>
          <w:sz w:val="26"/>
          <w:szCs w:val="26"/>
          <w:lang w:val="ru-RU"/>
        </w:rPr>
        <w:t>.12,табл.1]—здесь26—</w:t>
      </w:r>
      <w:proofErr w:type="spellStart"/>
      <w:r w:rsidRPr="00FC0226">
        <w:rPr>
          <w:rFonts w:ascii="Times New Roman" w:hAnsi="Times New Roman" w:cs="Times New Roman"/>
          <w:sz w:val="26"/>
          <w:szCs w:val="26"/>
          <w:lang w:val="ru-RU"/>
        </w:rPr>
        <w:t>этономеристочникавспискеиспользованной</w:t>
      </w:r>
      <w:proofErr w:type="spellEnd"/>
      <w:r w:rsidRPr="00FC0226">
        <w:rPr>
          <w:rFonts w:ascii="Times New Roman" w:hAnsi="Times New Roman" w:cs="Times New Roman"/>
          <w:sz w:val="26"/>
          <w:szCs w:val="26"/>
          <w:lang w:val="ru-RU"/>
        </w:rPr>
        <w:t xml:space="preserve"> литературы,12— </w:t>
      </w:r>
      <w:proofErr w:type="spellStart"/>
      <w:r w:rsidRPr="00FC0226">
        <w:rPr>
          <w:rFonts w:ascii="Times New Roman" w:hAnsi="Times New Roman" w:cs="Times New Roman"/>
          <w:sz w:val="26"/>
          <w:szCs w:val="26"/>
          <w:lang w:val="ru-RU"/>
        </w:rPr>
        <w:t>номерстраницы</w:t>
      </w:r>
      <w:proofErr w:type="spellEnd"/>
      <w:r w:rsidRPr="00FC0226">
        <w:rPr>
          <w:rFonts w:ascii="Times New Roman" w:hAnsi="Times New Roman" w:cs="Times New Roman"/>
          <w:sz w:val="26"/>
          <w:szCs w:val="26"/>
          <w:lang w:val="ru-RU"/>
        </w:rPr>
        <w:t xml:space="preserve">, а1— </w:t>
      </w:r>
      <w:proofErr w:type="spellStart"/>
      <w:r w:rsidRPr="00FC0226">
        <w:rPr>
          <w:rFonts w:ascii="Times New Roman" w:hAnsi="Times New Roman" w:cs="Times New Roman"/>
          <w:sz w:val="26"/>
          <w:szCs w:val="26"/>
          <w:lang w:val="ru-RU"/>
        </w:rPr>
        <w:t>номертаблицына</w:t>
      </w:r>
      <w:proofErr w:type="spellEnd"/>
      <w:r w:rsidRPr="00FC0226">
        <w:rPr>
          <w:rFonts w:ascii="Times New Roman" w:hAnsi="Times New Roman" w:cs="Times New Roman"/>
          <w:sz w:val="26"/>
          <w:szCs w:val="26"/>
          <w:lang w:val="ru-RU"/>
        </w:rPr>
        <w:t xml:space="preserve"> странице 12.</w:t>
      </w:r>
    </w:p>
    <w:p w14:paraId="233DB10B" w14:textId="77777777" w:rsidR="00A978C2" w:rsidRPr="00FC0226" w:rsidRDefault="00A978C2" w:rsidP="00A978C2">
      <w:pPr>
        <w:widowControl w:val="0"/>
        <w:autoSpaceDE w:val="0"/>
        <w:autoSpaceDN w:val="0"/>
        <w:spacing w:before="45"/>
        <w:rPr>
          <w:rFonts w:ascii="Times New Roman" w:hAnsi="Times New Roman" w:cs="Times New Roman"/>
          <w:sz w:val="26"/>
          <w:szCs w:val="26"/>
          <w:lang w:val="ru-RU"/>
        </w:rPr>
      </w:pPr>
    </w:p>
    <w:p w14:paraId="10BDA9C6" w14:textId="77777777" w:rsidR="00A978C2" w:rsidRPr="00FC0226" w:rsidRDefault="00A978C2" w:rsidP="00A978C2">
      <w:pPr>
        <w:widowControl w:val="0"/>
        <w:autoSpaceDE w:val="0"/>
        <w:autoSpaceDN w:val="0"/>
        <w:ind w:left="141" w:right="137"/>
        <w:jc w:val="both"/>
        <w:rPr>
          <w:rFonts w:ascii="Times New Roman" w:hAnsi="Times New Roman" w:cs="Times New Roman"/>
          <w:sz w:val="26"/>
          <w:szCs w:val="26"/>
          <w:lang w:val="ru-RU"/>
        </w:rPr>
      </w:pPr>
      <w:r w:rsidRPr="009C3029">
        <w:rPr>
          <w:rFonts w:ascii="Times New Roman" w:hAnsi="Times New Roman" w:cs="Times New Roman"/>
          <w:b/>
          <w:sz w:val="26"/>
          <w:szCs w:val="26"/>
          <w:lang w:val="ru-RU"/>
        </w:rPr>
        <w:t>8. Сведения об источниках</w:t>
      </w:r>
      <w:r w:rsidRPr="00FC0226">
        <w:rPr>
          <w:rFonts w:ascii="Times New Roman" w:hAnsi="Times New Roman" w:cs="Times New Roman"/>
          <w:sz w:val="26"/>
          <w:szCs w:val="26"/>
          <w:lang w:val="ru-RU"/>
        </w:rPr>
        <w:t xml:space="preserve">, которые были использованы в ходе подготовки статьи, приводятся в части «Библиографический список». Допускается приведение одного и того же источника в указанном списке только один раз. Список формируется в порядке появления в </w:t>
      </w:r>
      <w:r w:rsidRPr="00FC0226">
        <w:rPr>
          <w:rFonts w:ascii="Times New Roman" w:hAnsi="Times New Roman" w:cs="Times New Roman"/>
          <w:sz w:val="26"/>
          <w:szCs w:val="26"/>
          <w:lang w:val="ru-RU"/>
        </w:rPr>
        <w:lastRenderedPageBreak/>
        <w:t>порядке появления ссылок на источники в тексте. В библиографический список не могут быть включены источники, на которые нет ссылки в тексте работы.</w:t>
      </w:r>
    </w:p>
    <w:p w14:paraId="5726BBF0" w14:textId="77777777" w:rsidR="00A978C2" w:rsidRPr="00FC0226" w:rsidRDefault="00A978C2" w:rsidP="00A978C2">
      <w:pPr>
        <w:widowControl w:val="0"/>
        <w:autoSpaceDE w:val="0"/>
        <w:autoSpaceDN w:val="0"/>
        <w:spacing w:before="3"/>
        <w:rPr>
          <w:rFonts w:ascii="Times New Roman" w:hAnsi="Times New Roman" w:cs="Times New Roman"/>
          <w:sz w:val="26"/>
          <w:szCs w:val="26"/>
          <w:lang w:val="ru-RU"/>
        </w:rPr>
      </w:pPr>
    </w:p>
    <w:p w14:paraId="0404CA12" w14:textId="77777777" w:rsidR="00A978C2" w:rsidRPr="00FC0226" w:rsidRDefault="00A978C2" w:rsidP="00A978C2">
      <w:pPr>
        <w:widowControl w:val="0"/>
        <w:autoSpaceDE w:val="0"/>
        <w:autoSpaceDN w:val="0"/>
        <w:spacing w:line="235" w:lineRule="auto"/>
        <w:ind w:left="141" w:right="139"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Таблицы и рисунки должны размещаться после ссылки в тексте на них </w:t>
      </w:r>
      <w:r w:rsidRPr="00FC0226">
        <w:rPr>
          <w:rFonts w:ascii="Times New Roman" w:hAnsi="Times New Roman" w:cs="Times New Roman"/>
          <w:color w:val="00AF50"/>
          <w:sz w:val="26"/>
          <w:szCs w:val="26"/>
          <w:u w:val="single" w:color="00AF50"/>
          <w:lang w:val="ru-RU"/>
        </w:rPr>
        <w:t>(табл. 1, рис. 1)</w:t>
      </w:r>
      <w:r w:rsidRPr="00FC0226">
        <w:rPr>
          <w:rFonts w:ascii="Times New Roman" w:hAnsi="Times New Roman" w:cs="Times New Roman"/>
          <w:sz w:val="26"/>
          <w:szCs w:val="26"/>
          <w:lang w:val="ru-RU"/>
        </w:rPr>
        <w:t xml:space="preserve">. Если таблица одна или рисунок один, то ссылка в тексте выглядит так </w:t>
      </w:r>
      <w:r w:rsidRPr="00FC0226">
        <w:rPr>
          <w:rFonts w:ascii="Times New Roman" w:hAnsi="Times New Roman" w:cs="Times New Roman"/>
          <w:color w:val="00AF50"/>
          <w:sz w:val="26"/>
          <w:szCs w:val="26"/>
          <w:u w:val="single" w:color="00AF50"/>
          <w:lang w:val="ru-RU"/>
        </w:rPr>
        <w:t>(таблица, рисунок)</w:t>
      </w:r>
      <w:r w:rsidRPr="00FC0226">
        <w:rPr>
          <w:rFonts w:ascii="Times New Roman" w:hAnsi="Times New Roman" w:cs="Times New Roman"/>
          <w:color w:val="00AF50"/>
          <w:sz w:val="26"/>
          <w:szCs w:val="26"/>
          <w:lang w:val="ru-RU"/>
        </w:rPr>
        <w:t>.</w:t>
      </w:r>
    </w:p>
    <w:p w14:paraId="46C8CCE3" w14:textId="77777777" w:rsidR="00A978C2" w:rsidRPr="00FC0226" w:rsidRDefault="00A978C2" w:rsidP="00A978C2">
      <w:pPr>
        <w:widowControl w:val="0"/>
        <w:autoSpaceDE w:val="0"/>
        <w:autoSpaceDN w:val="0"/>
        <w:ind w:left="141" w:right="138"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При размещении </w:t>
      </w:r>
      <w:r w:rsidRPr="00FC0226">
        <w:rPr>
          <w:rFonts w:ascii="Times New Roman" w:hAnsi="Times New Roman" w:cs="Times New Roman"/>
          <w:color w:val="00AF50"/>
          <w:sz w:val="26"/>
          <w:szCs w:val="26"/>
          <w:lang w:val="ru-RU"/>
        </w:rPr>
        <w:t xml:space="preserve">нескольких </w:t>
      </w:r>
      <w:r w:rsidRPr="00FC0226">
        <w:rPr>
          <w:rFonts w:ascii="Times New Roman" w:hAnsi="Times New Roman" w:cs="Times New Roman"/>
          <w:sz w:val="26"/>
          <w:szCs w:val="26"/>
          <w:lang w:val="ru-RU"/>
        </w:rPr>
        <w:t xml:space="preserve">таблиц в статье </w:t>
      </w:r>
      <w:r w:rsidRPr="00FC0226">
        <w:rPr>
          <w:rFonts w:ascii="Times New Roman" w:hAnsi="Times New Roman" w:cs="Times New Roman"/>
          <w:sz w:val="26"/>
          <w:szCs w:val="26"/>
          <w:u w:val="single"/>
          <w:lang w:val="ru-RU"/>
        </w:rPr>
        <w:t>над</w:t>
      </w:r>
      <w:r>
        <w:rPr>
          <w:rFonts w:ascii="Times New Roman" w:hAnsi="Times New Roman" w:cs="Times New Roman"/>
          <w:sz w:val="26"/>
          <w:szCs w:val="26"/>
          <w:u w:val="single"/>
          <w:lang w:val="ru-RU"/>
        </w:rPr>
        <w:t xml:space="preserve"> </w:t>
      </w:r>
      <w:r w:rsidRPr="00FC0226">
        <w:rPr>
          <w:rFonts w:ascii="Times New Roman" w:hAnsi="Times New Roman" w:cs="Times New Roman"/>
          <w:b/>
          <w:sz w:val="26"/>
          <w:szCs w:val="26"/>
          <w:lang w:val="ru-RU"/>
        </w:rPr>
        <w:t xml:space="preserve">Названием таблицы </w:t>
      </w:r>
      <w:r w:rsidRPr="00FC0226">
        <w:rPr>
          <w:rFonts w:ascii="Times New Roman" w:hAnsi="Times New Roman" w:cs="Times New Roman"/>
          <w:color w:val="00AF50"/>
          <w:sz w:val="26"/>
          <w:szCs w:val="26"/>
          <w:lang w:val="ru-RU"/>
        </w:rPr>
        <w:t xml:space="preserve">пишется слово </w:t>
      </w:r>
      <w:r w:rsidRPr="00FC0226">
        <w:rPr>
          <w:rFonts w:ascii="Times New Roman" w:hAnsi="Times New Roman" w:cs="Times New Roman"/>
          <w:i/>
          <w:color w:val="00AF50"/>
          <w:sz w:val="26"/>
          <w:szCs w:val="26"/>
          <w:lang w:val="ru-RU"/>
        </w:rPr>
        <w:t xml:space="preserve">Таблица 1 </w:t>
      </w:r>
      <w:r w:rsidRPr="00FC0226">
        <w:rPr>
          <w:rFonts w:ascii="Times New Roman" w:hAnsi="Times New Roman" w:cs="Times New Roman"/>
          <w:sz w:val="26"/>
          <w:szCs w:val="26"/>
          <w:lang w:val="ru-RU"/>
        </w:rPr>
        <w:t>(</w:t>
      </w:r>
      <w:r w:rsidRPr="00FC0226">
        <w:rPr>
          <w:rFonts w:ascii="Times New Roman" w:hAnsi="Times New Roman" w:cs="Times New Roman"/>
          <w:i/>
          <w:sz w:val="26"/>
          <w:szCs w:val="26"/>
          <w:lang w:val="ru-RU"/>
        </w:rPr>
        <w:t xml:space="preserve">Таблица 2 </w:t>
      </w:r>
      <w:r w:rsidRPr="00FC0226">
        <w:rPr>
          <w:rFonts w:ascii="Times New Roman" w:hAnsi="Times New Roman" w:cs="Times New Roman"/>
          <w:sz w:val="26"/>
          <w:szCs w:val="26"/>
          <w:lang w:val="ru-RU"/>
        </w:rPr>
        <w:t xml:space="preserve">и т. д.) (курсив, 12 </w:t>
      </w:r>
      <w:proofErr w:type="spellStart"/>
      <w:r w:rsidRPr="00FC0226">
        <w:rPr>
          <w:rFonts w:ascii="Times New Roman" w:hAnsi="Times New Roman" w:cs="Times New Roman"/>
          <w:sz w:val="26"/>
          <w:szCs w:val="26"/>
          <w:lang w:val="ru-RU"/>
        </w:rPr>
        <w:t>пт</w:t>
      </w:r>
      <w:proofErr w:type="spellEnd"/>
      <w:r w:rsidRPr="00FC0226">
        <w:rPr>
          <w:rFonts w:ascii="Times New Roman" w:hAnsi="Times New Roman" w:cs="Times New Roman"/>
          <w:sz w:val="26"/>
          <w:szCs w:val="26"/>
          <w:lang w:val="ru-RU"/>
        </w:rPr>
        <w:t>, выравнивание по правомукраюполосы,отпредыдущеготекстаотбивается</w:t>
      </w:r>
      <w:r w:rsidRPr="00FC0226">
        <w:rPr>
          <w:rFonts w:ascii="Times New Roman" w:hAnsi="Times New Roman" w:cs="Times New Roman"/>
          <w:sz w:val="26"/>
          <w:szCs w:val="26"/>
          <w:u w:val="single"/>
          <w:lang w:val="ru-RU"/>
        </w:rPr>
        <w:t>1пустойстрокой</w:t>
      </w:r>
      <w:r w:rsidRPr="00FC0226">
        <w:rPr>
          <w:rFonts w:ascii="Times New Roman" w:hAnsi="Times New Roman" w:cs="Times New Roman"/>
          <w:sz w:val="26"/>
          <w:szCs w:val="26"/>
          <w:lang w:val="ru-RU"/>
        </w:rPr>
        <w:t>).</w:t>
      </w:r>
    </w:p>
    <w:p w14:paraId="2068EAB9" w14:textId="77777777" w:rsidR="00A978C2" w:rsidRPr="00FC0226" w:rsidRDefault="00A978C2" w:rsidP="00A978C2">
      <w:pPr>
        <w:ind w:left="141" w:right="135"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Если таблица в статье </w:t>
      </w:r>
      <w:r w:rsidRPr="00FC0226">
        <w:rPr>
          <w:rFonts w:ascii="Times New Roman" w:hAnsi="Times New Roman" w:cs="Times New Roman"/>
          <w:color w:val="00AF50"/>
          <w:sz w:val="26"/>
          <w:szCs w:val="26"/>
          <w:u w:val="single" w:color="00AF50"/>
          <w:lang w:val="ru-RU"/>
        </w:rPr>
        <w:t>одна</w:t>
      </w:r>
      <w:r w:rsidRPr="00FC0226">
        <w:rPr>
          <w:rFonts w:ascii="Times New Roman" w:hAnsi="Times New Roman" w:cs="Times New Roman"/>
          <w:sz w:val="26"/>
          <w:szCs w:val="26"/>
          <w:lang w:val="ru-RU"/>
        </w:rPr>
        <w:t xml:space="preserve">, то над </w:t>
      </w:r>
      <w:r w:rsidRPr="00FC0226">
        <w:rPr>
          <w:rFonts w:ascii="Times New Roman" w:hAnsi="Times New Roman" w:cs="Times New Roman"/>
          <w:b/>
          <w:sz w:val="26"/>
          <w:szCs w:val="26"/>
          <w:lang w:val="ru-RU"/>
        </w:rPr>
        <w:t xml:space="preserve">Названием таблицы </w:t>
      </w:r>
      <w:r w:rsidRPr="00FC0226">
        <w:rPr>
          <w:rFonts w:ascii="Times New Roman" w:hAnsi="Times New Roman" w:cs="Times New Roman"/>
          <w:color w:val="00AF50"/>
          <w:sz w:val="26"/>
          <w:szCs w:val="26"/>
          <w:lang w:val="ru-RU"/>
        </w:rPr>
        <w:t xml:space="preserve">слово </w:t>
      </w:r>
      <w:r w:rsidRPr="00FC0226">
        <w:rPr>
          <w:rFonts w:ascii="Times New Roman" w:hAnsi="Times New Roman" w:cs="Times New Roman"/>
          <w:i/>
          <w:color w:val="00AF50"/>
          <w:sz w:val="26"/>
          <w:szCs w:val="26"/>
          <w:lang w:val="ru-RU"/>
        </w:rPr>
        <w:t xml:space="preserve">Таблица </w:t>
      </w:r>
      <w:r w:rsidRPr="00FC0226">
        <w:rPr>
          <w:rFonts w:ascii="Times New Roman" w:hAnsi="Times New Roman" w:cs="Times New Roman"/>
          <w:color w:val="00AF50"/>
          <w:sz w:val="26"/>
          <w:szCs w:val="26"/>
          <w:u w:val="single" w:color="00AF50"/>
          <w:lang w:val="ru-RU"/>
        </w:rPr>
        <w:t>не</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pacing w:val="-2"/>
          <w:sz w:val="26"/>
          <w:szCs w:val="26"/>
          <w:u w:val="single" w:color="00AF50"/>
          <w:lang w:val="ru-RU"/>
        </w:rPr>
        <w:t>пишется</w:t>
      </w:r>
      <w:r w:rsidRPr="00FC0226">
        <w:rPr>
          <w:rFonts w:ascii="Times New Roman" w:hAnsi="Times New Roman" w:cs="Times New Roman"/>
          <w:spacing w:val="-2"/>
          <w:sz w:val="26"/>
          <w:szCs w:val="26"/>
          <w:lang w:val="ru-RU"/>
        </w:rPr>
        <w:t>.</w:t>
      </w:r>
    </w:p>
    <w:p w14:paraId="74016EE8" w14:textId="77777777" w:rsidR="00A978C2" w:rsidRPr="00FC0226" w:rsidRDefault="00A978C2" w:rsidP="00A978C2">
      <w:pPr>
        <w:widowControl w:val="0"/>
        <w:autoSpaceDE w:val="0"/>
        <w:autoSpaceDN w:val="0"/>
        <w:ind w:left="141" w:right="135"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Непосредственн</w:t>
      </w:r>
      <w:r>
        <w:rPr>
          <w:rFonts w:ascii="Times New Roman" w:hAnsi="Times New Roman" w:cs="Times New Roman"/>
          <w:sz w:val="26"/>
          <w:szCs w:val="26"/>
          <w:lang w:val="ru-RU"/>
        </w:rPr>
        <w:t xml:space="preserve">о </w:t>
      </w:r>
      <w:r w:rsidRPr="00FC0226">
        <w:rPr>
          <w:rFonts w:ascii="Times New Roman" w:hAnsi="Times New Roman" w:cs="Times New Roman"/>
          <w:sz w:val="26"/>
          <w:szCs w:val="26"/>
          <w:lang w:val="ru-RU"/>
        </w:rPr>
        <w:t>над</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таблицей</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размещается</w:t>
      </w:r>
      <w:r>
        <w:rPr>
          <w:rFonts w:ascii="Times New Roman" w:hAnsi="Times New Roman" w:cs="Times New Roman"/>
          <w:sz w:val="26"/>
          <w:szCs w:val="26"/>
          <w:lang w:val="ru-RU"/>
        </w:rPr>
        <w:t xml:space="preserve"> </w:t>
      </w:r>
      <w:r w:rsidRPr="00FC0226">
        <w:rPr>
          <w:rFonts w:ascii="Times New Roman" w:hAnsi="Times New Roman" w:cs="Times New Roman"/>
          <w:b/>
          <w:sz w:val="26"/>
          <w:szCs w:val="26"/>
          <w:lang w:val="ru-RU"/>
        </w:rPr>
        <w:t>Название</w:t>
      </w:r>
      <w:r>
        <w:rPr>
          <w:rFonts w:ascii="Times New Roman" w:hAnsi="Times New Roman" w:cs="Times New Roman"/>
          <w:b/>
          <w:sz w:val="26"/>
          <w:szCs w:val="26"/>
          <w:lang w:val="ru-RU"/>
        </w:rPr>
        <w:t xml:space="preserve"> </w:t>
      </w:r>
      <w:r w:rsidRPr="00FC0226">
        <w:rPr>
          <w:rFonts w:ascii="Times New Roman" w:hAnsi="Times New Roman" w:cs="Times New Roman"/>
          <w:b/>
          <w:sz w:val="26"/>
          <w:szCs w:val="26"/>
          <w:lang w:val="ru-RU"/>
        </w:rPr>
        <w:t>таблицы</w:t>
      </w:r>
      <w:r>
        <w:rPr>
          <w:rFonts w:ascii="Times New Roman" w:hAnsi="Times New Roman" w:cs="Times New Roman"/>
          <w:b/>
          <w:sz w:val="26"/>
          <w:szCs w:val="26"/>
          <w:lang w:val="ru-RU"/>
        </w:rPr>
        <w:t xml:space="preserve"> </w:t>
      </w:r>
      <w:r w:rsidRPr="00FC0226">
        <w:rPr>
          <w:rFonts w:ascii="Times New Roman" w:hAnsi="Times New Roman" w:cs="Times New Roman"/>
          <w:sz w:val="26"/>
          <w:szCs w:val="26"/>
          <w:lang w:val="ru-RU"/>
        </w:rPr>
        <w:t>(12пт,</w:t>
      </w:r>
      <w:r w:rsidRPr="00FC0226">
        <w:rPr>
          <w:rFonts w:ascii="Times New Roman" w:hAnsi="Times New Roman" w:cs="Times New Roman"/>
          <w:b/>
          <w:sz w:val="26"/>
          <w:szCs w:val="26"/>
          <w:lang w:val="ru-RU"/>
        </w:rPr>
        <w:t>пж</w:t>
      </w:r>
      <w:r w:rsidRPr="00FC0226">
        <w:rPr>
          <w:rFonts w:ascii="Times New Roman" w:hAnsi="Times New Roman" w:cs="Times New Roman"/>
          <w:sz w:val="26"/>
          <w:szCs w:val="26"/>
          <w:lang w:val="ru-RU"/>
        </w:rPr>
        <w:t>, по</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центру</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без</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абзацного</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отступа) отделяется</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верхней</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границы</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таблицы</w:t>
      </w:r>
      <w:r>
        <w:rPr>
          <w:rFonts w:ascii="Times New Roman" w:hAnsi="Times New Roman" w:cs="Times New Roman"/>
          <w:sz w:val="26"/>
          <w:szCs w:val="26"/>
          <w:lang w:val="ru-RU"/>
        </w:rPr>
        <w:t xml:space="preserve"> </w:t>
      </w:r>
      <w:r w:rsidRPr="00FC0226">
        <w:rPr>
          <w:rFonts w:ascii="Times New Roman" w:hAnsi="Times New Roman" w:cs="Times New Roman"/>
          <w:color w:val="00AF50"/>
          <w:sz w:val="26"/>
          <w:szCs w:val="26"/>
          <w:u w:val="single" w:color="00AF50"/>
          <w:lang w:val="ru-RU"/>
        </w:rPr>
        <w:t>одной</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пустой строкой</w:t>
      </w:r>
      <w:r w:rsidRPr="00FC0226">
        <w:rPr>
          <w:rFonts w:ascii="Times New Roman" w:hAnsi="Times New Roman" w:cs="Times New Roman"/>
          <w:sz w:val="26"/>
          <w:szCs w:val="26"/>
          <w:lang w:val="ru-RU"/>
        </w:rPr>
        <w:t>.</w:t>
      </w:r>
    </w:p>
    <w:p w14:paraId="7608A0DB" w14:textId="77777777" w:rsidR="00A978C2" w:rsidRPr="00FC0226" w:rsidRDefault="00A978C2" w:rsidP="00A978C2">
      <w:pPr>
        <w:widowControl w:val="0"/>
        <w:autoSpaceDE w:val="0"/>
        <w:autoSpaceDN w:val="0"/>
        <w:ind w:left="70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Шапка</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в</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таблице</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набирается</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размером11пт,атекст—12</w:t>
      </w:r>
      <w:r w:rsidRPr="00FC0226">
        <w:rPr>
          <w:rFonts w:ascii="Times New Roman" w:hAnsi="Times New Roman" w:cs="Times New Roman"/>
          <w:spacing w:val="-5"/>
          <w:sz w:val="26"/>
          <w:szCs w:val="26"/>
          <w:lang w:val="ru-RU"/>
        </w:rPr>
        <w:t>пт.</w:t>
      </w:r>
    </w:p>
    <w:p w14:paraId="440FE506" w14:textId="77777777" w:rsidR="00A978C2" w:rsidRPr="00FC0226" w:rsidRDefault="00A978C2" w:rsidP="00A978C2">
      <w:pPr>
        <w:spacing w:before="273"/>
        <w:ind w:left="8624" w:right="4"/>
        <w:jc w:val="center"/>
        <w:rPr>
          <w:rFonts w:ascii="Times New Roman" w:hAnsi="Times New Roman" w:cs="Times New Roman"/>
          <w:i/>
          <w:sz w:val="26"/>
          <w:szCs w:val="26"/>
        </w:rPr>
      </w:pPr>
      <w:r w:rsidRPr="00FC0226">
        <w:rPr>
          <w:rFonts w:ascii="Times New Roman" w:hAnsi="Times New Roman" w:cs="Times New Roman"/>
          <w:i/>
          <w:sz w:val="26"/>
          <w:szCs w:val="26"/>
        </w:rPr>
        <w:t>Таблица</w:t>
      </w:r>
      <w:r w:rsidRPr="00FC0226">
        <w:rPr>
          <w:rFonts w:ascii="Times New Roman" w:hAnsi="Times New Roman" w:cs="Times New Roman"/>
          <w:i/>
          <w:spacing w:val="-10"/>
          <w:sz w:val="26"/>
          <w:szCs w:val="26"/>
        </w:rPr>
        <w:t>1</w:t>
      </w:r>
    </w:p>
    <w:p w14:paraId="30D1ED93" w14:textId="77777777" w:rsidR="00A978C2" w:rsidRPr="00FC0226" w:rsidRDefault="00A978C2" w:rsidP="00A978C2">
      <w:pPr>
        <w:spacing w:before="5"/>
        <w:ind w:left="3284" w:right="3285"/>
        <w:jc w:val="center"/>
        <w:rPr>
          <w:rFonts w:ascii="Times New Roman" w:hAnsi="Times New Roman" w:cs="Times New Roman"/>
          <w:b/>
          <w:sz w:val="26"/>
          <w:szCs w:val="26"/>
        </w:rPr>
      </w:pPr>
      <w:proofErr w:type="spellStart"/>
      <w:r w:rsidRPr="00FC0226">
        <w:rPr>
          <w:rFonts w:ascii="Times New Roman" w:hAnsi="Times New Roman" w:cs="Times New Roman"/>
          <w:b/>
          <w:sz w:val="26"/>
          <w:szCs w:val="26"/>
        </w:rPr>
        <w:t>Название</w:t>
      </w:r>
      <w:r w:rsidRPr="00FC0226">
        <w:rPr>
          <w:rFonts w:ascii="Times New Roman" w:hAnsi="Times New Roman" w:cs="Times New Roman"/>
          <w:b/>
          <w:spacing w:val="-2"/>
          <w:sz w:val="26"/>
          <w:szCs w:val="26"/>
        </w:rPr>
        <w:t>таблицы</w:t>
      </w:r>
      <w:proofErr w:type="spellEnd"/>
    </w:p>
    <w:p w14:paraId="0093E471" w14:textId="77777777" w:rsidR="00A978C2" w:rsidRPr="00FC0226" w:rsidRDefault="00A978C2" w:rsidP="00A978C2">
      <w:pPr>
        <w:widowControl w:val="0"/>
        <w:autoSpaceDE w:val="0"/>
        <w:autoSpaceDN w:val="0"/>
        <w:spacing w:before="49" w:after="1"/>
        <w:rPr>
          <w:rFonts w:ascii="Times New Roman" w:hAnsi="Times New Roman" w:cs="Times New Roman"/>
          <w:b/>
          <w:sz w:val="26"/>
          <w:szCs w:val="26"/>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7084"/>
      </w:tblGrid>
      <w:tr w:rsidR="00A978C2" w:rsidRPr="00FC0226" w14:paraId="5DEC6F45" w14:textId="77777777" w:rsidTr="004466EF">
        <w:trPr>
          <w:trHeight w:val="276"/>
        </w:trPr>
        <w:tc>
          <w:tcPr>
            <w:tcW w:w="2773" w:type="dxa"/>
          </w:tcPr>
          <w:p w14:paraId="44AF73D4" w14:textId="77777777" w:rsidR="00A978C2" w:rsidRPr="00FC0226" w:rsidRDefault="00A978C2" w:rsidP="004466EF">
            <w:pPr>
              <w:spacing w:line="256" w:lineRule="exact"/>
              <w:ind w:left="806"/>
              <w:rPr>
                <w:rFonts w:ascii="Times New Roman" w:hAnsi="Times New Roman"/>
                <w:sz w:val="26"/>
                <w:szCs w:val="26"/>
              </w:rPr>
            </w:pPr>
            <w:proofErr w:type="spellStart"/>
            <w:r w:rsidRPr="00FC0226">
              <w:rPr>
                <w:rFonts w:ascii="Times New Roman" w:hAnsi="Times New Roman"/>
                <w:spacing w:val="-2"/>
                <w:sz w:val="26"/>
                <w:szCs w:val="26"/>
              </w:rPr>
              <w:t>Показатель</w:t>
            </w:r>
            <w:proofErr w:type="spellEnd"/>
          </w:p>
        </w:tc>
        <w:tc>
          <w:tcPr>
            <w:tcW w:w="7084" w:type="dxa"/>
          </w:tcPr>
          <w:p w14:paraId="19FB6F60" w14:textId="77777777" w:rsidR="00A978C2" w:rsidRPr="00FC0226" w:rsidRDefault="00A978C2" w:rsidP="004466EF">
            <w:pPr>
              <w:spacing w:line="256" w:lineRule="exact"/>
              <w:ind w:left="6"/>
              <w:jc w:val="center"/>
              <w:rPr>
                <w:rFonts w:ascii="Times New Roman" w:hAnsi="Times New Roman"/>
                <w:sz w:val="26"/>
                <w:szCs w:val="26"/>
              </w:rPr>
            </w:pPr>
            <w:proofErr w:type="spellStart"/>
            <w:r w:rsidRPr="00FC0226">
              <w:rPr>
                <w:rFonts w:ascii="Times New Roman" w:hAnsi="Times New Roman"/>
                <w:spacing w:val="-2"/>
                <w:sz w:val="26"/>
                <w:szCs w:val="26"/>
              </w:rPr>
              <w:t>Группа</w:t>
            </w:r>
            <w:proofErr w:type="spellEnd"/>
          </w:p>
        </w:tc>
      </w:tr>
      <w:tr w:rsidR="00A978C2" w:rsidRPr="00FC0226" w14:paraId="6FD45A60" w14:textId="77777777" w:rsidTr="004466EF">
        <w:trPr>
          <w:trHeight w:val="276"/>
        </w:trPr>
        <w:tc>
          <w:tcPr>
            <w:tcW w:w="2773" w:type="dxa"/>
          </w:tcPr>
          <w:p w14:paraId="52758926" w14:textId="77777777" w:rsidR="00A978C2" w:rsidRPr="00FC0226" w:rsidRDefault="00A978C2" w:rsidP="004466EF">
            <w:pPr>
              <w:spacing w:line="256" w:lineRule="exact"/>
              <w:ind w:left="806"/>
              <w:rPr>
                <w:rFonts w:ascii="Times New Roman" w:hAnsi="Times New Roman"/>
                <w:spacing w:val="-2"/>
                <w:sz w:val="26"/>
                <w:szCs w:val="26"/>
              </w:rPr>
            </w:pPr>
          </w:p>
        </w:tc>
        <w:tc>
          <w:tcPr>
            <w:tcW w:w="7084" w:type="dxa"/>
          </w:tcPr>
          <w:p w14:paraId="021B63E8" w14:textId="77777777" w:rsidR="00A978C2" w:rsidRPr="00FC0226" w:rsidRDefault="00A978C2" w:rsidP="004466EF">
            <w:pPr>
              <w:spacing w:line="256" w:lineRule="exact"/>
              <w:ind w:left="6"/>
              <w:jc w:val="center"/>
              <w:rPr>
                <w:rFonts w:ascii="Times New Roman" w:hAnsi="Times New Roman"/>
                <w:spacing w:val="-2"/>
                <w:sz w:val="26"/>
                <w:szCs w:val="26"/>
              </w:rPr>
            </w:pPr>
          </w:p>
        </w:tc>
      </w:tr>
    </w:tbl>
    <w:p w14:paraId="409BFD54" w14:textId="77777777" w:rsidR="00A978C2" w:rsidRPr="00FC0226" w:rsidRDefault="00A978C2" w:rsidP="00A978C2">
      <w:pPr>
        <w:widowControl w:val="0"/>
        <w:autoSpaceDE w:val="0"/>
        <w:autoSpaceDN w:val="0"/>
        <w:spacing w:line="256" w:lineRule="exact"/>
        <w:rPr>
          <w:rFonts w:ascii="Times New Roman" w:hAnsi="Times New Roman" w:cs="Times New Roman"/>
          <w:sz w:val="26"/>
          <w:szCs w:val="26"/>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3591"/>
        <w:gridCol w:w="3493"/>
      </w:tblGrid>
      <w:tr w:rsidR="00A978C2" w:rsidRPr="00FC0226" w14:paraId="7B625E81" w14:textId="77777777" w:rsidTr="004466EF">
        <w:trPr>
          <w:trHeight w:val="275"/>
        </w:trPr>
        <w:tc>
          <w:tcPr>
            <w:tcW w:w="2773" w:type="dxa"/>
          </w:tcPr>
          <w:p w14:paraId="3B525203" w14:textId="77777777" w:rsidR="00A978C2" w:rsidRPr="00FC0226" w:rsidRDefault="00A978C2" w:rsidP="004466EF">
            <w:pPr>
              <w:rPr>
                <w:rFonts w:ascii="Times New Roman" w:hAnsi="Times New Roman"/>
                <w:sz w:val="26"/>
                <w:szCs w:val="26"/>
              </w:rPr>
            </w:pPr>
          </w:p>
        </w:tc>
        <w:tc>
          <w:tcPr>
            <w:tcW w:w="3591" w:type="dxa"/>
          </w:tcPr>
          <w:p w14:paraId="60211667" w14:textId="77777777" w:rsidR="00A978C2" w:rsidRPr="00FC0226" w:rsidRDefault="00A978C2" w:rsidP="004466EF">
            <w:pPr>
              <w:spacing w:line="256" w:lineRule="exact"/>
              <w:ind w:left="9" w:right="1"/>
              <w:jc w:val="center"/>
              <w:rPr>
                <w:rFonts w:ascii="Times New Roman" w:hAnsi="Times New Roman"/>
                <w:sz w:val="26"/>
                <w:szCs w:val="26"/>
              </w:rPr>
            </w:pPr>
            <w:r w:rsidRPr="00FC0226">
              <w:rPr>
                <w:rFonts w:ascii="Times New Roman" w:hAnsi="Times New Roman"/>
                <w:spacing w:val="-10"/>
                <w:sz w:val="26"/>
                <w:szCs w:val="26"/>
              </w:rPr>
              <w:t>I</w:t>
            </w:r>
          </w:p>
        </w:tc>
        <w:tc>
          <w:tcPr>
            <w:tcW w:w="3493" w:type="dxa"/>
          </w:tcPr>
          <w:p w14:paraId="70655B09" w14:textId="77777777" w:rsidR="00A978C2" w:rsidRPr="00FC0226" w:rsidRDefault="00A978C2" w:rsidP="004466EF">
            <w:pPr>
              <w:spacing w:line="256" w:lineRule="exact"/>
              <w:ind w:left="9" w:right="2"/>
              <w:jc w:val="center"/>
              <w:rPr>
                <w:rFonts w:ascii="Times New Roman" w:hAnsi="Times New Roman"/>
                <w:sz w:val="26"/>
                <w:szCs w:val="26"/>
              </w:rPr>
            </w:pPr>
            <w:r w:rsidRPr="00FC0226">
              <w:rPr>
                <w:rFonts w:ascii="Times New Roman" w:hAnsi="Times New Roman"/>
                <w:spacing w:val="-5"/>
                <w:sz w:val="26"/>
                <w:szCs w:val="26"/>
              </w:rPr>
              <w:t>II</w:t>
            </w:r>
          </w:p>
        </w:tc>
      </w:tr>
      <w:tr w:rsidR="00A978C2" w:rsidRPr="00FC0226" w14:paraId="1AA36EB5" w14:textId="77777777" w:rsidTr="004466EF">
        <w:trPr>
          <w:trHeight w:val="275"/>
        </w:trPr>
        <w:tc>
          <w:tcPr>
            <w:tcW w:w="2773" w:type="dxa"/>
          </w:tcPr>
          <w:p w14:paraId="07D06CFC" w14:textId="77777777" w:rsidR="00A978C2" w:rsidRPr="00FC0226" w:rsidRDefault="00A978C2" w:rsidP="004466EF">
            <w:pPr>
              <w:spacing w:line="256" w:lineRule="exact"/>
              <w:ind w:left="108"/>
              <w:rPr>
                <w:rFonts w:ascii="Times New Roman" w:hAnsi="Times New Roman"/>
                <w:sz w:val="26"/>
                <w:szCs w:val="26"/>
              </w:rPr>
            </w:pPr>
            <w:r w:rsidRPr="00FC0226">
              <w:rPr>
                <w:rFonts w:ascii="Times New Roman" w:hAnsi="Times New Roman"/>
                <w:spacing w:val="-10"/>
                <w:sz w:val="26"/>
                <w:szCs w:val="26"/>
              </w:rPr>
              <w:t>Ξ</w:t>
            </w:r>
          </w:p>
        </w:tc>
        <w:tc>
          <w:tcPr>
            <w:tcW w:w="3591" w:type="dxa"/>
          </w:tcPr>
          <w:p w14:paraId="61F1A53C" w14:textId="77777777" w:rsidR="00A978C2" w:rsidRPr="00FC0226" w:rsidRDefault="00A978C2" w:rsidP="004466EF">
            <w:pPr>
              <w:spacing w:line="256" w:lineRule="exact"/>
              <w:ind w:left="9" w:right="3"/>
              <w:jc w:val="center"/>
              <w:rPr>
                <w:rFonts w:ascii="Times New Roman" w:hAnsi="Times New Roman"/>
                <w:sz w:val="26"/>
                <w:szCs w:val="26"/>
              </w:rPr>
            </w:pPr>
            <w:r w:rsidRPr="00FC0226">
              <w:rPr>
                <w:rFonts w:ascii="Times New Roman" w:hAnsi="Times New Roman"/>
                <w:spacing w:val="-2"/>
                <w:sz w:val="26"/>
                <w:szCs w:val="26"/>
              </w:rPr>
              <w:t>0,640</w:t>
            </w:r>
          </w:p>
        </w:tc>
        <w:tc>
          <w:tcPr>
            <w:tcW w:w="3493" w:type="dxa"/>
          </w:tcPr>
          <w:p w14:paraId="0E5CD6A7" w14:textId="77777777" w:rsidR="00A978C2" w:rsidRPr="00FC0226" w:rsidRDefault="00A978C2" w:rsidP="004466EF">
            <w:pPr>
              <w:spacing w:line="256" w:lineRule="exact"/>
              <w:ind w:left="9"/>
              <w:jc w:val="center"/>
              <w:rPr>
                <w:rFonts w:ascii="Times New Roman" w:hAnsi="Times New Roman"/>
                <w:sz w:val="26"/>
                <w:szCs w:val="26"/>
              </w:rPr>
            </w:pPr>
            <w:r w:rsidRPr="00FC0226">
              <w:rPr>
                <w:rFonts w:ascii="Times New Roman" w:hAnsi="Times New Roman"/>
                <w:spacing w:val="-4"/>
                <w:sz w:val="26"/>
                <w:szCs w:val="26"/>
              </w:rPr>
              <w:t>0,67</w:t>
            </w:r>
          </w:p>
        </w:tc>
      </w:tr>
      <w:tr w:rsidR="00A978C2" w:rsidRPr="00FC0226" w14:paraId="71164769" w14:textId="77777777" w:rsidTr="004466EF">
        <w:trPr>
          <w:trHeight w:val="275"/>
        </w:trPr>
        <w:tc>
          <w:tcPr>
            <w:tcW w:w="2773" w:type="dxa"/>
          </w:tcPr>
          <w:p w14:paraId="0ADAC569" w14:textId="77777777" w:rsidR="00A978C2" w:rsidRPr="00FC0226" w:rsidRDefault="00A978C2" w:rsidP="004466EF">
            <w:pPr>
              <w:spacing w:line="256" w:lineRule="exact"/>
              <w:ind w:left="108"/>
              <w:rPr>
                <w:rFonts w:ascii="Times New Roman" w:hAnsi="Times New Roman"/>
                <w:sz w:val="26"/>
                <w:szCs w:val="26"/>
              </w:rPr>
            </w:pPr>
            <w:proofErr w:type="spellStart"/>
            <w:r w:rsidRPr="00FC0226">
              <w:rPr>
                <w:rFonts w:ascii="Times New Roman" w:hAnsi="Times New Roman"/>
                <w:i/>
                <w:sz w:val="26"/>
                <w:szCs w:val="26"/>
              </w:rPr>
              <w:t>Р</w:t>
            </w:r>
            <w:r w:rsidRPr="00FC0226">
              <w:rPr>
                <w:rFonts w:ascii="Times New Roman" w:hAnsi="Times New Roman"/>
                <w:sz w:val="26"/>
                <w:szCs w:val="26"/>
                <w:vertAlign w:val="subscript"/>
              </w:rPr>
              <w:t>мах</w:t>
            </w:r>
            <w:r w:rsidRPr="00FC0226">
              <w:rPr>
                <w:rFonts w:ascii="Times New Roman" w:hAnsi="Times New Roman"/>
                <w:sz w:val="26"/>
                <w:szCs w:val="26"/>
              </w:rPr>
              <w:t>,</w:t>
            </w:r>
            <w:r w:rsidRPr="00FC0226">
              <w:rPr>
                <w:rFonts w:ascii="Times New Roman" w:hAnsi="Times New Roman"/>
                <w:spacing w:val="-2"/>
                <w:sz w:val="26"/>
                <w:szCs w:val="26"/>
              </w:rPr>
              <w:t>мВт</w:t>
            </w:r>
            <w:proofErr w:type="spellEnd"/>
            <w:r w:rsidRPr="00FC0226">
              <w:rPr>
                <w:rFonts w:ascii="Times New Roman" w:hAnsi="Times New Roman"/>
                <w:spacing w:val="-2"/>
                <w:sz w:val="26"/>
                <w:szCs w:val="26"/>
              </w:rPr>
              <w:t>/см</w:t>
            </w:r>
            <w:r w:rsidRPr="00FC0226">
              <w:rPr>
                <w:rFonts w:ascii="Times New Roman" w:hAnsi="Times New Roman"/>
                <w:spacing w:val="-2"/>
                <w:sz w:val="26"/>
                <w:szCs w:val="26"/>
                <w:vertAlign w:val="superscript"/>
              </w:rPr>
              <w:t>2</w:t>
            </w:r>
          </w:p>
        </w:tc>
        <w:tc>
          <w:tcPr>
            <w:tcW w:w="3591" w:type="dxa"/>
          </w:tcPr>
          <w:p w14:paraId="05D414B4" w14:textId="77777777" w:rsidR="00A978C2" w:rsidRPr="00FC0226" w:rsidRDefault="00A978C2" w:rsidP="004466EF">
            <w:pPr>
              <w:spacing w:line="256" w:lineRule="exact"/>
              <w:ind w:left="9" w:right="3"/>
              <w:jc w:val="center"/>
              <w:rPr>
                <w:rFonts w:ascii="Times New Roman" w:hAnsi="Times New Roman"/>
                <w:sz w:val="26"/>
                <w:szCs w:val="26"/>
              </w:rPr>
            </w:pPr>
            <w:r w:rsidRPr="00FC0226">
              <w:rPr>
                <w:rFonts w:ascii="Times New Roman" w:hAnsi="Times New Roman"/>
                <w:spacing w:val="-2"/>
                <w:sz w:val="26"/>
                <w:szCs w:val="26"/>
              </w:rPr>
              <w:t>12,083</w:t>
            </w:r>
          </w:p>
        </w:tc>
        <w:tc>
          <w:tcPr>
            <w:tcW w:w="3493" w:type="dxa"/>
          </w:tcPr>
          <w:p w14:paraId="342B02C6" w14:textId="77777777" w:rsidR="00A978C2" w:rsidRPr="00FC0226" w:rsidRDefault="00A978C2" w:rsidP="004466EF">
            <w:pPr>
              <w:spacing w:line="256" w:lineRule="exact"/>
              <w:ind w:left="9"/>
              <w:jc w:val="center"/>
              <w:rPr>
                <w:rFonts w:ascii="Times New Roman" w:hAnsi="Times New Roman"/>
                <w:sz w:val="26"/>
                <w:szCs w:val="26"/>
              </w:rPr>
            </w:pPr>
            <w:r w:rsidRPr="00FC0226">
              <w:rPr>
                <w:rFonts w:ascii="Times New Roman" w:hAnsi="Times New Roman"/>
                <w:spacing w:val="-2"/>
                <w:sz w:val="26"/>
                <w:szCs w:val="26"/>
              </w:rPr>
              <w:t>15,61</w:t>
            </w:r>
          </w:p>
        </w:tc>
      </w:tr>
      <w:tr w:rsidR="00A978C2" w:rsidRPr="00FC0226" w14:paraId="5E5F5109" w14:textId="77777777" w:rsidTr="004466EF">
        <w:trPr>
          <w:trHeight w:val="275"/>
        </w:trPr>
        <w:tc>
          <w:tcPr>
            <w:tcW w:w="2773" w:type="dxa"/>
          </w:tcPr>
          <w:p w14:paraId="7EBE6D0B" w14:textId="77777777" w:rsidR="00A978C2" w:rsidRPr="00FC0226" w:rsidRDefault="00A978C2" w:rsidP="004466EF">
            <w:pPr>
              <w:spacing w:line="256" w:lineRule="exact"/>
              <w:ind w:left="108"/>
              <w:rPr>
                <w:rFonts w:ascii="Times New Roman" w:hAnsi="Times New Roman"/>
                <w:sz w:val="26"/>
                <w:szCs w:val="26"/>
              </w:rPr>
            </w:pPr>
            <w:r w:rsidRPr="00FC0226">
              <w:rPr>
                <w:rFonts w:ascii="Times New Roman" w:hAnsi="Times New Roman"/>
                <w:sz w:val="26"/>
                <w:szCs w:val="26"/>
              </w:rPr>
              <w:t xml:space="preserve">τ, </w:t>
            </w:r>
            <w:proofErr w:type="spellStart"/>
            <w:r w:rsidRPr="00FC0226">
              <w:rPr>
                <w:rFonts w:ascii="Times New Roman" w:hAnsi="Times New Roman"/>
                <w:spacing w:val="-5"/>
                <w:sz w:val="26"/>
                <w:szCs w:val="26"/>
              </w:rPr>
              <w:t>мкс</w:t>
            </w:r>
            <w:proofErr w:type="spellEnd"/>
          </w:p>
        </w:tc>
        <w:tc>
          <w:tcPr>
            <w:tcW w:w="3591" w:type="dxa"/>
          </w:tcPr>
          <w:p w14:paraId="6A6A4065" w14:textId="77777777" w:rsidR="00A978C2" w:rsidRPr="00FC0226" w:rsidRDefault="00A978C2" w:rsidP="004466EF">
            <w:pPr>
              <w:spacing w:line="256" w:lineRule="exact"/>
              <w:ind w:left="9"/>
              <w:jc w:val="center"/>
              <w:rPr>
                <w:rFonts w:ascii="Times New Roman" w:hAnsi="Times New Roman"/>
                <w:sz w:val="26"/>
                <w:szCs w:val="26"/>
              </w:rPr>
            </w:pPr>
            <w:r w:rsidRPr="00FC0226">
              <w:rPr>
                <w:rFonts w:ascii="Times New Roman" w:hAnsi="Times New Roman"/>
                <w:sz w:val="26"/>
                <w:szCs w:val="26"/>
              </w:rPr>
              <w:t>14—</w:t>
            </w:r>
            <w:r w:rsidRPr="00FC0226">
              <w:rPr>
                <w:rFonts w:ascii="Times New Roman" w:hAnsi="Times New Roman"/>
                <w:spacing w:val="-5"/>
                <w:sz w:val="26"/>
                <w:szCs w:val="26"/>
              </w:rPr>
              <w:t>16</w:t>
            </w:r>
          </w:p>
        </w:tc>
        <w:tc>
          <w:tcPr>
            <w:tcW w:w="3493" w:type="dxa"/>
          </w:tcPr>
          <w:p w14:paraId="09355735" w14:textId="77777777" w:rsidR="00A978C2" w:rsidRPr="00FC0226" w:rsidRDefault="00A978C2" w:rsidP="004466EF">
            <w:pPr>
              <w:spacing w:line="256" w:lineRule="exact"/>
              <w:ind w:left="9" w:right="2"/>
              <w:jc w:val="center"/>
              <w:rPr>
                <w:rFonts w:ascii="Times New Roman" w:hAnsi="Times New Roman"/>
                <w:sz w:val="26"/>
                <w:szCs w:val="26"/>
              </w:rPr>
            </w:pPr>
            <w:r w:rsidRPr="00FC0226">
              <w:rPr>
                <w:rFonts w:ascii="Times New Roman" w:hAnsi="Times New Roman"/>
                <w:sz w:val="26"/>
                <w:szCs w:val="26"/>
              </w:rPr>
              <w:t>30—</w:t>
            </w:r>
            <w:r w:rsidRPr="00FC0226">
              <w:rPr>
                <w:rFonts w:ascii="Times New Roman" w:hAnsi="Times New Roman"/>
                <w:spacing w:val="-5"/>
                <w:sz w:val="26"/>
                <w:szCs w:val="26"/>
              </w:rPr>
              <w:t>32</w:t>
            </w:r>
          </w:p>
        </w:tc>
      </w:tr>
    </w:tbl>
    <w:p w14:paraId="09B4BCBC" w14:textId="77777777" w:rsidR="00A978C2" w:rsidRPr="00FC0226" w:rsidRDefault="00A978C2" w:rsidP="00A978C2">
      <w:pPr>
        <w:widowControl w:val="0"/>
        <w:autoSpaceDE w:val="0"/>
        <w:autoSpaceDN w:val="0"/>
        <w:spacing w:before="7"/>
        <w:rPr>
          <w:rFonts w:ascii="Times New Roman" w:hAnsi="Times New Roman" w:cs="Times New Roman"/>
          <w:b/>
          <w:sz w:val="26"/>
          <w:szCs w:val="26"/>
        </w:rPr>
      </w:pPr>
    </w:p>
    <w:p w14:paraId="75B93270" w14:textId="77777777" w:rsidR="00A978C2" w:rsidRPr="00FC0226" w:rsidRDefault="00A978C2" w:rsidP="00A978C2">
      <w:pPr>
        <w:spacing w:before="1"/>
        <w:ind w:left="141" w:firstLine="566"/>
        <w:rPr>
          <w:rFonts w:ascii="Times New Roman" w:hAnsi="Times New Roman" w:cs="Times New Roman"/>
          <w:sz w:val="26"/>
          <w:szCs w:val="26"/>
          <w:lang w:val="ru-RU"/>
        </w:rPr>
      </w:pPr>
      <w:r w:rsidRPr="00FC0226">
        <w:rPr>
          <w:rFonts w:ascii="Times New Roman" w:hAnsi="Times New Roman" w:cs="Times New Roman"/>
          <w:i/>
          <w:sz w:val="26"/>
          <w:szCs w:val="26"/>
          <w:lang w:val="ru-RU"/>
        </w:rPr>
        <w:t>Примечание.</w:t>
      </w:r>
      <w:r w:rsidRPr="00FC0226">
        <w:rPr>
          <w:rFonts w:ascii="Times New Roman" w:hAnsi="Times New Roman" w:cs="Times New Roman"/>
          <w:sz w:val="26"/>
          <w:szCs w:val="26"/>
        </w:rPr>
        <w:t>ξ</w:t>
      </w:r>
      <w:r w:rsidRPr="00FC0226">
        <w:rPr>
          <w:rFonts w:ascii="Times New Roman" w:hAnsi="Times New Roman" w:cs="Times New Roman"/>
          <w:sz w:val="26"/>
          <w:szCs w:val="26"/>
          <w:lang w:val="ru-RU"/>
        </w:rPr>
        <w:t>–коэффициент</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заполнения</w:t>
      </w:r>
      <w:r>
        <w:rPr>
          <w:rFonts w:ascii="Times New Roman" w:hAnsi="Times New Roman" w:cs="Times New Roman"/>
          <w:sz w:val="26"/>
          <w:szCs w:val="26"/>
          <w:lang w:val="ru-RU"/>
        </w:rPr>
        <w:t xml:space="preserve"> </w:t>
      </w:r>
      <w:proofErr w:type="spellStart"/>
      <w:r w:rsidRPr="00FC0226">
        <w:rPr>
          <w:rFonts w:ascii="Times New Roman" w:hAnsi="Times New Roman" w:cs="Times New Roman"/>
          <w:sz w:val="26"/>
          <w:szCs w:val="26"/>
          <w:lang w:val="ru-RU"/>
        </w:rPr>
        <w:t>ВАХ;</w:t>
      </w:r>
      <w:r w:rsidRPr="00FC0226">
        <w:rPr>
          <w:rFonts w:ascii="Times New Roman" w:hAnsi="Times New Roman" w:cs="Times New Roman"/>
          <w:i/>
          <w:sz w:val="26"/>
          <w:szCs w:val="26"/>
          <w:lang w:val="ru-RU"/>
        </w:rPr>
        <w:t>Р</w:t>
      </w:r>
      <w:r w:rsidRPr="00FC0226">
        <w:rPr>
          <w:rFonts w:ascii="Times New Roman" w:hAnsi="Times New Roman" w:cs="Times New Roman"/>
          <w:sz w:val="26"/>
          <w:szCs w:val="26"/>
          <w:lang w:val="ru-RU"/>
        </w:rPr>
        <w:t>мах</w:t>
      </w:r>
      <w:proofErr w:type="spellEnd"/>
      <w:r w:rsidRPr="00FC0226">
        <w:rPr>
          <w:rFonts w:ascii="Times New Roman" w:hAnsi="Times New Roman" w:cs="Times New Roman"/>
          <w:sz w:val="26"/>
          <w:szCs w:val="26"/>
          <w:lang w:val="ru-RU"/>
        </w:rPr>
        <w:t>–максимальная</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 xml:space="preserve">отдаваемая </w:t>
      </w:r>
      <w:r w:rsidRPr="00FC0226">
        <w:rPr>
          <w:rFonts w:ascii="Times New Roman" w:hAnsi="Times New Roman" w:cs="Times New Roman"/>
          <w:spacing w:val="-4"/>
          <w:sz w:val="26"/>
          <w:szCs w:val="26"/>
          <w:lang w:val="ru-RU"/>
        </w:rPr>
        <w:t>мощность;</w:t>
      </w:r>
      <w:r w:rsidRPr="00FC0226">
        <w:rPr>
          <w:rFonts w:ascii="Times New Roman" w:hAnsi="Times New Roman" w:cs="Times New Roman"/>
          <w:spacing w:val="-4"/>
          <w:sz w:val="26"/>
          <w:szCs w:val="26"/>
        </w:rPr>
        <w:t>τ</w:t>
      </w:r>
      <w:r w:rsidRPr="00FC0226">
        <w:rPr>
          <w:rFonts w:ascii="Times New Roman" w:hAnsi="Times New Roman" w:cs="Times New Roman"/>
          <w:spacing w:val="-4"/>
          <w:sz w:val="26"/>
          <w:szCs w:val="26"/>
          <w:lang w:val="ru-RU"/>
        </w:rPr>
        <w:t>–относительное</w:t>
      </w:r>
      <w:r>
        <w:rPr>
          <w:rFonts w:ascii="Times New Roman" w:hAnsi="Times New Roman" w:cs="Times New Roman"/>
          <w:spacing w:val="-4"/>
          <w:sz w:val="26"/>
          <w:szCs w:val="26"/>
          <w:lang w:val="ru-RU"/>
        </w:rPr>
        <w:t xml:space="preserve"> </w:t>
      </w:r>
      <w:r w:rsidRPr="00FC0226">
        <w:rPr>
          <w:rFonts w:ascii="Times New Roman" w:hAnsi="Times New Roman" w:cs="Times New Roman"/>
          <w:spacing w:val="-4"/>
          <w:sz w:val="26"/>
          <w:szCs w:val="26"/>
          <w:lang w:val="ru-RU"/>
        </w:rPr>
        <w:t>изменение</w:t>
      </w:r>
      <w:r>
        <w:rPr>
          <w:rFonts w:ascii="Times New Roman" w:hAnsi="Times New Roman" w:cs="Times New Roman"/>
          <w:spacing w:val="-4"/>
          <w:sz w:val="26"/>
          <w:szCs w:val="26"/>
          <w:lang w:val="ru-RU"/>
        </w:rPr>
        <w:t xml:space="preserve"> </w:t>
      </w:r>
      <w:r w:rsidRPr="00FC0226">
        <w:rPr>
          <w:rFonts w:ascii="Times New Roman" w:hAnsi="Times New Roman" w:cs="Times New Roman"/>
          <w:spacing w:val="-4"/>
          <w:sz w:val="26"/>
          <w:szCs w:val="26"/>
          <w:lang w:val="ru-RU"/>
        </w:rPr>
        <w:t>максимальной</w:t>
      </w:r>
      <w:r>
        <w:rPr>
          <w:rFonts w:ascii="Times New Roman" w:hAnsi="Times New Roman" w:cs="Times New Roman"/>
          <w:spacing w:val="-4"/>
          <w:sz w:val="26"/>
          <w:szCs w:val="26"/>
          <w:lang w:val="ru-RU"/>
        </w:rPr>
        <w:t xml:space="preserve"> </w:t>
      </w:r>
      <w:r w:rsidRPr="00FC0226">
        <w:rPr>
          <w:rFonts w:ascii="Times New Roman" w:hAnsi="Times New Roman" w:cs="Times New Roman"/>
          <w:spacing w:val="-4"/>
          <w:sz w:val="26"/>
          <w:szCs w:val="26"/>
          <w:lang w:val="ru-RU"/>
        </w:rPr>
        <w:t>плотности.</w:t>
      </w:r>
      <w:r w:rsidRPr="00FC0226">
        <w:rPr>
          <w:rFonts w:ascii="Times New Roman" w:hAnsi="Times New Roman" w:cs="Times New Roman"/>
          <w:color w:val="00AF50"/>
          <w:spacing w:val="-4"/>
          <w:sz w:val="26"/>
          <w:szCs w:val="26"/>
          <w:u w:val="single" w:color="00AF50"/>
          <w:lang w:val="ru-RU"/>
        </w:rPr>
        <w:t>(если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примечание</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одно)</w:t>
      </w:r>
    </w:p>
    <w:p w14:paraId="5CD0F117" w14:textId="77777777" w:rsidR="00A978C2" w:rsidRPr="00FC0226" w:rsidRDefault="00A978C2" w:rsidP="00A978C2">
      <w:pPr>
        <w:ind w:left="707"/>
        <w:rPr>
          <w:rFonts w:ascii="Times New Roman" w:hAnsi="Times New Roman" w:cs="Times New Roman"/>
          <w:sz w:val="26"/>
          <w:szCs w:val="26"/>
          <w:lang w:val="ru-RU"/>
        </w:rPr>
      </w:pPr>
      <w:r w:rsidRPr="00FC0226">
        <w:rPr>
          <w:rFonts w:ascii="Times New Roman" w:hAnsi="Times New Roman" w:cs="Times New Roman"/>
          <w:i/>
          <w:spacing w:val="-6"/>
          <w:sz w:val="26"/>
          <w:szCs w:val="26"/>
          <w:lang w:val="ru-RU"/>
        </w:rPr>
        <w:t>Примечания.</w:t>
      </w:r>
      <w:r w:rsidRPr="00FC0226">
        <w:rPr>
          <w:rFonts w:ascii="Times New Roman" w:hAnsi="Times New Roman" w:cs="Times New Roman"/>
          <w:color w:val="00AF50"/>
          <w:spacing w:val="-6"/>
          <w:sz w:val="26"/>
          <w:szCs w:val="26"/>
          <w:u w:val="single" w:color="00AF50"/>
          <w:lang w:val="ru-RU"/>
        </w:rPr>
        <w:t>(если</w:t>
      </w:r>
      <w:r>
        <w:rPr>
          <w:rFonts w:ascii="Times New Roman" w:hAnsi="Times New Roman" w:cs="Times New Roman"/>
          <w:color w:val="00AF50"/>
          <w:spacing w:val="-6"/>
          <w:sz w:val="26"/>
          <w:szCs w:val="26"/>
          <w:u w:val="single" w:color="00AF50"/>
          <w:lang w:val="ru-RU"/>
        </w:rPr>
        <w:t xml:space="preserve"> </w:t>
      </w:r>
      <w:r w:rsidRPr="00FC0226">
        <w:rPr>
          <w:rFonts w:ascii="Times New Roman" w:hAnsi="Times New Roman" w:cs="Times New Roman"/>
          <w:color w:val="00AF50"/>
          <w:spacing w:val="-6"/>
          <w:sz w:val="26"/>
          <w:szCs w:val="26"/>
          <w:u w:val="single" w:color="00AF50"/>
          <w:lang w:val="ru-RU"/>
        </w:rPr>
        <w:t>примечаний</w:t>
      </w:r>
      <w:r>
        <w:rPr>
          <w:rFonts w:ascii="Times New Roman" w:hAnsi="Times New Roman" w:cs="Times New Roman"/>
          <w:color w:val="00AF50"/>
          <w:spacing w:val="-6"/>
          <w:sz w:val="26"/>
          <w:szCs w:val="26"/>
          <w:u w:val="single" w:color="00AF50"/>
          <w:lang w:val="ru-RU"/>
        </w:rPr>
        <w:t xml:space="preserve"> </w:t>
      </w:r>
      <w:proofErr w:type="gramStart"/>
      <w:r>
        <w:rPr>
          <w:rFonts w:ascii="Times New Roman" w:hAnsi="Times New Roman" w:cs="Times New Roman"/>
          <w:color w:val="00AF50"/>
          <w:spacing w:val="-6"/>
          <w:sz w:val="26"/>
          <w:szCs w:val="26"/>
          <w:u w:val="single" w:color="00AF50"/>
          <w:lang w:val="ru-RU"/>
        </w:rPr>
        <w:t>несколько</w:t>
      </w:r>
      <w:proofErr w:type="gramEnd"/>
      <w:r>
        <w:rPr>
          <w:rFonts w:ascii="Times New Roman" w:hAnsi="Times New Roman" w:cs="Times New Roman"/>
          <w:color w:val="00AF50"/>
          <w:spacing w:val="-6"/>
          <w:sz w:val="26"/>
          <w:szCs w:val="26"/>
          <w:u w:val="single" w:color="00AF50"/>
          <w:lang w:val="ru-RU"/>
        </w:rPr>
        <w:t xml:space="preserve"> </w:t>
      </w:r>
      <w:r w:rsidRPr="00FC0226">
        <w:rPr>
          <w:rFonts w:ascii="Times New Roman" w:hAnsi="Times New Roman" w:cs="Times New Roman"/>
          <w:color w:val="00AF50"/>
          <w:spacing w:val="-6"/>
          <w:sz w:val="26"/>
          <w:szCs w:val="26"/>
          <w:u w:val="single" w:color="00AF50"/>
          <w:lang w:val="ru-RU"/>
        </w:rPr>
        <w:t>и</w:t>
      </w:r>
      <w:r>
        <w:rPr>
          <w:rFonts w:ascii="Times New Roman" w:hAnsi="Times New Roman" w:cs="Times New Roman"/>
          <w:color w:val="00AF50"/>
          <w:spacing w:val="-6"/>
          <w:sz w:val="26"/>
          <w:szCs w:val="26"/>
          <w:u w:val="single" w:color="00AF50"/>
          <w:lang w:val="ru-RU"/>
        </w:rPr>
        <w:t xml:space="preserve"> </w:t>
      </w:r>
      <w:r w:rsidRPr="00FC0226">
        <w:rPr>
          <w:rFonts w:ascii="Times New Roman" w:hAnsi="Times New Roman" w:cs="Times New Roman"/>
          <w:color w:val="00AF50"/>
          <w:spacing w:val="-6"/>
          <w:sz w:val="26"/>
          <w:szCs w:val="26"/>
          <w:u w:val="single" w:color="00AF50"/>
          <w:lang w:val="ru-RU"/>
        </w:rPr>
        <w:t>они</w:t>
      </w:r>
      <w:r>
        <w:rPr>
          <w:rFonts w:ascii="Times New Roman" w:hAnsi="Times New Roman" w:cs="Times New Roman"/>
          <w:color w:val="00AF50"/>
          <w:spacing w:val="-6"/>
          <w:sz w:val="26"/>
          <w:szCs w:val="26"/>
          <w:u w:val="single" w:color="00AF50"/>
          <w:lang w:val="ru-RU"/>
        </w:rPr>
        <w:t xml:space="preserve"> </w:t>
      </w:r>
      <w:r w:rsidRPr="00FC0226">
        <w:rPr>
          <w:rFonts w:ascii="Times New Roman" w:hAnsi="Times New Roman" w:cs="Times New Roman"/>
          <w:color w:val="00AF50"/>
          <w:spacing w:val="-6"/>
          <w:sz w:val="26"/>
          <w:szCs w:val="26"/>
          <w:u w:val="single" w:color="00AF50"/>
          <w:lang w:val="ru-RU"/>
        </w:rPr>
        <w:t>пронумерованы)</w:t>
      </w:r>
    </w:p>
    <w:p w14:paraId="56BDE9AD" w14:textId="77777777" w:rsidR="00A978C2" w:rsidRPr="00FC0226" w:rsidRDefault="00A978C2" w:rsidP="00A978C2">
      <w:pPr>
        <w:ind w:left="141" w:firstLine="566"/>
        <w:rPr>
          <w:rFonts w:ascii="Times New Roman" w:hAnsi="Times New Roman" w:cs="Times New Roman"/>
          <w:sz w:val="26"/>
          <w:szCs w:val="26"/>
          <w:lang w:val="ru-RU"/>
        </w:rPr>
      </w:pPr>
      <w:r>
        <w:rPr>
          <w:rFonts w:ascii="Times New Roman" w:hAnsi="Times New Roman" w:cs="Times New Roman"/>
          <w:noProof/>
          <w:sz w:val="26"/>
          <w:szCs w:val="26"/>
          <w:lang w:val="ru-RU" w:eastAsia="ru-RU"/>
        </w:rPr>
        <mc:AlternateContent>
          <mc:Choice Requires="wps">
            <w:drawing>
              <wp:anchor distT="0" distB="0" distL="0" distR="0" simplePos="0" relativeHeight="251661312" behindDoc="0" locked="0" layoutInCell="1" allowOverlap="1" wp14:anchorId="7C6DEEB6" wp14:editId="206BC1F1">
                <wp:simplePos x="0" y="0"/>
                <wp:positionH relativeFrom="page">
                  <wp:posOffset>719455</wp:posOffset>
                </wp:positionH>
                <wp:positionV relativeFrom="paragraph">
                  <wp:posOffset>334010</wp:posOffset>
                </wp:positionV>
                <wp:extent cx="1684655" cy="7620"/>
                <wp:effectExtent l="0" t="0" r="0" b="0"/>
                <wp:wrapNone/>
                <wp:docPr id="15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655" cy="7620"/>
                        </a:xfrm>
                        <a:custGeom>
                          <a:avLst/>
                          <a:gdLst>
                            <a:gd name="T0" fmla="*/ 1684274 w 1684655"/>
                            <a:gd name="T1" fmla="*/ 0 h 7620"/>
                            <a:gd name="T2" fmla="*/ 0 w 1684655"/>
                            <a:gd name="T3" fmla="*/ 0 h 7620"/>
                            <a:gd name="T4" fmla="*/ 0 w 1684655"/>
                            <a:gd name="T5" fmla="*/ 7620 h 7620"/>
                            <a:gd name="T6" fmla="*/ 1684274 w 1684655"/>
                            <a:gd name="T7" fmla="*/ 7620 h 7620"/>
                            <a:gd name="T8" fmla="*/ 1684274 w 1684655"/>
                            <a:gd name="T9" fmla="*/ 0 h 7620"/>
                          </a:gdLst>
                          <a:ahLst/>
                          <a:cxnLst>
                            <a:cxn ang="0">
                              <a:pos x="T0" y="T1"/>
                            </a:cxn>
                            <a:cxn ang="0">
                              <a:pos x="T2" y="T3"/>
                            </a:cxn>
                            <a:cxn ang="0">
                              <a:pos x="T4" y="T5"/>
                            </a:cxn>
                            <a:cxn ang="0">
                              <a:pos x="T6" y="T7"/>
                            </a:cxn>
                            <a:cxn ang="0">
                              <a:pos x="T8" y="T9"/>
                            </a:cxn>
                          </a:cxnLst>
                          <a:rect l="0" t="0" r="r" b="b"/>
                          <a:pathLst>
                            <a:path w="1684655" h="7620">
                              <a:moveTo>
                                <a:pt x="1684274" y="0"/>
                              </a:moveTo>
                              <a:lnTo>
                                <a:pt x="0" y="0"/>
                              </a:lnTo>
                              <a:lnTo>
                                <a:pt x="0" y="7620"/>
                              </a:lnTo>
                              <a:lnTo>
                                <a:pt x="1684274" y="7620"/>
                              </a:lnTo>
                              <a:lnTo>
                                <a:pt x="1684274"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13FEB" id="Graphic 6" o:spid="_x0000_s1026" style="position:absolute;margin-left:56.65pt;margin-top:26.3pt;width:132.65pt;height:.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4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2Y0gIAAGoHAAAOAAAAZHJzL2Uyb0RvYy54bWysVdtu1DAQfUfiHyw/ItEk2720UbNV1aoI&#10;qRSkLh/gdZxNhGMb27vZ8vXMOJdmC0sL4iWx4+MzM+fE44vLfS3JTlhXaZXR5CSmRCiu80ptMvp1&#10;dfv+jBLnmcqZ1Epk9FE4erl8++aiMamY6FLLXFgCJMqljclo6b1Jo8jxUtTMnWgjFCwW2tbMw9Ru&#10;otyyBthrGU3ieB412ubGai6cg6837SJdBv6iENx/LgonPJEZhdx8eNrwXOMzWl6wdGOZKSvepcH+&#10;IYuaVQqCDlQ3zDOytdUvVHXFrXa68Cdc15EuioqLUANUk8TPqnkomRGhFhDHmUEm9/9o+f3uwXyx&#10;mLozd5p/c6BI1BiXDis4cYAh6+aTzsFDtvU6FLsvbI07oQyyD5o+DpqKvSccPibzs+l8NqOEw9pi&#10;PgmSRyzt9/Kt8x+EDjxsd+d860gOo6BnThSrIegK3CtqCea8iwiSThZT0oQR0ne7enAyAsekJH1g&#10;MGggnBxgjlKdHsB+TzU9wBylAhWGEjCjI4nNR7AXK12MwH/ghGM4hH6R83wEHicJtm16Y1jZe8X3&#10;qjMLRoThwY/D72G0w98CnQPvVwmaBBSAQmePgMEVBJ++Cgy6IzjY/yIzyIrgxauYQS8En4/BbYSu&#10;Vgut5XlTsZRAU1njHpYa5lGifkia0Vkou6OAi7XeiZUOMI9yde6E+P1hecJINca2yvaofq1/m8DX&#10;YvoDADX0y/27hY3D/hX4eXQutROt0yhBsHzQAiUcHXinZZXfVlJi+c5u1tfSkh3DXh1f3c566gOY&#10;DH+P0ritDYNfQsvCLoWd36VrnT9Cx7K6bfhwQcGg1PYHJQ00+4y671tmBSXyo4Juep5Mp6CTD5Pp&#10;bAFditjxynq8whQHqox6Cn87Dq99e6Nsja02JURKwv+v9BV0yqLClhbya7PqJtDQgzbd5YM3xnge&#10;UE9X5PInAAAA//8DAFBLAwQUAAYACAAAACEAh9KMwd8AAAAJAQAADwAAAGRycy9kb3ducmV2Lnht&#10;bEyPT0+DQBDF7yZ+h82YeLNLS9oisjSNfw4mHhR66W1hRyCys4RdCn57x5Pe5s28vPm97LDYXlxw&#10;9J0jBetVBAKpdqajRsGpfLlLQPigyejeESr4Rg+H/Poq06lxM33gpQiN4BDyqVbQhjCkUvq6Rav9&#10;yg1IfPt0o9WB5dhIM+qZw20vN1G0k1Z3xB9aPeBji/VXMVkF1f329PT69py8z2c8j/up9MWxVOr2&#10;Zjk+gAi4hD8z/OIzOuTMVLmJjBc963Ucs1XBdrMDwYZ4n/BQ8SJOQOaZ/N8g/wEAAP//AwBQSwEC&#10;LQAUAAYACAAAACEAtoM4kv4AAADhAQAAEwAAAAAAAAAAAAAAAAAAAAAAW0NvbnRlbnRfVHlwZXNd&#10;LnhtbFBLAQItABQABgAIAAAAIQA4/SH/1gAAAJQBAAALAAAAAAAAAAAAAAAAAC8BAABfcmVscy8u&#10;cmVsc1BLAQItABQABgAIAAAAIQDTFX2Y0gIAAGoHAAAOAAAAAAAAAAAAAAAAAC4CAABkcnMvZTJv&#10;RG9jLnhtbFBLAQItABQABgAIAAAAIQCH0ozB3wAAAAkBAAAPAAAAAAAAAAAAAAAAACwFAABkcnMv&#10;ZG93bnJldi54bWxQSwUGAAAAAAQABADzAAAAOAYAAAAA&#10;" path="m1684274,l,,,7620r1684274,l1684274,xe" fillcolor="#00af50" stroked="f">
                <v:path arrowok="t" o:connecttype="custom" o:connectlocs="1684274,0;0,0;0,7620;1684274,7620;1684274,0" o:connectangles="0,0,0,0,0"/>
                <w10:wrap anchorx="page"/>
              </v:shape>
            </w:pict>
          </mc:Fallback>
        </mc:AlternateContent>
      </w:r>
      <w:r w:rsidRPr="00FC0226">
        <w:rPr>
          <w:rFonts w:ascii="Times New Roman" w:hAnsi="Times New Roman" w:cs="Times New Roman"/>
          <w:sz w:val="26"/>
          <w:szCs w:val="26"/>
          <w:lang w:val="ru-RU"/>
        </w:rPr>
        <w:t>Источник:[12,с.23—24].</w:t>
      </w:r>
      <w:r w:rsidRPr="00FC0226">
        <w:rPr>
          <w:rFonts w:ascii="Times New Roman" w:hAnsi="Times New Roman" w:cs="Times New Roman"/>
          <w:color w:val="00AF50"/>
          <w:sz w:val="26"/>
          <w:szCs w:val="26"/>
          <w:u w:val="single" w:color="00AF50"/>
          <w:lang w:val="ru-RU"/>
        </w:rPr>
        <w:t>(если</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источник</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взят</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без</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изменений)</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по</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ширине</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с</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z w:val="26"/>
          <w:szCs w:val="26"/>
          <w:u w:val="single" w:color="00AF50"/>
          <w:lang w:val="ru-RU"/>
        </w:rPr>
        <w:t>абзацным</w:t>
      </w:r>
      <w:r w:rsidRPr="00FC0226">
        <w:rPr>
          <w:rFonts w:ascii="Times New Roman" w:hAnsi="Times New Roman" w:cs="Times New Roman"/>
          <w:color w:val="00AF50"/>
          <w:sz w:val="26"/>
          <w:szCs w:val="26"/>
          <w:lang w:val="ru-RU"/>
        </w:rPr>
        <w:t xml:space="preserve"> отступом</w:t>
      </w:r>
      <w:r>
        <w:rPr>
          <w:rFonts w:ascii="Times New Roman" w:hAnsi="Times New Roman" w:cs="Times New Roman"/>
          <w:color w:val="00AF50"/>
          <w:sz w:val="26"/>
          <w:szCs w:val="26"/>
          <w:lang w:val="ru-RU"/>
        </w:rPr>
        <w:t xml:space="preserve"> </w:t>
      </w:r>
      <w:r w:rsidRPr="00FC0226">
        <w:rPr>
          <w:rFonts w:ascii="Times New Roman" w:hAnsi="Times New Roman" w:cs="Times New Roman"/>
          <w:color w:val="00AF50"/>
          <w:sz w:val="26"/>
          <w:szCs w:val="26"/>
          <w:lang w:val="ru-RU"/>
        </w:rPr>
        <w:t>и точкой в</w:t>
      </w:r>
      <w:r>
        <w:rPr>
          <w:rFonts w:ascii="Times New Roman" w:hAnsi="Times New Roman" w:cs="Times New Roman"/>
          <w:color w:val="00AF50"/>
          <w:sz w:val="26"/>
          <w:szCs w:val="26"/>
          <w:lang w:val="ru-RU"/>
        </w:rPr>
        <w:t xml:space="preserve"> </w:t>
      </w:r>
      <w:r w:rsidRPr="00FC0226">
        <w:rPr>
          <w:rFonts w:ascii="Times New Roman" w:hAnsi="Times New Roman" w:cs="Times New Roman"/>
          <w:color w:val="00AF50"/>
          <w:sz w:val="26"/>
          <w:szCs w:val="26"/>
          <w:lang w:val="ru-RU"/>
        </w:rPr>
        <w:t>конце.</w:t>
      </w:r>
    </w:p>
    <w:p w14:paraId="4EBA8862" w14:textId="77777777" w:rsidR="00A978C2" w:rsidRPr="00FC0226" w:rsidRDefault="00A978C2" w:rsidP="00A978C2">
      <w:pPr>
        <w:widowControl w:val="0"/>
        <w:autoSpaceDE w:val="0"/>
        <w:autoSpaceDN w:val="0"/>
        <w:rPr>
          <w:rFonts w:ascii="Times New Roman" w:hAnsi="Times New Roman" w:cs="Times New Roman"/>
          <w:sz w:val="26"/>
          <w:szCs w:val="26"/>
          <w:lang w:val="ru-RU"/>
        </w:rPr>
      </w:pPr>
    </w:p>
    <w:p w14:paraId="650EFF13" w14:textId="77777777" w:rsidR="00A978C2" w:rsidRPr="00FC0226" w:rsidRDefault="00A978C2" w:rsidP="00A978C2">
      <w:pPr>
        <w:widowControl w:val="0"/>
        <w:autoSpaceDE w:val="0"/>
        <w:autoSpaceDN w:val="0"/>
        <w:spacing w:line="242" w:lineRule="auto"/>
        <w:ind w:left="141" w:firstLine="566"/>
        <w:rPr>
          <w:rFonts w:ascii="Times New Roman" w:hAnsi="Times New Roman" w:cs="Times New Roman"/>
          <w:sz w:val="26"/>
          <w:szCs w:val="26"/>
          <w:lang w:val="ru-RU"/>
        </w:rPr>
      </w:pPr>
      <w:r>
        <w:rPr>
          <w:rFonts w:ascii="Times New Roman" w:hAnsi="Times New Roman" w:cs="Times New Roman"/>
          <w:noProof/>
          <w:sz w:val="26"/>
          <w:szCs w:val="26"/>
          <w:lang w:val="ru-RU" w:eastAsia="ru-RU"/>
        </w:rPr>
        <mc:AlternateContent>
          <mc:Choice Requires="wps">
            <w:drawing>
              <wp:anchor distT="0" distB="0" distL="0" distR="0" simplePos="0" relativeHeight="251662336" behindDoc="0" locked="0" layoutInCell="1" allowOverlap="1" wp14:anchorId="60FBFDE9" wp14:editId="3E48B8CC">
                <wp:simplePos x="0" y="0"/>
                <wp:positionH relativeFrom="page">
                  <wp:posOffset>2408555</wp:posOffset>
                </wp:positionH>
                <wp:positionV relativeFrom="paragraph">
                  <wp:posOffset>391795</wp:posOffset>
                </wp:positionV>
                <wp:extent cx="1695450" cy="9525"/>
                <wp:effectExtent l="0" t="1270" r="1270" b="0"/>
                <wp:wrapNone/>
                <wp:docPr id="15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9525"/>
                        </a:xfrm>
                        <a:custGeom>
                          <a:avLst/>
                          <a:gdLst>
                            <a:gd name="T0" fmla="*/ 1694942 w 1695450"/>
                            <a:gd name="T1" fmla="*/ 0 h 9525"/>
                            <a:gd name="T2" fmla="*/ 0 w 1695450"/>
                            <a:gd name="T3" fmla="*/ 0 h 9525"/>
                            <a:gd name="T4" fmla="*/ 0 w 1695450"/>
                            <a:gd name="T5" fmla="*/ 9144 h 9525"/>
                            <a:gd name="T6" fmla="*/ 1694942 w 1695450"/>
                            <a:gd name="T7" fmla="*/ 9144 h 9525"/>
                            <a:gd name="T8" fmla="*/ 1694942 w 1695450"/>
                            <a:gd name="T9" fmla="*/ 0 h 9525"/>
                          </a:gdLst>
                          <a:ahLst/>
                          <a:cxnLst>
                            <a:cxn ang="0">
                              <a:pos x="T0" y="T1"/>
                            </a:cxn>
                            <a:cxn ang="0">
                              <a:pos x="T2" y="T3"/>
                            </a:cxn>
                            <a:cxn ang="0">
                              <a:pos x="T4" y="T5"/>
                            </a:cxn>
                            <a:cxn ang="0">
                              <a:pos x="T6" y="T7"/>
                            </a:cxn>
                            <a:cxn ang="0">
                              <a:pos x="T8" y="T9"/>
                            </a:cxn>
                          </a:cxnLst>
                          <a:rect l="0" t="0" r="r" b="b"/>
                          <a:pathLst>
                            <a:path w="1695450" h="9525">
                              <a:moveTo>
                                <a:pt x="1694942" y="0"/>
                              </a:moveTo>
                              <a:lnTo>
                                <a:pt x="0" y="0"/>
                              </a:lnTo>
                              <a:lnTo>
                                <a:pt x="0" y="9144"/>
                              </a:lnTo>
                              <a:lnTo>
                                <a:pt x="1694942" y="9144"/>
                              </a:lnTo>
                              <a:lnTo>
                                <a:pt x="169494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FC1C6" id="Graphic 7" o:spid="_x0000_s1026" style="position:absolute;margin-left:189.65pt;margin-top:30.85pt;width:133.5pt;height:.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95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w20wIAAGoHAAAOAAAAZHJzL2Uyb0RvYy54bWysVW1v2yAQ/j5p/wHxcdLqOHXaxapTVa06&#10;TepepGY/gGAcW8PAgMTpfv3usJ2Sbum6aV9s4B6eu3sOjovLXSvJVljXaFXQ9GRCiVBcl41aF/Tr&#10;8vbtO0qcZ6pkUitR0Afh6OXi9auLzuRiqmstS2EJkCiXd6agtfcmTxLHa9Eyd6KNUGCstG2Zh6ld&#10;J6VlHbC3MplOJmdJp21prObCOVi96Y10EfirSnD/uaqc8EQWFGLz4WvDd4XfZHHB8rVlpm74EAb7&#10;hyha1ihwuqe6YZ6RjW1+oWobbrXTlT/huk10VTVchBwgm3TyJJv7mhkRcgFxnNnL5P4fLf+0vTdf&#10;LIbuzJ3m3xwoknTG5XsLThxgyKr7qEuoIdt4HZLdVbbFnZAG2QVNH/aaip0nHBbTs/ksm4H0HGzz&#10;2XSGkicsH/fyjfPvhQ48bHvnfF+REkZBz5Io1oLTJVBUrYTivEkIkGbzbEo6HAX6YdcITiPwhNRk&#10;dAwF2hNODzBHqU4PYL+nyg4wR6lmEWyeZtmRwM4i2B8zPY/Az3DCNXy5evMIHKsHZVuPhWH1WCu+&#10;U0OxYEQYXvxJOB5GOzwWWDmo/TIdKg8orOwRMFQFwacvAoPuCB7P1PPMICuCz1/EDHoheB6DIX3w&#10;MORqobU8bSqWEmgqK9zDcsM8SjQOSRfdhXq4Cmhs9VYsdYB5lGuoePAf+hO4fcRIFWN7ZUfUaBv/&#10;JvD1GDwaQy6jefz3sNjtX4GfeudSOwEKQNgowX4QtEAJowvvtGzK20ZKTN/Z9epaWrJl2KsnV7fQ&#10;NXqeA5gMp0dp3NabcSW0LOxS2PldvtLlA3Qsq/uGDw8UDGptf1DSQbMvqPu+YVZQIj8o6KaYMOjk&#10;wySbnU9hYmPLKrYwxYGqoJ7Cacfhte9flI2xzboGT2k4/0pfQaesGmxpIb4+qmECDT1oMzw++GLE&#10;84B6fCIXPwEAAP//AwBQSwMEFAAGAAgAAAAhAI3iogLeAAAACQEAAA8AAABkcnMvZG93bnJldi54&#10;bWxMj01LxDAQhu+C/yGM4EXctFtp19p0EcGTIDS77jnbxKaYTEqT3a3/3vGkt/l4eOeZZrt4x85m&#10;jmNAAfkqA2awD3rEQcB+93q/ARaTQq1cQCPg20TYttdXjap1uGBnzjINjEIw1kqATWmqOY+9NV7F&#10;VZgM0u4zzF4laueB61ldKNw7vs6ykns1Il2wajIv1vRf8uQFvFd3By83zn4M8sDznXzrun0lxO3N&#10;8vwELJkl/cHwq0/q0JLTMZxQR+YEFNVjQaiAMq+AEVA+lDQ4UlGsgbcN//9B+wMAAP//AwBQSwEC&#10;LQAUAAYACAAAACEAtoM4kv4AAADhAQAAEwAAAAAAAAAAAAAAAAAAAAAAW0NvbnRlbnRfVHlwZXNd&#10;LnhtbFBLAQItABQABgAIAAAAIQA4/SH/1gAAAJQBAAALAAAAAAAAAAAAAAAAAC8BAABfcmVscy8u&#10;cmVsc1BLAQItABQABgAIAAAAIQBpxdw20wIAAGoHAAAOAAAAAAAAAAAAAAAAAC4CAABkcnMvZTJv&#10;RG9jLnhtbFBLAQItABQABgAIAAAAIQCN4qIC3gAAAAkBAAAPAAAAAAAAAAAAAAAAAC0FAABkcnMv&#10;ZG93bnJldi54bWxQSwUGAAAAAAQABADzAAAAOAYAAAAA&#10;" path="m1694942,l,,,9144r1694942,l1694942,xe" fillcolor="#00af50" stroked="f">
                <v:path arrowok="t" o:connecttype="custom" o:connectlocs="1694942,0;0,0;0,9144;1694942,9144;1694942,0" o:connectangles="0,0,0,0,0"/>
                <w10:wrap anchorx="page"/>
              </v:shape>
            </w:pict>
          </mc:Fallback>
        </mc:AlternateContent>
      </w:r>
      <w:r w:rsidRPr="00FC0226">
        <w:rPr>
          <w:rFonts w:ascii="Times New Roman" w:hAnsi="Times New Roman" w:cs="Times New Roman"/>
          <w:sz w:val="26"/>
          <w:szCs w:val="26"/>
          <w:lang w:val="ru-RU"/>
        </w:rPr>
        <w:t>Источник,</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примечание к таблице</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отделяется от</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 xml:space="preserve">нижней границы таблицы и последующего текста </w:t>
      </w:r>
      <w:r w:rsidRPr="00FC0226">
        <w:rPr>
          <w:rFonts w:ascii="Times New Roman" w:hAnsi="Times New Roman" w:cs="Times New Roman"/>
          <w:color w:val="00AF50"/>
          <w:sz w:val="26"/>
          <w:szCs w:val="26"/>
          <w:lang w:val="ru-RU"/>
        </w:rPr>
        <w:t>одной пустой строкой.</w:t>
      </w:r>
    </w:p>
    <w:p w14:paraId="0B5C7630" w14:textId="77777777" w:rsidR="00A978C2" w:rsidRPr="00FC0226" w:rsidRDefault="00A978C2" w:rsidP="00A978C2">
      <w:pPr>
        <w:spacing w:before="271"/>
        <w:ind w:left="8624" w:right="4"/>
        <w:jc w:val="center"/>
        <w:rPr>
          <w:rFonts w:ascii="Times New Roman" w:hAnsi="Times New Roman" w:cs="Times New Roman"/>
          <w:i/>
          <w:sz w:val="26"/>
          <w:szCs w:val="26"/>
        </w:rPr>
      </w:pPr>
      <w:r w:rsidRPr="00FC0226">
        <w:rPr>
          <w:rFonts w:ascii="Times New Roman" w:hAnsi="Times New Roman" w:cs="Times New Roman"/>
          <w:i/>
          <w:sz w:val="26"/>
          <w:szCs w:val="26"/>
        </w:rPr>
        <w:t>Таблица</w:t>
      </w:r>
      <w:r w:rsidRPr="00FC0226">
        <w:rPr>
          <w:rFonts w:ascii="Times New Roman" w:hAnsi="Times New Roman" w:cs="Times New Roman"/>
          <w:i/>
          <w:spacing w:val="-10"/>
          <w:sz w:val="26"/>
          <w:szCs w:val="26"/>
        </w:rPr>
        <w:t>2</w:t>
      </w:r>
    </w:p>
    <w:p w14:paraId="752ED3B2" w14:textId="77777777" w:rsidR="00A978C2" w:rsidRPr="00FC0226" w:rsidRDefault="00A978C2" w:rsidP="00A978C2">
      <w:pPr>
        <w:spacing w:before="5"/>
        <w:ind w:left="502" w:right="504"/>
        <w:jc w:val="center"/>
        <w:rPr>
          <w:rFonts w:ascii="Times New Roman" w:hAnsi="Times New Roman" w:cs="Times New Roman"/>
          <w:b/>
          <w:sz w:val="26"/>
          <w:szCs w:val="26"/>
        </w:rPr>
      </w:pPr>
      <w:proofErr w:type="spellStart"/>
      <w:r w:rsidRPr="00FC0226">
        <w:rPr>
          <w:rFonts w:ascii="Times New Roman" w:hAnsi="Times New Roman" w:cs="Times New Roman"/>
          <w:b/>
          <w:sz w:val="26"/>
          <w:szCs w:val="26"/>
        </w:rPr>
        <w:t>Название</w:t>
      </w:r>
      <w:r w:rsidRPr="00FC0226">
        <w:rPr>
          <w:rFonts w:ascii="Times New Roman" w:hAnsi="Times New Roman" w:cs="Times New Roman"/>
          <w:b/>
          <w:spacing w:val="-2"/>
          <w:sz w:val="26"/>
          <w:szCs w:val="26"/>
        </w:rPr>
        <w:t>таблицы</w:t>
      </w:r>
      <w:proofErr w:type="spellEnd"/>
    </w:p>
    <w:p w14:paraId="207C3FB7" w14:textId="77777777" w:rsidR="00A978C2" w:rsidRPr="00FC0226" w:rsidRDefault="00A978C2" w:rsidP="00A978C2">
      <w:pPr>
        <w:widowControl w:val="0"/>
        <w:autoSpaceDE w:val="0"/>
        <w:autoSpaceDN w:val="0"/>
        <w:spacing w:before="49"/>
        <w:rPr>
          <w:rFonts w:ascii="Times New Roman" w:hAnsi="Times New Roman" w:cs="Times New Roman"/>
          <w:b/>
          <w:sz w:val="26"/>
          <w:szCs w:val="26"/>
        </w:rPr>
      </w:pPr>
    </w:p>
    <w:tbl>
      <w:tblPr>
        <w:tblStyle w:val="TableNormal"/>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4"/>
        <w:gridCol w:w="1700"/>
        <w:gridCol w:w="2007"/>
        <w:gridCol w:w="1650"/>
        <w:gridCol w:w="1467"/>
      </w:tblGrid>
      <w:tr w:rsidR="00A978C2" w:rsidRPr="00FC0226" w14:paraId="75E96B15" w14:textId="77777777" w:rsidTr="004466EF">
        <w:trPr>
          <w:trHeight w:val="275"/>
        </w:trPr>
        <w:tc>
          <w:tcPr>
            <w:tcW w:w="2934" w:type="dxa"/>
            <w:vMerge w:val="restart"/>
          </w:tcPr>
          <w:p w14:paraId="59A50042" w14:textId="77777777" w:rsidR="00A978C2" w:rsidRPr="00FC0226" w:rsidRDefault="00A978C2" w:rsidP="004466EF">
            <w:pPr>
              <w:spacing w:line="268" w:lineRule="exact"/>
              <w:ind w:left="809"/>
              <w:rPr>
                <w:rFonts w:ascii="Times New Roman" w:hAnsi="Times New Roman"/>
                <w:sz w:val="26"/>
                <w:szCs w:val="26"/>
              </w:rPr>
            </w:pPr>
            <w:proofErr w:type="spellStart"/>
            <w:r w:rsidRPr="00FC0226">
              <w:rPr>
                <w:rFonts w:ascii="Times New Roman" w:hAnsi="Times New Roman"/>
                <w:spacing w:val="-2"/>
                <w:sz w:val="26"/>
                <w:szCs w:val="26"/>
              </w:rPr>
              <w:t>Температура</w:t>
            </w:r>
            <w:proofErr w:type="spellEnd"/>
          </w:p>
          <w:p w14:paraId="2A07C755" w14:textId="77777777" w:rsidR="00A978C2" w:rsidRPr="00FC0226" w:rsidRDefault="00A978C2" w:rsidP="004466EF">
            <w:pPr>
              <w:spacing w:before="9" w:line="291" w:lineRule="exact"/>
              <w:ind w:left="926"/>
              <w:rPr>
                <w:rFonts w:ascii="Times New Roman" w:hAnsi="Times New Roman"/>
                <w:sz w:val="26"/>
                <w:szCs w:val="26"/>
              </w:rPr>
            </w:pPr>
            <w:proofErr w:type="spellStart"/>
            <w:r w:rsidRPr="00FC0226">
              <w:rPr>
                <w:rFonts w:ascii="Times New Roman" w:hAnsi="Times New Roman"/>
                <w:spacing w:val="-2"/>
                <w:sz w:val="26"/>
                <w:szCs w:val="26"/>
              </w:rPr>
              <w:t>отжига</w:t>
            </w:r>
            <w:proofErr w:type="spellEnd"/>
            <w:r w:rsidRPr="00FC0226">
              <w:rPr>
                <w:rFonts w:ascii="Times New Roman" w:hAnsi="Times New Roman"/>
                <w:spacing w:val="-2"/>
                <w:sz w:val="26"/>
                <w:szCs w:val="26"/>
              </w:rPr>
              <w:t>,</w:t>
            </w:r>
            <w:r w:rsidRPr="00FC0226">
              <w:rPr>
                <w:rFonts w:ascii="Times New Roman" w:hAnsi="Times New Roman"/>
                <w:spacing w:val="-5"/>
                <w:sz w:val="26"/>
                <w:szCs w:val="26"/>
              </w:rPr>
              <w:t>С</w:t>
            </w:r>
          </w:p>
        </w:tc>
        <w:tc>
          <w:tcPr>
            <w:tcW w:w="6824" w:type="dxa"/>
            <w:gridSpan w:val="4"/>
          </w:tcPr>
          <w:p w14:paraId="0776DC2D" w14:textId="77777777" w:rsidR="00A978C2" w:rsidRPr="00FC0226" w:rsidRDefault="00A978C2" w:rsidP="004466EF">
            <w:pPr>
              <w:spacing w:line="256" w:lineRule="exact"/>
              <w:ind w:left="2"/>
              <w:jc w:val="center"/>
              <w:rPr>
                <w:rFonts w:ascii="Times New Roman" w:hAnsi="Times New Roman"/>
                <w:sz w:val="26"/>
                <w:szCs w:val="26"/>
              </w:rPr>
            </w:pPr>
            <w:proofErr w:type="spellStart"/>
            <w:r w:rsidRPr="00FC0226">
              <w:rPr>
                <w:rFonts w:ascii="Times New Roman" w:hAnsi="Times New Roman"/>
                <w:sz w:val="26"/>
                <w:szCs w:val="26"/>
              </w:rPr>
              <w:t>Поверхность</w:t>
            </w:r>
            <w:r w:rsidRPr="00FC0226">
              <w:rPr>
                <w:rFonts w:ascii="Times New Roman" w:hAnsi="Times New Roman"/>
                <w:spacing w:val="-2"/>
                <w:sz w:val="26"/>
                <w:szCs w:val="26"/>
              </w:rPr>
              <w:t>структуры</w:t>
            </w:r>
            <w:proofErr w:type="spellEnd"/>
          </w:p>
        </w:tc>
      </w:tr>
      <w:tr w:rsidR="00A978C2" w:rsidRPr="00FC0226" w14:paraId="4E74346E" w14:textId="77777777" w:rsidTr="004466EF">
        <w:trPr>
          <w:trHeight w:val="301"/>
        </w:trPr>
        <w:tc>
          <w:tcPr>
            <w:tcW w:w="2934" w:type="dxa"/>
            <w:vMerge/>
            <w:tcBorders>
              <w:top w:val="nil"/>
            </w:tcBorders>
          </w:tcPr>
          <w:p w14:paraId="16BE0270" w14:textId="77777777" w:rsidR="00A978C2" w:rsidRPr="00FC0226" w:rsidRDefault="00A978C2" w:rsidP="004466EF">
            <w:pPr>
              <w:rPr>
                <w:rFonts w:ascii="Times New Roman" w:hAnsi="Times New Roman"/>
                <w:sz w:val="26"/>
                <w:szCs w:val="26"/>
              </w:rPr>
            </w:pPr>
          </w:p>
        </w:tc>
        <w:tc>
          <w:tcPr>
            <w:tcW w:w="1700" w:type="dxa"/>
          </w:tcPr>
          <w:p w14:paraId="12703544" w14:textId="77777777" w:rsidR="00A978C2" w:rsidRPr="00FC0226" w:rsidRDefault="00A978C2" w:rsidP="004466EF">
            <w:pPr>
              <w:spacing w:before="6"/>
              <w:ind w:left="10"/>
              <w:jc w:val="center"/>
              <w:rPr>
                <w:rFonts w:ascii="Times New Roman" w:hAnsi="Times New Roman"/>
                <w:sz w:val="26"/>
                <w:szCs w:val="26"/>
              </w:rPr>
            </w:pPr>
            <w:r w:rsidRPr="00FC0226">
              <w:rPr>
                <w:rFonts w:ascii="Times New Roman" w:hAnsi="Times New Roman"/>
                <w:spacing w:val="-2"/>
                <w:sz w:val="26"/>
                <w:szCs w:val="26"/>
              </w:rPr>
              <w:t>Ti/Si</w:t>
            </w:r>
            <w:r w:rsidRPr="00FC0226">
              <w:rPr>
                <w:rFonts w:ascii="Times New Roman" w:hAnsi="Times New Roman"/>
                <w:spacing w:val="-2"/>
                <w:sz w:val="26"/>
                <w:szCs w:val="26"/>
                <w:vertAlign w:val="subscript"/>
              </w:rPr>
              <w:t>3</w:t>
            </w:r>
            <w:r w:rsidRPr="00FC0226">
              <w:rPr>
                <w:rFonts w:ascii="Times New Roman" w:hAnsi="Times New Roman"/>
                <w:spacing w:val="-2"/>
                <w:sz w:val="26"/>
                <w:szCs w:val="26"/>
              </w:rPr>
              <w:t>N</w:t>
            </w:r>
            <w:r w:rsidRPr="00FC0226">
              <w:rPr>
                <w:rFonts w:ascii="Times New Roman" w:hAnsi="Times New Roman"/>
                <w:spacing w:val="-2"/>
                <w:sz w:val="26"/>
                <w:szCs w:val="26"/>
                <w:vertAlign w:val="subscript"/>
              </w:rPr>
              <w:t>4</w:t>
            </w:r>
            <w:r w:rsidRPr="00FC0226">
              <w:rPr>
                <w:rFonts w:ascii="Times New Roman" w:hAnsi="Times New Roman"/>
                <w:spacing w:val="-2"/>
                <w:sz w:val="26"/>
                <w:szCs w:val="26"/>
              </w:rPr>
              <w:t>/Si</w:t>
            </w:r>
          </w:p>
        </w:tc>
        <w:tc>
          <w:tcPr>
            <w:tcW w:w="2007" w:type="dxa"/>
          </w:tcPr>
          <w:p w14:paraId="75B83C7B" w14:textId="77777777" w:rsidR="00A978C2" w:rsidRPr="00FC0226" w:rsidRDefault="00A978C2" w:rsidP="004466EF">
            <w:pPr>
              <w:spacing w:before="6"/>
              <w:ind w:left="14"/>
              <w:jc w:val="center"/>
              <w:rPr>
                <w:rFonts w:ascii="Times New Roman" w:hAnsi="Times New Roman"/>
                <w:sz w:val="26"/>
                <w:szCs w:val="26"/>
              </w:rPr>
            </w:pPr>
            <w:r w:rsidRPr="00FC0226">
              <w:rPr>
                <w:rFonts w:ascii="Times New Roman" w:hAnsi="Times New Roman"/>
                <w:spacing w:val="-2"/>
                <w:sz w:val="26"/>
                <w:szCs w:val="26"/>
              </w:rPr>
              <w:t>V/Ti/Si</w:t>
            </w:r>
            <w:r w:rsidRPr="00FC0226">
              <w:rPr>
                <w:rFonts w:ascii="Times New Roman" w:hAnsi="Times New Roman"/>
                <w:spacing w:val="-2"/>
                <w:sz w:val="26"/>
                <w:szCs w:val="26"/>
                <w:vertAlign w:val="subscript"/>
              </w:rPr>
              <w:t>3</w:t>
            </w:r>
            <w:r w:rsidRPr="00FC0226">
              <w:rPr>
                <w:rFonts w:ascii="Times New Roman" w:hAnsi="Times New Roman"/>
                <w:spacing w:val="-2"/>
                <w:sz w:val="26"/>
                <w:szCs w:val="26"/>
              </w:rPr>
              <w:t>N</w:t>
            </w:r>
            <w:r w:rsidRPr="00FC0226">
              <w:rPr>
                <w:rFonts w:ascii="Times New Roman" w:hAnsi="Times New Roman"/>
                <w:spacing w:val="-2"/>
                <w:sz w:val="26"/>
                <w:szCs w:val="26"/>
                <w:vertAlign w:val="subscript"/>
              </w:rPr>
              <w:t>4</w:t>
            </w:r>
            <w:r w:rsidRPr="00FC0226">
              <w:rPr>
                <w:rFonts w:ascii="Times New Roman" w:hAnsi="Times New Roman"/>
                <w:spacing w:val="-2"/>
                <w:sz w:val="26"/>
                <w:szCs w:val="26"/>
              </w:rPr>
              <w:t>/Si</w:t>
            </w:r>
          </w:p>
        </w:tc>
        <w:tc>
          <w:tcPr>
            <w:tcW w:w="1650" w:type="dxa"/>
          </w:tcPr>
          <w:p w14:paraId="37F51F2A" w14:textId="77777777" w:rsidR="00A978C2" w:rsidRPr="00FC0226" w:rsidRDefault="00A978C2" w:rsidP="004466EF">
            <w:pPr>
              <w:spacing w:before="6"/>
              <w:ind w:left="9"/>
              <w:jc w:val="center"/>
              <w:rPr>
                <w:rFonts w:ascii="Times New Roman" w:hAnsi="Times New Roman"/>
                <w:sz w:val="26"/>
                <w:szCs w:val="26"/>
              </w:rPr>
            </w:pPr>
            <w:r w:rsidRPr="00FC0226">
              <w:rPr>
                <w:rFonts w:ascii="Times New Roman" w:hAnsi="Times New Roman"/>
                <w:spacing w:val="-2"/>
                <w:sz w:val="26"/>
                <w:szCs w:val="26"/>
              </w:rPr>
              <w:t>V/Si</w:t>
            </w:r>
            <w:r w:rsidRPr="00FC0226">
              <w:rPr>
                <w:rFonts w:ascii="Times New Roman" w:hAnsi="Times New Roman"/>
                <w:spacing w:val="-2"/>
                <w:sz w:val="26"/>
                <w:szCs w:val="26"/>
                <w:vertAlign w:val="subscript"/>
              </w:rPr>
              <w:t>3</w:t>
            </w:r>
            <w:r w:rsidRPr="00FC0226">
              <w:rPr>
                <w:rFonts w:ascii="Times New Roman" w:hAnsi="Times New Roman"/>
                <w:spacing w:val="-2"/>
                <w:sz w:val="26"/>
                <w:szCs w:val="26"/>
              </w:rPr>
              <w:t>N</w:t>
            </w:r>
            <w:r w:rsidRPr="00FC0226">
              <w:rPr>
                <w:rFonts w:ascii="Times New Roman" w:hAnsi="Times New Roman"/>
                <w:spacing w:val="-2"/>
                <w:sz w:val="26"/>
                <w:szCs w:val="26"/>
                <w:vertAlign w:val="subscript"/>
              </w:rPr>
              <w:t>4</w:t>
            </w:r>
            <w:r w:rsidRPr="00FC0226">
              <w:rPr>
                <w:rFonts w:ascii="Times New Roman" w:hAnsi="Times New Roman"/>
                <w:spacing w:val="-2"/>
                <w:sz w:val="26"/>
                <w:szCs w:val="26"/>
              </w:rPr>
              <w:t>/Si</w:t>
            </w:r>
          </w:p>
        </w:tc>
        <w:tc>
          <w:tcPr>
            <w:tcW w:w="1467" w:type="dxa"/>
          </w:tcPr>
          <w:p w14:paraId="51B95810" w14:textId="77777777" w:rsidR="00A978C2" w:rsidRPr="00FC0226" w:rsidRDefault="00A978C2" w:rsidP="004466EF">
            <w:pPr>
              <w:spacing w:before="6"/>
              <w:ind w:left="7"/>
              <w:jc w:val="center"/>
              <w:rPr>
                <w:rFonts w:ascii="Times New Roman" w:hAnsi="Times New Roman"/>
                <w:sz w:val="26"/>
                <w:szCs w:val="26"/>
              </w:rPr>
            </w:pPr>
            <w:r w:rsidRPr="00FC0226">
              <w:rPr>
                <w:rFonts w:ascii="Times New Roman" w:hAnsi="Times New Roman"/>
                <w:spacing w:val="-2"/>
                <w:sz w:val="26"/>
                <w:szCs w:val="26"/>
              </w:rPr>
              <w:t>Si</w:t>
            </w:r>
            <w:r w:rsidRPr="00FC0226">
              <w:rPr>
                <w:rFonts w:ascii="Times New Roman" w:hAnsi="Times New Roman"/>
                <w:spacing w:val="-2"/>
                <w:sz w:val="26"/>
                <w:szCs w:val="26"/>
                <w:vertAlign w:val="subscript"/>
              </w:rPr>
              <w:t>3</w:t>
            </w:r>
            <w:r w:rsidRPr="00FC0226">
              <w:rPr>
                <w:rFonts w:ascii="Times New Roman" w:hAnsi="Times New Roman"/>
                <w:spacing w:val="-2"/>
                <w:sz w:val="26"/>
                <w:szCs w:val="26"/>
              </w:rPr>
              <w:t>N</w:t>
            </w:r>
            <w:r w:rsidRPr="00FC0226">
              <w:rPr>
                <w:rFonts w:ascii="Times New Roman" w:hAnsi="Times New Roman"/>
                <w:spacing w:val="-2"/>
                <w:sz w:val="26"/>
                <w:szCs w:val="26"/>
                <w:vertAlign w:val="subscript"/>
              </w:rPr>
              <w:t>4</w:t>
            </w:r>
            <w:r w:rsidRPr="00FC0226">
              <w:rPr>
                <w:rFonts w:ascii="Times New Roman" w:hAnsi="Times New Roman"/>
                <w:spacing w:val="-2"/>
                <w:sz w:val="26"/>
                <w:szCs w:val="26"/>
              </w:rPr>
              <w:t>/Si</w:t>
            </w:r>
          </w:p>
        </w:tc>
      </w:tr>
      <w:tr w:rsidR="00A978C2" w:rsidRPr="00FC0226" w14:paraId="01F14ACF" w14:textId="77777777" w:rsidTr="004466EF">
        <w:trPr>
          <w:trHeight w:val="275"/>
        </w:trPr>
        <w:tc>
          <w:tcPr>
            <w:tcW w:w="2934" w:type="dxa"/>
          </w:tcPr>
          <w:p w14:paraId="5B0C38E6" w14:textId="77777777" w:rsidR="00A978C2" w:rsidRPr="00FC0226" w:rsidRDefault="00A978C2" w:rsidP="004466EF">
            <w:pPr>
              <w:spacing w:line="256" w:lineRule="exact"/>
              <w:ind w:left="9"/>
              <w:jc w:val="center"/>
              <w:rPr>
                <w:rFonts w:ascii="Times New Roman" w:hAnsi="Times New Roman"/>
                <w:sz w:val="26"/>
                <w:szCs w:val="26"/>
              </w:rPr>
            </w:pPr>
            <w:r w:rsidRPr="00FC0226">
              <w:rPr>
                <w:rFonts w:ascii="Times New Roman" w:hAnsi="Times New Roman"/>
                <w:spacing w:val="-5"/>
                <w:sz w:val="26"/>
                <w:szCs w:val="26"/>
              </w:rPr>
              <w:t>200</w:t>
            </w:r>
          </w:p>
        </w:tc>
        <w:tc>
          <w:tcPr>
            <w:tcW w:w="1700" w:type="dxa"/>
          </w:tcPr>
          <w:p w14:paraId="7EEFC0B1" w14:textId="77777777" w:rsidR="00A978C2" w:rsidRPr="00FC0226" w:rsidRDefault="00A978C2" w:rsidP="004466EF">
            <w:pPr>
              <w:spacing w:line="256" w:lineRule="exact"/>
              <w:ind w:left="10"/>
              <w:jc w:val="center"/>
              <w:rPr>
                <w:rFonts w:ascii="Times New Roman" w:hAnsi="Times New Roman"/>
                <w:sz w:val="26"/>
                <w:szCs w:val="26"/>
              </w:rPr>
            </w:pPr>
            <w:r w:rsidRPr="00FC0226">
              <w:rPr>
                <w:rFonts w:ascii="Times New Roman" w:hAnsi="Times New Roman"/>
                <w:spacing w:val="-5"/>
                <w:sz w:val="26"/>
                <w:szCs w:val="26"/>
              </w:rPr>
              <w:t>0,5</w:t>
            </w:r>
          </w:p>
        </w:tc>
        <w:tc>
          <w:tcPr>
            <w:tcW w:w="2007" w:type="dxa"/>
          </w:tcPr>
          <w:p w14:paraId="4EC05124" w14:textId="77777777" w:rsidR="00A978C2" w:rsidRPr="00FC0226" w:rsidRDefault="00A978C2" w:rsidP="004466EF">
            <w:pPr>
              <w:spacing w:line="256" w:lineRule="exact"/>
              <w:ind w:left="14" w:right="4"/>
              <w:jc w:val="center"/>
              <w:rPr>
                <w:rFonts w:ascii="Times New Roman" w:hAnsi="Times New Roman"/>
                <w:sz w:val="26"/>
                <w:szCs w:val="26"/>
              </w:rPr>
            </w:pPr>
            <w:r w:rsidRPr="00FC0226">
              <w:rPr>
                <w:rFonts w:ascii="Times New Roman" w:hAnsi="Times New Roman"/>
                <w:spacing w:val="-5"/>
                <w:sz w:val="26"/>
                <w:szCs w:val="26"/>
              </w:rPr>
              <w:t>0,4</w:t>
            </w:r>
          </w:p>
        </w:tc>
        <w:tc>
          <w:tcPr>
            <w:tcW w:w="1650" w:type="dxa"/>
          </w:tcPr>
          <w:p w14:paraId="42F5C23F" w14:textId="77777777" w:rsidR="00A978C2" w:rsidRPr="00FC0226" w:rsidRDefault="00A978C2" w:rsidP="004466EF">
            <w:pPr>
              <w:spacing w:line="256" w:lineRule="exact"/>
              <w:ind w:left="9" w:right="2"/>
              <w:jc w:val="center"/>
              <w:rPr>
                <w:rFonts w:ascii="Times New Roman" w:hAnsi="Times New Roman"/>
                <w:sz w:val="26"/>
                <w:szCs w:val="26"/>
              </w:rPr>
            </w:pPr>
            <w:r w:rsidRPr="00FC0226">
              <w:rPr>
                <w:rFonts w:ascii="Times New Roman" w:hAnsi="Times New Roman"/>
                <w:spacing w:val="-5"/>
                <w:sz w:val="26"/>
                <w:szCs w:val="26"/>
              </w:rPr>
              <w:t>0,5</w:t>
            </w:r>
          </w:p>
        </w:tc>
        <w:tc>
          <w:tcPr>
            <w:tcW w:w="1467" w:type="dxa"/>
          </w:tcPr>
          <w:p w14:paraId="6929C180" w14:textId="77777777" w:rsidR="00A978C2" w:rsidRPr="00FC0226" w:rsidRDefault="00A978C2" w:rsidP="004466EF">
            <w:pPr>
              <w:spacing w:line="256" w:lineRule="exact"/>
              <w:ind w:left="7" w:right="1"/>
              <w:jc w:val="center"/>
              <w:rPr>
                <w:rFonts w:ascii="Times New Roman" w:hAnsi="Times New Roman"/>
                <w:sz w:val="26"/>
                <w:szCs w:val="26"/>
              </w:rPr>
            </w:pPr>
            <w:r w:rsidRPr="00FC0226">
              <w:rPr>
                <w:rFonts w:ascii="Times New Roman" w:hAnsi="Times New Roman"/>
                <w:spacing w:val="-5"/>
                <w:sz w:val="26"/>
                <w:szCs w:val="26"/>
              </w:rPr>
              <w:t>0,8</w:t>
            </w:r>
          </w:p>
        </w:tc>
      </w:tr>
      <w:tr w:rsidR="00A978C2" w:rsidRPr="00FC0226" w14:paraId="5DF4D938" w14:textId="77777777" w:rsidTr="004466EF">
        <w:trPr>
          <w:trHeight w:val="278"/>
        </w:trPr>
        <w:tc>
          <w:tcPr>
            <w:tcW w:w="2934" w:type="dxa"/>
          </w:tcPr>
          <w:p w14:paraId="20CF8B9E" w14:textId="77777777" w:rsidR="00A978C2" w:rsidRPr="00FC0226" w:rsidRDefault="00A978C2" w:rsidP="004466EF">
            <w:pPr>
              <w:spacing w:line="258" w:lineRule="exact"/>
              <w:ind w:left="9"/>
              <w:jc w:val="center"/>
              <w:rPr>
                <w:rFonts w:ascii="Times New Roman" w:hAnsi="Times New Roman"/>
                <w:sz w:val="26"/>
                <w:szCs w:val="26"/>
              </w:rPr>
            </w:pPr>
            <w:r w:rsidRPr="00FC0226">
              <w:rPr>
                <w:rFonts w:ascii="Times New Roman" w:hAnsi="Times New Roman"/>
                <w:spacing w:val="-5"/>
                <w:sz w:val="26"/>
                <w:szCs w:val="26"/>
              </w:rPr>
              <w:t>300</w:t>
            </w:r>
          </w:p>
        </w:tc>
        <w:tc>
          <w:tcPr>
            <w:tcW w:w="1700" w:type="dxa"/>
          </w:tcPr>
          <w:p w14:paraId="552BEA84" w14:textId="77777777" w:rsidR="00A978C2" w:rsidRPr="00FC0226" w:rsidRDefault="00A978C2" w:rsidP="004466EF">
            <w:pPr>
              <w:spacing w:line="258" w:lineRule="exact"/>
              <w:ind w:left="10"/>
              <w:jc w:val="center"/>
              <w:rPr>
                <w:rFonts w:ascii="Times New Roman" w:hAnsi="Times New Roman"/>
                <w:sz w:val="26"/>
                <w:szCs w:val="26"/>
              </w:rPr>
            </w:pPr>
            <w:r w:rsidRPr="00FC0226">
              <w:rPr>
                <w:rFonts w:ascii="Times New Roman" w:hAnsi="Times New Roman"/>
                <w:spacing w:val="-5"/>
                <w:sz w:val="26"/>
                <w:szCs w:val="26"/>
              </w:rPr>
              <w:t>0,4</w:t>
            </w:r>
          </w:p>
        </w:tc>
        <w:tc>
          <w:tcPr>
            <w:tcW w:w="2007" w:type="dxa"/>
          </w:tcPr>
          <w:p w14:paraId="10D0AAB0" w14:textId="77777777" w:rsidR="00A978C2" w:rsidRPr="00FC0226" w:rsidRDefault="00A978C2" w:rsidP="004466EF">
            <w:pPr>
              <w:spacing w:line="258" w:lineRule="exact"/>
              <w:ind w:left="14" w:right="4"/>
              <w:jc w:val="center"/>
              <w:rPr>
                <w:rFonts w:ascii="Times New Roman" w:hAnsi="Times New Roman"/>
                <w:sz w:val="26"/>
                <w:szCs w:val="26"/>
              </w:rPr>
            </w:pPr>
            <w:r w:rsidRPr="00FC0226">
              <w:rPr>
                <w:rFonts w:ascii="Times New Roman" w:hAnsi="Times New Roman"/>
                <w:spacing w:val="-5"/>
                <w:sz w:val="26"/>
                <w:szCs w:val="26"/>
              </w:rPr>
              <w:t>0,2</w:t>
            </w:r>
          </w:p>
        </w:tc>
        <w:tc>
          <w:tcPr>
            <w:tcW w:w="1650" w:type="dxa"/>
          </w:tcPr>
          <w:p w14:paraId="3030E885" w14:textId="77777777" w:rsidR="00A978C2" w:rsidRPr="00FC0226" w:rsidRDefault="00A978C2" w:rsidP="004466EF">
            <w:pPr>
              <w:spacing w:line="258" w:lineRule="exact"/>
              <w:ind w:left="9" w:right="2"/>
              <w:jc w:val="center"/>
              <w:rPr>
                <w:rFonts w:ascii="Times New Roman" w:hAnsi="Times New Roman"/>
                <w:sz w:val="26"/>
                <w:szCs w:val="26"/>
              </w:rPr>
            </w:pPr>
            <w:r w:rsidRPr="00FC0226">
              <w:rPr>
                <w:rFonts w:ascii="Times New Roman" w:hAnsi="Times New Roman"/>
                <w:spacing w:val="-5"/>
                <w:sz w:val="26"/>
                <w:szCs w:val="26"/>
              </w:rPr>
              <w:t>0,2</w:t>
            </w:r>
          </w:p>
        </w:tc>
        <w:tc>
          <w:tcPr>
            <w:tcW w:w="1467" w:type="dxa"/>
          </w:tcPr>
          <w:p w14:paraId="5F551433" w14:textId="77777777" w:rsidR="00A978C2" w:rsidRPr="00FC0226" w:rsidRDefault="00A978C2" w:rsidP="004466EF">
            <w:pPr>
              <w:spacing w:line="258" w:lineRule="exact"/>
              <w:ind w:left="7" w:right="1"/>
              <w:jc w:val="center"/>
              <w:rPr>
                <w:rFonts w:ascii="Times New Roman" w:hAnsi="Times New Roman"/>
                <w:sz w:val="26"/>
                <w:szCs w:val="26"/>
              </w:rPr>
            </w:pPr>
            <w:r w:rsidRPr="00FC0226">
              <w:rPr>
                <w:rFonts w:ascii="Times New Roman" w:hAnsi="Times New Roman"/>
                <w:spacing w:val="-5"/>
                <w:sz w:val="26"/>
                <w:szCs w:val="26"/>
              </w:rPr>
              <w:t>0,8</w:t>
            </w:r>
          </w:p>
        </w:tc>
      </w:tr>
    </w:tbl>
    <w:p w14:paraId="153E1A61" w14:textId="77777777" w:rsidR="00A978C2" w:rsidRPr="00FC0226" w:rsidRDefault="00A978C2" w:rsidP="00A978C2">
      <w:pPr>
        <w:widowControl w:val="0"/>
        <w:autoSpaceDE w:val="0"/>
        <w:autoSpaceDN w:val="0"/>
        <w:spacing w:before="113"/>
        <w:rPr>
          <w:rFonts w:ascii="Times New Roman" w:hAnsi="Times New Roman" w:cs="Times New Roman"/>
          <w:b/>
          <w:sz w:val="26"/>
          <w:szCs w:val="26"/>
        </w:rPr>
      </w:pPr>
    </w:p>
    <w:p w14:paraId="0A86B756" w14:textId="77777777" w:rsidR="00A978C2" w:rsidRPr="00FC0226" w:rsidRDefault="00A978C2" w:rsidP="00A978C2">
      <w:pPr>
        <w:ind w:left="707"/>
        <w:rPr>
          <w:rFonts w:ascii="Times New Roman" w:hAnsi="Times New Roman" w:cs="Times New Roman"/>
          <w:sz w:val="26"/>
          <w:szCs w:val="26"/>
          <w:lang w:val="ru-RU"/>
        </w:rPr>
      </w:pPr>
      <w:proofErr w:type="spellStart"/>
      <w:r w:rsidRPr="00FC0226">
        <w:rPr>
          <w:rFonts w:ascii="Times New Roman" w:hAnsi="Times New Roman" w:cs="Times New Roman"/>
          <w:spacing w:val="-4"/>
          <w:sz w:val="26"/>
          <w:szCs w:val="26"/>
          <w:lang w:val="ru-RU"/>
        </w:rPr>
        <w:t>Составленопо</w:t>
      </w:r>
      <w:proofErr w:type="spellEnd"/>
      <w:r w:rsidRPr="00FC0226">
        <w:rPr>
          <w:rFonts w:ascii="Times New Roman" w:hAnsi="Times New Roman" w:cs="Times New Roman"/>
          <w:spacing w:val="-4"/>
          <w:sz w:val="26"/>
          <w:szCs w:val="26"/>
          <w:lang w:val="ru-RU"/>
        </w:rPr>
        <w:t>:[2].</w:t>
      </w:r>
      <w:r w:rsidRPr="00FC0226">
        <w:rPr>
          <w:rFonts w:ascii="Times New Roman" w:hAnsi="Times New Roman" w:cs="Times New Roman"/>
          <w:color w:val="00AF50"/>
          <w:spacing w:val="-4"/>
          <w:sz w:val="26"/>
          <w:szCs w:val="26"/>
          <w:u w:val="single" w:color="00AF50"/>
          <w:lang w:val="ru-RU"/>
        </w:rPr>
        <w:t>(если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сточник</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доработан</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авторами)</w:t>
      </w:r>
    </w:p>
    <w:p w14:paraId="6D340547" w14:textId="77777777" w:rsidR="00A978C2" w:rsidRPr="00FC0226" w:rsidRDefault="00A978C2" w:rsidP="00A978C2">
      <w:pPr>
        <w:widowControl w:val="0"/>
        <w:autoSpaceDE w:val="0"/>
        <w:autoSpaceDN w:val="0"/>
        <w:spacing w:before="1"/>
        <w:rPr>
          <w:rFonts w:ascii="Times New Roman" w:hAnsi="Times New Roman" w:cs="Times New Roman"/>
          <w:sz w:val="26"/>
          <w:szCs w:val="26"/>
          <w:lang w:val="ru-RU"/>
        </w:rPr>
      </w:pPr>
    </w:p>
    <w:p w14:paraId="7FBB66FB" w14:textId="77777777" w:rsidR="00A978C2" w:rsidRPr="00FC0226" w:rsidRDefault="00A978C2" w:rsidP="00A978C2">
      <w:pPr>
        <w:widowControl w:val="0"/>
        <w:autoSpaceDE w:val="0"/>
        <w:autoSpaceDN w:val="0"/>
        <w:ind w:left="141" w:right="137"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При необходимости: формулы набираются размером 14 </w:t>
      </w:r>
      <w:proofErr w:type="spellStart"/>
      <w:r w:rsidRPr="00FC0226">
        <w:rPr>
          <w:rFonts w:ascii="Times New Roman" w:hAnsi="Times New Roman" w:cs="Times New Roman"/>
          <w:sz w:val="26"/>
          <w:szCs w:val="26"/>
          <w:lang w:val="ru-RU"/>
        </w:rPr>
        <w:t>пт</w:t>
      </w:r>
      <w:proofErr w:type="spellEnd"/>
      <w:r w:rsidRPr="00FC0226">
        <w:rPr>
          <w:rFonts w:ascii="Times New Roman" w:hAnsi="Times New Roman" w:cs="Times New Roman"/>
          <w:sz w:val="26"/>
          <w:szCs w:val="26"/>
          <w:lang w:val="ru-RU"/>
        </w:rPr>
        <w:t xml:space="preserve"> в редакторе </w:t>
      </w:r>
      <w:proofErr w:type="spellStart"/>
      <w:r w:rsidRPr="00FC0226">
        <w:rPr>
          <w:rFonts w:ascii="Times New Roman" w:hAnsi="Times New Roman" w:cs="Times New Roman"/>
          <w:sz w:val="26"/>
          <w:szCs w:val="26"/>
        </w:rPr>
        <w:t>MathType</w:t>
      </w:r>
      <w:proofErr w:type="spellEnd"/>
      <w:r w:rsidRPr="00FC0226">
        <w:rPr>
          <w:rFonts w:ascii="Times New Roman" w:hAnsi="Times New Roman" w:cs="Times New Roman"/>
          <w:sz w:val="26"/>
          <w:szCs w:val="26"/>
          <w:lang w:val="ru-RU"/>
        </w:rPr>
        <w:t xml:space="preserve"> (Вставка / Объект / Объект / </w:t>
      </w:r>
      <w:r w:rsidRPr="00FC0226">
        <w:rPr>
          <w:rFonts w:ascii="Times New Roman" w:hAnsi="Times New Roman" w:cs="Times New Roman"/>
          <w:sz w:val="26"/>
          <w:szCs w:val="26"/>
        </w:rPr>
        <w:t>Math</w:t>
      </w:r>
      <w:r>
        <w:rPr>
          <w:rFonts w:ascii="Times New Roman" w:hAnsi="Times New Roman" w:cs="Times New Roman"/>
          <w:sz w:val="26"/>
          <w:szCs w:val="26"/>
          <w:lang w:val="ru-RU"/>
        </w:rPr>
        <w:t xml:space="preserve"> </w:t>
      </w:r>
      <w:r w:rsidRPr="00FC0226">
        <w:rPr>
          <w:rFonts w:ascii="Times New Roman" w:hAnsi="Times New Roman" w:cs="Times New Roman"/>
          <w:sz w:val="26"/>
          <w:szCs w:val="26"/>
        </w:rPr>
        <w:t>Type</w:t>
      </w:r>
      <w:r w:rsidRPr="00FC0226">
        <w:rPr>
          <w:rFonts w:ascii="Times New Roman" w:hAnsi="Times New Roman" w:cs="Times New Roman"/>
          <w:sz w:val="26"/>
          <w:szCs w:val="26"/>
          <w:lang w:val="ru-RU"/>
        </w:rPr>
        <w:t xml:space="preserve">); от текста сверху и снизу отбиваются </w:t>
      </w:r>
      <w:r w:rsidRPr="00FC0226">
        <w:rPr>
          <w:rFonts w:ascii="Times New Roman" w:hAnsi="Times New Roman" w:cs="Times New Roman"/>
          <w:sz w:val="26"/>
          <w:szCs w:val="26"/>
          <w:u w:val="single"/>
          <w:lang w:val="ru-RU"/>
        </w:rPr>
        <w:t>1 пустой строкой</w:t>
      </w:r>
      <w:r w:rsidRPr="00FC0226">
        <w:rPr>
          <w:rFonts w:ascii="Times New Roman" w:hAnsi="Times New Roman" w:cs="Times New Roman"/>
          <w:sz w:val="26"/>
          <w:szCs w:val="26"/>
          <w:lang w:val="ru-RU"/>
        </w:rPr>
        <w:t>; выравниваются по центру без абзацного отступа:</w:t>
      </w:r>
    </w:p>
    <w:p w14:paraId="536AA47E" w14:textId="77777777" w:rsidR="00A978C2" w:rsidRPr="00FC0226" w:rsidRDefault="00A978C2" w:rsidP="00A978C2">
      <w:pPr>
        <w:widowControl w:val="0"/>
        <w:autoSpaceDE w:val="0"/>
        <w:autoSpaceDN w:val="0"/>
        <w:spacing w:before="185"/>
        <w:rPr>
          <w:rFonts w:ascii="Times New Roman" w:hAnsi="Times New Roman" w:cs="Times New Roman"/>
          <w:sz w:val="26"/>
          <w:szCs w:val="26"/>
          <w:lang w:val="ru-RU"/>
        </w:rPr>
      </w:pPr>
    </w:p>
    <w:p w14:paraId="3D35529C" w14:textId="77777777" w:rsidR="00A978C2" w:rsidRPr="00FC0226" w:rsidRDefault="00A978C2" w:rsidP="00A978C2">
      <w:pPr>
        <w:ind w:left="-1" w:right="1763"/>
        <w:jc w:val="center"/>
        <w:rPr>
          <w:rFonts w:ascii="Times New Roman" w:hAnsi="Times New Roman" w:cs="Times New Roman"/>
          <w:sz w:val="26"/>
          <w:szCs w:val="26"/>
          <w:lang w:val="ru-RU"/>
        </w:rPr>
      </w:pPr>
      <w:r>
        <w:rPr>
          <w:rFonts w:ascii="Times New Roman" w:hAnsi="Times New Roman" w:cs="Times New Roman"/>
          <w:noProof/>
          <w:sz w:val="26"/>
          <w:szCs w:val="26"/>
          <w:lang w:val="ru-RU" w:eastAsia="ru-RU"/>
        </w:rPr>
        <mc:AlternateContent>
          <mc:Choice Requires="wpg">
            <w:drawing>
              <wp:anchor distT="0" distB="0" distL="0" distR="0" simplePos="0" relativeHeight="251663360" behindDoc="0" locked="0" layoutInCell="1" allowOverlap="1" wp14:anchorId="06E64C32" wp14:editId="4C05C4B9">
                <wp:simplePos x="0" y="0"/>
                <wp:positionH relativeFrom="page">
                  <wp:posOffset>3416935</wp:posOffset>
                </wp:positionH>
                <wp:positionV relativeFrom="paragraph">
                  <wp:posOffset>-124460</wp:posOffset>
                </wp:positionV>
                <wp:extent cx="1101725" cy="510540"/>
                <wp:effectExtent l="0" t="0" r="5715" b="0"/>
                <wp:wrapNone/>
                <wp:docPr id="1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510540"/>
                          <a:chOff x="0" y="0"/>
                          <a:chExt cx="11017" cy="5105"/>
                        </a:xfrm>
                      </wpg:grpSpPr>
                      <wps:wsp>
                        <wps:cNvPr id="144" name="Graphic 9"/>
                        <wps:cNvSpPr>
                          <a:spLocks/>
                        </wps:cNvSpPr>
                        <wps:spPr bwMode="auto">
                          <a:xfrm>
                            <a:off x="1313" y="2419"/>
                            <a:ext cx="1893" cy="12"/>
                          </a:xfrm>
                          <a:custGeom>
                            <a:avLst/>
                            <a:gdLst>
                              <a:gd name="T0" fmla="*/ 0 w 189230"/>
                              <a:gd name="T1" fmla="*/ 0 h 1270"/>
                              <a:gd name="T2" fmla="*/ 188622 w 189230"/>
                              <a:gd name="T3" fmla="*/ 0 h 1270"/>
                            </a:gdLst>
                            <a:ahLst/>
                            <a:cxnLst>
                              <a:cxn ang="0">
                                <a:pos x="T0" y="T1"/>
                              </a:cxn>
                              <a:cxn ang="0">
                                <a:pos x="T2" y="T3"/>
                              </a:cxn>
                            </a:cxnLst>
                            <a:rect l="0" t="0" r="r" b="b"/>
                            <a:pathLst>
                              <a:path w="189230" h="1270">
                                <a:moveTo>
                                  <a:pt x="0" y="0"/>
                                </a:moveTo>
                                <a:lnTo>
                                  <a:pt x="188622" y="0"/>
                                </a:lnTo>
                              </a:path>
                            </a:pathLst>
                          </a:custGeom>
                          <a:noFill/>
                          <a:ln w="85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Graphic 10"/>
                        <wps:cNvSpPr>
                          <a:spLocks/>
                        </wps:cNvSpPr>
                        <wps:spPr bwMode="auto">
                          <a:xfrm>
                            <a:off x="3501" y="853"/>
                            <a:ext cx="6776" cy="2254"/>
                          </a:xfrm>
                          <a:custGeom>
                            <a:avLst/>
                            <a:gdLst>
                              <a:gd name="T0" fmla="*/ 0 w 677545"/>
                              <a:gd name="T1" fmla="*/ 151806 h 225425"/>
                              <a:gd name="T2" fmla="*/ 17240 w 677545"/>
                              <a:gd name="T3" fmla="*/ 139906 h 225425"/>
                              <a:gd name="T4" fmla="*/ 17856 w 677545"/>
                              <a:gd name="T5" fmla="*/ 139605 h 225425"/>
                              <a:gd name="T6" fmla="*/ 60630 w 677545"/>
                              <a:gd name="T7" fmla="*/ 225038 h 225425"/>
                              <a:gd name="T8" fmla="*/ 60630 w 677545"/>
                              <a:gd name="T9" fmla="*/ 225038 h 225425"/>
                              <a:gd name="T10" fmla="*/ 107090 w 677545"/>
                              <a:gd name="T11" fmla="*/ 300 h 225425"/>
                              <a:gd name="T12" fmla="*/ 107090 w 677545"/>
                              <a:gd name="T13" fmla="*/ 0 h 225425"/>
                              <a:gd name="T14" fmla="*/ 677238 w 677545"/>
                              <a:gd name="T15" fmla="*/ 0 h 2254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77545" h="225425">
                                <a:moveTo>
                                  <a:pt x="0" y="151806"/>
                                </a:moveTo>
                                <a:lnTo>
                                  <a:pt x="17240" y="139906"/>
                                </a:lnTo>
                              </a:path>
                              <a:path w="677545" h="225425">
                                <a:moveTo>
                                  <a:pt x="17856" y="139605"/>
                                </a:moveTo>
                                <a:lnTo>
                                  <a:pt x="60630" y="225038"/>
                                </a:lnTo>
                              </a:path>
                              <a:path w="677545" h="225425">
                                <a:moveTo>
                                  <a:pt x="60630" y="225038"/>
                                </a:moveTo>
                                <a:lnTo>
                                  <a:pt x="107090" y="300"/>
                                </a:lnTo>
                              </a:path>
                              <a:path w="677545" h="225425">
                                <a:moveTo>
                                  <a:pt x="107090" y="0"/>
                                </a:moveTo>
                                <a:lnTo>
                                  <a:pt x="677238" y="0"/>
                                </a:lnTo>
                              </a:path>
                            </a:pathLst>
                          </a:custGeom>
                          <a:noFill/>
                          <a:ln w="17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761"/>
                            <a:ext cx="11012" cy="2716"/>
                          </a:xfrm>
                          <a:prstGeom prst="rect">
                            <a:avLst/>
                          </a:prstGeom>
                          <a:noFill/>
                          <a:extLst>
                            <a:ext uri="{909E8E84-426E-40DD-AFC4-6F175D3DCCD1}">
                              <a14:hiddenFill xmlns:a14="http://schemas.microsoft.com/office/drawing/2010/main">
                                <a:solidFill>
                                  <a:srgbClr val="FFFFFF"/>
                                </a:solidFill>
                              </a14:hiddenFill>
                            </a:ext>
                          </a:extLst>
                        </pic:spPr>
                      </pic:pic>
                      <wps:wsp>
                        <wps:cNvPr id="147" name="Textbox 12"/>
                        <wps:cNvSpPr txBox="1">
                          <a:spLocks noChangeArrowheads="1"/>
                        </wps:cNvSpPr>
                        <wps:spPr bwMode="auto">
                          <a:xfrm>
                            <a:off x="1362" y="0"/>
                            <a:ext cx="2235" cy="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2908" w14:textId="77777777" w:rsidR="00A978C2" w:rsidRDefault="00A978C2" w:rsidP="00A978C2">
                              <w:pPr>
                                <w:spacing w:before="14" w:line="252" w:lineRule="auto"/>
                                <w:ind w:left="36" w:right="58" w:hanging="17"/>
                                <w:rPr>
                                  <w:position w:val="-6"/>
                                </w:rPr>
                              </w:pPr>
                              <w:r>
                                <w:rPr>
                                  <w:i/>
                                  <w:spacing w:val="-6"/>
                                  <w:sz w:val="28"/>
                                </w:rPr>
                                <w:t>X</w:t>
                              </w:r>
                              <w:r>
                                <w:rPr>
                                  <w:i/>
                                  <w:spacing w:val="-6"/>
                                  <w:position w:val="-6"/>
                                </w:rPr>
                                <w:t xml:space="preserve">i </w:t>
                              </w:r>
                              <w:r>
                                <w:rPr>
                                  <w:i/>
                                  <w:spacing w:val="-5"/>
                                  <w:sz w:val="28"/>
                                </w:rPr>
                                <w:t>p</w:t>
                              </w:r>
                              <w:r>
                                <w:rPr>
                                  <w:spacing w:val="-5"/>
                                  <w:position w:val="-6"/>
                                </w:rPr>
                                <w:t>1</w:t>
                              </w:r>
                            </w:p>
                          </w:txbxContent>
                        </wps:txbx>
                        <wps:bodyPr rot="0" vert="horz" wrap="square" lIns="0" tIns="0" rIns="0" bIns="0" anchor="t" anchorCtr="0" upright="1">
                          <a:noAutofit/>
                        </wps:bodyPr>
                      </wps:wsp>
                      <wps:wsp>
                        <wps:cNvPr id="148" name="Textbox 13"/>
                        <wps:cNvSpPr txBox="1">
                          <a:spLocks noChangeArrowheads="1"/>
                        </wps:cNvSpPr>
                        <wps:spPr bwMode="auto">
                          <a:xfrm>
                            <a:off x="4418" y="833"/>
                            <a:ext cx="1924" cy="2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CE60E" w14:textId="77777777" w:rsidR="00A978C2" w:rsidRDefault="00A978C2" w:rsidP="00A978C2">
                              <w:pPr>
                                <w:spacing w:before="12"/>
                                <w:ind w:left="20"/>
                              </w:pPr>
                              <w:r>
                                <w:rPr>
                                  <w:i/>
                                  <w:spacing w:val="-5"/>
                                  <w:position w:val="-12"/>
                                  <w:sz w:val="28"/>
                                </w:rPr>
                                <w:t>b</w:t>
                              </w:r>
                              <w:r>
                                <w:rPr>
                                  <w:spacing w:val="-5"/>
                                </w:rPr>
                                <w:t>2</w:t>
                              </w:r>
                            </w:p>
                          </w:txbxContent>
                        </wps:txbx>
                        <wps:bodyPr rot="0" vert="horz" wrap="square" lIns="0" tIns="0" rIns="0" bIns="0" anchor="t" anchorCtr="0" upright="1">
                          <a:noAutofit/>
                        </wps:bodyPr>
                      </wps:wsp>
                      <wps:wsp>
                        <wps:cNvPr id="149" name="Textbox 14"/>
                        <wps:cNvSpPr txBox="1">
                          <a:spLocks noChangeArrowheads="1"/>
                        </wps:cNvSpPr>
                        <wps:spPr bwMode="auto">
                          <a:xfrm>
                            <a:off x="7553" y="1140"/>
                            <a:ext cx="3442" cy="2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923C" w14:textId="77777777" w:rsidR="00A978C2" w:rsidRDefault="00A978C2" w:rsidP="00A978C2">
                              <w:pPr>
                                <w:spacing w:before="14"/>
                                <w:ind w:left="20"/>
                                <w:rPr>
                                  <w:sz w:val="28"/>
                                </w:rPr>
                              </w:pPr>
                              <w:r>
                                <w:rPr>
                                  <w:spacing w:val="-4"/>
                                  <w:sz w:val="28"/>
                                </w:rPr>
                                <w:t>4</w:t>
                              </w:r>
                              <w:r>
                                <w:rPr>
                                  <w:i/>
                                  <w:spacing w:val="-4"/>
                                  <w:sz w:val="28"/>
                                </w:rPr>
                                <w:t>ac</w:t>
                              </w:r>
                              <w:r>
                                <w:rPr>
                                  <w:spacing w:val="-4"/>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64C32" id="Group 8" o:spid="_x0000_s1026" style="position:absolute;left:0;text-align:left;margin-left:269.05pt;margin-top:-9.8pt;width:86.75pt;height:40.2pt;z-index:251663360;mso-wrap-distance-left:0;mso-wrap-distance-right:0;mso-position-horizontal-relative:page" coordsize="11017,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ciTEAYAAMgYAAAOAAAAZHJzL2Uyb0RvYy54bWzsWW1v2zYQ/j5g/4HQ&#10;xwGtRdmybKFO0fUlKNBtxZr9AFqSLaGSqFFy7PTX77mjZMtOlLhtkG3YCsSgxNPxuRc+vGNfvNwV&#10;ubhOTJ3pcuHI564jkjLScVauF84fV++ezRxRN6qMVa7LZOHcJLXz8uLHH15sqzDxdKrzODECSso6&#10;3FYLJ22aKhyN6ihNClU/11VSYnKlTaEaPJr1KDZqC+1FPvJcdzraahNXRkdJXePtGzvpXLD+1SqJ&#10;mt9WqzppRL5wgK3hX8O/S/odXbxQ4dqoKs2iFob6BhSFykosulf1RjVKbEx2S1WRRUbXetU8j3Qx&#10;0qtVFiVsA6yR7ok1l0ZvKrZlHW7X1d5NcO2Jn75ZbfTr9aWpPlUfjUWP4Qcdfa7hl9G2Wof9eXpe&#10;W2Gx3P6iY8RTbRrNhu9WpiAVMEns2L83e/8mu0ZEeCmlKwPPd0SEOV+6/qQNQJQiSrc+i9K3/Q8P&#10;n1HURiq0SzLMFhaFHXlUH1xVf5+rPqWqSjgCNbnioxFZDDsmE0eUqoD9l23qzAkTLQ6pzpt135W9&#10;GRKr4fEHnSjHcuwI+MqbSF5AhXtXzuaYIj9K78gdKow2dXOZaI6Guv5QNzbHY4w4xnEL/Qr7YVXk&#10;SPefRsIVWyFnc2/cbYm9lDySSoX0glsyXk9GzmZTzxtUB9S9RQ/qEM91B1GlHepoV7awMRKKSMXl&#10;dKt0TflCNsAHV7L1AaTIxgFhwCThcV8Y6x4WMeCLU6YwjgBTLOkbFVaqIWzdUGzhf+s1kVIo4Bqa&#10;K/R1cqVZqjlJa6x3mM3LvpT1HGNkD0PUCmBAC3PS7xEQ8F6kS/0uy3MGmZeEa+ZPAwZT6zyLaZLw&#10;1Ga9fJ0bca2IEPlf640jMRBPGbOyNFHx23bcqCy3Y4bGFGFT2eb+Usc3SGujLc3iWMAg1eaLI7bY&#10;Jwun/nOjTOKI/H2JjTnHPiJO5oeJH3h4MP2ZZX9GlRFULZzGQR7Q8HVjeXxTmWydYiXJ5pb6FThp&#10;lVHagxvq0KJqH8ANT0YSILpjkpAc1sdmibHvYo8isWc+Z/aBJKZBMLUk4Xn+pI1zR9T95PkqmoBW&#10;f+Lb/bC+kyakL2fuVKSClgXfcyIdRI/YIvAmxD13K+2ThRzP5/coBSPveUUGSP5BpQjLQXI8n7r+&#10;IFJ4by86dafjYaRBTxJWu+PZoFJURGcqnfckH1CK1DpolW7gzoexyj6lj113ECmOlvOV9mN1j8p+&#10;nBB0D44air7sR+pYJfjnbzktBo8WmEVHC+c6MfO95xDSioSDdkfeL4x0IWE+/x/UTGlA0ggx0d9D&#10;QCjALH50JA4aKVsrEZiedrtKeyp+ywna7n06QVvCGD5DLbW0yw8epEQqbJkljVb85DC1hyodlecB&#10;YFbptII1HgDBfMHidus+DogBrYOeYCZgFNjojwPBsgvr7DQOLW83+JHoSRCQPGdXNDLwp/9XNHdW&#10;NFUWhfhrO0SMbrU9D3fS+KrZUHVmu/HiLB2FMp831TM0swhjtszyrLnhxhyBIlDl9ccsouaSHvod&#10;FDjQFkfvC7VOhCWsTsh+gtTIIu5GRalfp6j+k1d1hRKdSr3DK2P0lqpUVJSW9Y61jOjxCMYyz6qu&#10;HqZxazCqyZOu+g6f2Y79jY42RVI29grCJDls12WdZlWNEjZMimUSLxzzPmZAVHVHvwM310F1Y5Im&#10;QjGvwhWK8vY99sF+ghEfQBL+s9pFS3nBtF103yqi6wbPU6/oBXLakkBXBlbGdouCBsAMmLzHupKQ&#10;NmgrQpD3bQaDJFg4Zggh/p6ssEaxZXPnCjYu9Q49KVnVK6xFs/tZ040D29I24vekTO9Tq+csh8vx&#10;1B6gzIOHutvzxihdukuOR3I4NYPHEbBvuMexgSArmt1y1/riK9sxpI9txTCwbRgGtgXD4N/XfqFw&#10;OskSrnJ6oX6aLJlMpK3hZuOT/kzOPVRUvDH9YPb0eWIvs7qt8x9PFzRbJ+nCHfOTp0vgo42nqlxK&#10;FLF8ZHRMPp5MOiL3gq5k/14i/wpe4XzZU+0/NV/4QhjX5dz/tFf7dB/ff8a4/x8QF38BAAD//wMA&#10;UEsDBAoAAAAAAAAAIQDpXpb/VwUAAFcFAAAUAAAAZHJzL21lZGlhL2ltYWdlMS5wbmeJUE5HDQoa&#10;CgAAAA1JSERSAAAA6AAAADkIBgAAADzLZ/IAAAAGYktHRAD/AP8A/6C9p5MAAAAJcEhZcwAADsQA&#10;AA7EAZUrDhsAAAT3SURBVHic7d1LSGNnGAbg7yQx2HojCUGrEYujbVExqYkpKGgRxVVBaBeupnVT&#10;qCux1LHZSDfihUg3deGimlU3WRRclbbILGZhklFrvaG1ODRovCQh3mMufxf1wFA6Y26e/xz7PvAt&#10;jsmR70je/BdzIcYYoaSvsbGxJ0TEUA+3hoaGxrN9nGgIuPB4PHYioqqqqheCIDDe/UDu6XS6cLa/&#10;Q2AMjw0eKisr/1Kr1Ym9vb23efcC8qXi3cD/0cHBwVt+v9/U3Nzs5d0LyBsCyoHX620mIrLb7R7e&#10;vYC8IaAciAHFCAp3QUA58Hg8dkEQmNVqfc67F5A3bBJJjDEmGAyGYFlZWWBjY6OOdz8gbxhBJba7&#10;u/soHA7rML2FVCCgEsP6E9KBgEpMfIECAgqpQEAl5vV6mzUaTdxsNv/GuxeQPwRUQvF4XLO0tNTU&#10;2Ni4mp+ff827H5A/BFRC6+vr9VdXV29gegupQkAlhPUnpAsBlRB2cCFdeKGChCwWy8r29vY7p6en&#10;xRqNJs67H5A/jKASuby8fHNtba2hqalpCeGEVCGgElleXn4/kUio8Q4WSAcCKhFsEEEmEFCJYIMI&#10;MoFNIonU1NT8EQqF9MFg0IDPIIJUYQSVQCgU0u/u7j6y2Ww+hBPSgYBKANNbyBQCKgEEFDKFgEoA&#10;O7iQKWwS3TPGmFBeXr4vCALb398v590PKAtG0Hvm9/tNgUCgDKMnZAIBzUAymUz574b1J2QDAU1D&#10;IpFQT01NDXZ2dv7CGBNSOQfrT8jK7Ro0p9/qxPubw+6jtra23m1paXkmXqPb7f44lfM6Ojp+JSJ2&#10;cnJi4H0NKOUVRtA7iKOm1Wp9fnFxUSD+3OFwjMZisbzXnZtMJlU+n89WXV39p8FgCN5/t/Dg8H6G&#10;kHu5XK7HFRUV/oWFhQ+Pjo6MRUVFp3Q7ik5PT3/xunM3NzffIyLW29v7A+/rQCmzuDcg94rFYppg&#10;MKgXj0dHR78WA1paWho4OzsrfNW5LpfrMRExp9M5yPs6UMosTHHvoNFo4nq9PiQeDwwMfGsymfxE&#10;RIeHh6VOp/PLV537UHZwBUFguSze16MovJ8hlFhzc3Of0u0oWlhYeBYIBEr/6352u31RpVIlzs/P&#10;C3j3nE1RjjYPxeJ9PUoq7g0oseLxuNpsNq+ID7j+/v7v/n2faDSq1Wq10YaGht9594tSbmGKmwG1&#10;Wp2YnJz8SjyemZn5fGdnp/bl+6yurjbe3NxolT69Bb5URFhjZKKrq+vn7u7un4j++cR4h8Mx+vLt&#10;eIEC5AJG0CxMTEwMiU9Ibrf7k8XFxQ/E2x7KBhFwxnuOrfTq6+v7nm7Xom1tbU+TyaTAGKO6urp1&#10;rVYbjUajWt49opRbeLtZlvx+v6m2tnbn+vo6n4hofn7+o/b29qclJSURm83mE6e6AJnAFDdLJpPJ&#10;Pzg4OCUeDw8Pj3k8HjtjTMD0FrLGewh/CBWJRIqNRuMR3U51LRbLMhGx2dnZz3j3hlJ2YQTNgeLi&#10;4tORkZFvxOOVlRULETaIIHtYg+ZILBbLq6+vXxf/H1pQUHARiURK1Gp1gndvoFwYQXMkLy8vNj4+&#10;/kQ8ttlsPoQTsoWA5lBPT8+Pra2tz4gwvYXcwBQ3x8LhsO74+NhoNBqPdTpdmHc/oGwIKICMYYoL&#10;IGMIKICMIaAAMoaAAsgYAgogYwgogIwhoAAy9jd6Wp/SfpgZLQAAAABJRU5ErkJgglBLAwQUAAYA&#10;CAAAACEA5d0+IeEAAAAKAQAADwAAAGRycy9kb3ducmV2LnhtbEyPwUrDQBCG74LvsIzgrd2spTGN&#10;mZRS1FMRbAXpbZpMk9Dsbshuk/TtXU96m2E+/vn+bD3pVgzcu8YaBDWPQLApbNmYCuHr8DZLQDhP&#10;pqTWGka4sYN1fn+XUVra0XzysPeVCCHGpYRQe9+lUrqiZk1ubjs24Xa2vSYf1r6SZU9jCNetfIqi&#10;WGpqTPhQU8fbmovL/qoR3kcaNwv1Ouwu5+3teFh+fO8UIz4+TJsXEJ4n/wfDr35Qhzw4nezVlE60&#10;CMtFogKKMFOrGEQgnpUKwwkhjhKQeSb/V8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xRyJMQBgAAyBgAAA4AAAAAAAAAAAAAAAAAOgIAAGRycy9lMm9Eb2Mu&#10;eG1sUEsBAi0ACgAAAAAAAAAhAOlelv9XBQAAVwUAABQAAAAAAAAAAAAAAAAAdggAAGRycy9tZWRp&#10;YS9pbWFnZTEucG5nUEsBAi0AFAAGAAgAAAAhAOXdPiHhAAAACgEAAA8AAAAAAAAAAAAAAAAA/w0A&#10;AGRycy9kb3ducmV2LnhtbFBLAQItABQABgAIAAAAIQCqJg6+vAAAACEBAAAZAAAAAAAAAAAAAAAA&#10;AA0PAABkcnMvX3JlbHMvZTJvRG9jLnhtbC5yZWxzUEsFBgAAAAAGAAYAfAEAAAAQAAAAAA==&#10;">
                <v:shape id="Graphic 9" o:spid="_x0000_s1027" style="position:absolute;left:1313;top:2419;width:1893;height:12;visibility:visible;mso-wrap-style:square;v-text-anchor:top" coordsize="189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fHwwAAANwAAAAPAAAAZHJzL2Rvd25yZXYueG1sRE/JasMw&#10;EL0X+g9iCrmURE4wpbhRggkYAoaULJQcB2u8UGskLCV2/r4qFHqbx1tnvZ1ML+40+M6yguUiAUFc&#10;Wd1xo+ByLubvIHxA1thbJgUP8rDdPD+tMdN25CPdT6ERMYR9hgraEFwmpa9aMugX1hFHrraDwRDh&#10;0Eg94BjDTS9XSfImDXYcG1p0tGup+j7djIKkCIfXuvw6l/VoLrfrp9sfc6fU7GXKP0AEmsK/+M+9&#10;13F+msLvM/ECufkBAAD//wMAUEsBAi0AFAAGAAgAAAAhANvh9svuAAAAhQEAABMAAAAAAAAAAAAA&#10;AAAAAAAAAFtDb250ZW50X1R5cGVzXS54bWxQSwECLQAUAAYACAAAACEAWvQsW78AAAAVAQAACwAA&#10;AAAAAAAAAAAAAAAfAQAAX3JlbHMvLnJlbHNQSwECLQAUAAYACAAAACEAnk9nx8MAAADcAAAADwAA&#10;AAAAAAAAAAAAAAAHAgAAZHJzL2Rvd25yZXYueG1sUEsFBgAAAAADAAMAtwAAAPcCAAAAAA==&#10;" path="m,l188622,e" filled="f" strokeweight=".23797mm">
                  <v:path arrowok="t" o:connecttype="custom" o:connectlocs="0,0;1887,0" o:connectangles="0,0"/>
                </v:shape>
                <v:shape id="Graphic 10" o:spid="_x0000_s1028" style="position:absolute;left:3501;top:853;width:6776;height:2254;visibility:visible;mso-wrap-style:square;v-text-anchor:top" coordsize="677545,2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vJGwwAAANwAAAAPAAAAZHJzL2Rvd25yZXYueG1sRI9Ba8Mw&#10;DIXvhf0Ho8FujZOuLSWrW8Jg0NtotstuIlaT0FgOseZm/34eFHaTeO99etofZzeoSFPoPRsoshwU&#10;ceNtz62Bz4+35Q5UEGSLg2cy8EMBjoeHxR5L6298plhLqxKEQ4kGOpGx1Do0HTkMmR+Jk3bxk0NJ&#10;69RqO+Etwd2gV3m+1Q57Thc6HOm1o+Zaf7tEed7V7/IVT4VsL21Vra6xiLkxT49z9QJKaJZ/8z19&#10;sqn+egN/z6QJ9OEXAAD//wMAUEsBAi0AFAAGAAgAAAAhANvh9svuAAAAhQEAABMAAAAAAAAAAAAA&#10;AAAAAAAAAFtDb250ZW50X1R5cGVzXS54bWxQSwECLQAUAAYACAAAACEAWvQsW78AAAAVAQAACwAA&#10;AAAAAAAAAAAAAAAfAQAAX3JlbHMvLnJlbHNQSwECLQAUAAYACAAAACEAnC7yRsMAAADcAAAADwAA&#10;AAAAAAAAAAAAAAAHAgAAZHJzL2Rvd25yZXYueG1sUEsFBgAAAAADAAMAtwAAAPcCAAAAAA==&#10;" path="m,151806l17240,139906em17856,139605r42774,85433em60630,225038l107090,300em107090,l677238,e" filled="f" strokeweight=".04878mm">
                  <v:path arrowok="t" o:connecttype="custom" o:connectlocs="0,1518;172,1399;179,1396;606,2250;606,2250;1071,3;1071,0;6773,0"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top:761;width:11012;height:2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3LCwgAAANwAAAAPAAAAZHJzL2Rvd25yZXYueG1sRE9Na8JA&#10;EL0X+h+WKXhrNq0llOgmpBVBSi+1eh+zYxLNzsbsGuO/dwsFb/N4nzPPR9OKgXrXWFbwEsUgiEur&#10;G64UbH6Xz+8gnEfW2FomBVdykGePD3NMtb3wDw1rX4kQwi5FBbX3XSqlK2sy6CLbEQdub3uDPsC+&#10;krrHSwg3rXyN40QabDg01NjRZ03lcX02Cqrp/jvZfhRfxdmuFvFhOOFyh0pNnsZiBsLT6O/if/dK&#10;h/lvCfw9Ey6Q2Q0AAP//AwBQSwECLQAUAAYACAAAACEA2+H2y+4AAACFAQAAEwAAAAAAAAAAAAAA&#10;AAAAAAAAW0NvbnRlbnRfVHlwZXNdLnhtbFBLAQItABQABgAIAAAAIQBa9CxbvwAAABUBAAALAAAA&#10;AAAAAAAAAAAAAB8BAABfcmVscy8ucmVsc1BLAQItABQABgAIAAAAIQA7n3LCwgAAANwAAAAPAAAA&#10;AAAAAAAAAAAAAAcCAABkcnMvZG93bnJldi54bWxQSwUGAAAAAAMAAwC3AAAA9gIAAAAA&#10;">
                  <v:imagedata r:id="rId16" o:title=""/>
                </v:shape>
                <v:shapetype id="_x0000_t202" coordsize="21600,21600" o:spt="202" path="m,l,21600r21600,l21600,xe">
                  <v:stroke joinstyle="miter"/>
                  <v:path gradientshapeok="t" o:connecttype="rect"/>
                </v:shapetype>
                <v:shape id="Textbox 12" o:spid="_x0000_s1030" type="#_x0000_t202" style="position:absolute;left:1362;width:2235;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2A322908" w14:textId="77777777" w:rsidR="00A978C2" w:rsidRDefault="00A978C2" w:rsidP="00A978C2">
                        <w:pPr>
                          <w:spacing w:before="14" w:line="252" w:lineRule="auto"/>
                          <w:ind w:left="36" w:right="58" w:hanging="17"/>
                          <w:rPr>
                            <w:position w:val="-6"/>
                          </w:rPr>
                        </w:pPr>
                        <w:r>
                          <w:rPr>
                            <w:i/>
                            <w:spacing w:val="-6"/>
                            <w:sz w:val="28"/>
                          </w:rPr>
                          <w:t>X</w:t>
                        </w:r>
                        <w:r>
                          <w:rPr>
                            <w:i/>
                            <w:spacing w:val="-6"/>
                            <w:position w:val="-6"/>
                          </w:rPr>
                          <w:t xml:space="preserve">i </w:t>
                        </w:r>
                        <w:r>
                          <w:rPr>
                            <w:i/>
                            <w:spacing w:val="-5"/>
                            <w:sz w:val="28"/>
                          </w:rPr>
                          <w:t>p</w:t>
                        </w:r>
                        <w:r>
                          <w:rPr>
                            <w:spacing w:val="-5"/>
                            <w:position w:val="-6"/>
                          </w:rPr>
                          <w:t>1</w:t>
                        </w:r>
                      </w:p>
                    </w:txbxContent>
                  </v:textbox>
                </v:shape>
                <v:shape id="Textbox 13" o:spid="_x0000_s1031" type="#_x0000_t202" style="position:absolute;left:4418;top:833;width:192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615CE60E" w14:textId="77777777" w:rsidR="00A978C2" w:rsidRDefault="00A978C2" w:rsidP="00A978C2">
                        <w:pPr>
                          <w:spacing w:before="12"/>
                          <w:ind w:left="20"/>
                        </w:pPr>
                        <w:r>
                          <w:rPr>
                            <w:i/>
                            <w:spacing w:val="-5"/>
                            <w:position w:val="-12"/>
                            <w:sz w:val="28"/>
                          </w:rPr>
                          <w:t>b</w:t>
                        </w:r>
                        <w:r>
                          <w:rPr>
                            <w:spacing w:val="-5"/>
                          </w:rPr>
                          <w:t>2</w:t>
                        </w:r>
                      </w:p>
                    </w:txbxContent>
                  </v:textbox>
                </v:shape>
                <v:shape id="Textbox 14" o:spid="_x0000_s1032" type="#_x0000_t202" style="position:absolute;left:7553;top:1140;width:344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43F2923C" w14:textId="77777777" w:rsidR="00A978C2" w:rsidRDefault="00A978C2" w:rsidP="00A978C2">
                        <w:pPr>
                          <w:spacing w:before="14"/>
                          <w:ind w:left="20"/>
                          <w:rPr>
                            <w:sz w:val="28"/>
                          </w:rPr>
                        </w:pPr>
                        <w:r>
                          <w:rPr>
                            <w:spacing w:val="-4"/>
                            <w:sz w:val="28"/>
                          </w:rPr>
                          <w:t>4</w:t>
                        </w:r>
                        <w:r>
                          <w:rPr>
                            <w:i/>
                            <w:spacing w:val="-4"/>
                            <w:sz w:val="28"/>
                          </w:rPr>
                          <w:t>ac</w:t>
                        </w:r>
                        <w:r>
                          <w:rPr>
                            <w:spacing w:val="-4"/>
                            <w:sz w:val="28"/>
                          </w:rPr>
                          <w:t>,</w:t>
                        </w:r>
                      </w:p>
                    </w:txbxContent>
                  </v:textbox>
                </v:shape>
                <w10:wrap anchorx="page"/>
              </v:group>
            </w:pict>
          </mc:Fallback>
        </mc:AlternateContent>
      </w:r>
      <w:r w:rsidRPr="00FC0226">
        <w:rPr>
          <w:rFonts w:ascii="Times New Roman" w:hAnsi="Times New Roman" w:cs="Times New Roman"/>
          <w:i/>
          <w:spacing w:val="-4"/>
          <w:position w:val="7"/>
          <w:sz w:val="26"/>
          <w:szCs w:val="26"/>
          <w:lang w:val="ru-RU"/>
        </w:rPr>
        <w:t>Р</w:t>
      </w:r>
      <w:r w:rsidRPr="00FC0226">
        <w:rPr>
          <w:rFonts w:ascii="Times New Roman" w:hAnsi="Times New Roman" w:cs="Times New Roman"/>
          <w:spacing w:val="-4"/>
          <w:sz w:val="26"/>
          <w:szCs w:val="26"/>
        </w:rPr>
        <w:t>max</w:t>
      </w:r>
    </w:p>
    <w:p w14:paraId="41AF0689" w14:textId="77777777" w:rsidR="00A978C2" w:rsidRPr="00FC0226" w:rsidRDefault="00A978C2" w:rsidP="00A978C2">
      <w:pPr>
        <w:widowControl w:val="0"/>
        <w:autoSpaceDE w:val="0"/>
        <w:autoSpaceDN w:val="0"/>
        <w:spacing w:before="221"/>
        <w:rPr>
          <w:rFonts w:ascii="Times New Roman" w:hAnsi="Times New Roman" w:cs="Times New Roman"/>
          <w:sz w:val="26"/>
          <w:szCs w:val="26"/>
          <w:lang w:val="ru-RU"/>
        </w:rPr>
      </w:pPr>
    </w:p>
    <w:p w14:paraId="729A83C4" w14:textId="77777777" w:rsidR="00A978C2" w:rsidRPr="00FC0226" w:rsidRDefault="00A978C2" w:rsidP="00A978C2">
      <w:pPr>
        <w:widowControl w:val="0"/>
        <w:autoSpaceDE w:val="0"/>
        <w:autoSpaceDN w:val="0"/>
        <w:ind w:left="141" w:right="13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где </w:t>
      </w:r>
      <w:r w:rsidRPr="00FC0226">
        <w:rPr>
          <w:rFonts w:ascii="Times New Roman" w:hAnsi="Times New Roman" w:cs="Times New Roman"/>
          <w:i/>
          <w:sz w:val="26"/>
          <w:szCs w:val="26"/>
        </w:rPr>
        <w:t>X</w:t>
      </w:r>
      <w:r w:rsidRPr="00FC0226">
        <w:rPr>
          <w:rFonts w:ascii="Times New Roman" w:hAnsi="Times New Roman" w:cs="Times New Roman"/>
          <w:i/>
          <w:sz w:val="26"/>
          <w:szCs w:val="26"/>
          <w:vertAlign w:val="subscript"/>
        </w:rPr>
        <w:t>i</w:t>
      </w:r>
      <w:r w:rsidRPr="00FC0226">
        <w:rPr>
          <w:rFonts w:ascii="Times New Roman" w:hAnsi="Times New Roman" w:cs="Times New Roman"/>
          <w:sz w:val="26"/>
          <w:szCs w:val="26"/>
          <w:lang w:val="ru-RU"/>
        </w:rPr>
        <w:t xml:space="preserve">— расшифровка; </w:t>
      </w:r>
      <w:r w:rsidRPr="00FC0226">
        <w:rPr>
          <w:rFonts w:ascii="Times New Roman" w:hAnsi="Times New Roman" w:cs="Times New Roman"/>
          <w:i/>
          <w:sz w:val="26"/>
          <w:szCs w:val="26"/>
        </w:rPr>
        <w:t>p</w:t>
      </w:r>
      <w:r w:rsidRPr="00FC0226">
        <w:rPr>
          <w:rFonts w:ascii="Times New Roman" w:hAnsi="Times New Roman" w:cs="Times New Roman"/>
          <w:sz w:val="26"/>
          <w:szCs w:val="26"/>
          <w:vertAlign w:val="subscript"/>
          <w:lang w:val="ru-RU"/>
        </w:rPr>
        <w:t>1</w:t>
      </w:r>
      <w:r w:rsidRPr="00FC0226">
        <w:rPr>
          <w:rFonts w:ascii="Times New Roman" w:hAnsi="Times New Roman" w:cs="Times New Roman"/>
          <w:sz w:val="26"/>
          <w:szCs w:val="26"/>
          <w:lang w:val="ru-RU"/>
        </w:rPr>
        <w:t xml:space="preserve"> — расшифровка; </w:t>
      </w:r>
      <w:r w:rsidRPr="00FC0226">
        <w:rPr>
          <w:rFonts w:ascii="Times New Roman" w:hAnsi="Times New Roman" w:cs="Times New Roman"/>
          <w:i/>
          <w:sz w:val="26"/>
          <w:szCs w:val="26"/>
        </w:rPr>
        <w:t>b</w:t>
      </w:r>
      <w:r w:rsidRPr="00FC0226">
        <w:rPr>
          <w:rFonts w:ascii="Times New Roman" w:hAnsi="Times New Roman" w:cs="Times New Roman"/>
          <w:sz w:val="26"/>
          <w:szCs w:val="26"/>
          <w:lang w:val="ru-RU"/>
        </w:rPr>
        <w:t xml:space="preserve">— расшифровка; и т. д. (расшифровка символов к формуле размещается на следующей под формулой строке в порядке следования в формуле через точку с запятой, без абзацного </w:t>
      </w:r>
      <w:r w:rsidRPr="00FC0226">
        <w:rPr>
          <w:rFonts w:ascii="Times New Roman" w:hAnsi="Times New Roman" w:cs="Times New Roman"/>
          <w:spacing w:val="-2"/>
          <w:sz w:val="26"/>
          <w:szCs w:val="26"/>
          <w:lang w:val="ru-RU"/>
        </w:rPr>
        <w:t>отступа).</w:t>
      </w:r>
    </w:p>
    <w:p w14:paraId="2CBDF9C7" w14:textId="77777777" w:rsidR="00A978C2" w:rsidRPr="00FC0226" w:rsidRDefault="00A978C2" w:rsidP="00A978C2">
      <w:pPr>
        <w:widowControl w:val="0"/>
        <w:autoSpaceDE w:val="0"/>
        <w:autoSpaceDN w:val="0"/>
        <w:spacing w:line="320" w:lineRule="exact"/>
        <w:ind w:left="70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Рисунки</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w:t>
      </w:r>
      <w:r>
        <w:rPr>
          <w:rFonts w:ascii="Times New Roman" w:hAnsi="Times New Roman" w:cs="Times New Roman"/>
          <w:sz w:val="26"/>
          <w:szCs w:val="26"/>
          <w:lang w:val="ru-RU"/>
        </w:rPr>
        <w:t xml:space="preserve"> </w:t>
      </w:r>
      <w:proofErr w:type="spellStart"/>
      <w:r w:rsidRPr="00FC0226">
        <w:rPr>
          <w:rFonts w:ascii="Times New Roman" w:hAnsi="Times New Roman" w:cs="Times New Roman"/>
          <w:sz w:val="26"/>
          <w:szCs w:val="26"/>
          <w:lang w:val="ru-RU"/>
        </w:rPr>
        <w:t>биваются</w:t>
      </w:r>
      <w:proofErr w:type="spellEnd"/>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от</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предыдущего</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текста</w:t>
      </w:r>
      <w:r>
        <w:rPr>
          <w:rFonts w:ascii="Times New Roman" w:hAnsi="Times New Roman" w:cs="Times New Roman"/>
          <w:sz w:val="26"/>
          <w:szCs w:val="26"/>
          <w:lang w:val="ru-RU"/>
        </w:rPr>
        <w:t xml:space="preserve"> </w:t>
      </w:r>
      <w:r w:rsidRPr="00FC0226">
        <w:rPr>
          <w:rFonts w:ascii="Times New Roman" w:hAnsi="Times New Roman" w:cs="Times New Roman"/>
          <w:sz w:val="26"/>
          <w:szCs w:val="26"/>
          <w:u w:val="single"/>
          <w:lang w:val="ru-RU"/>
        </w:rPr>
        <w:t>одной</w:t>
      </w:r>
      <w:r>
        <w:rPr>
          <w:rFonts w:ascii="Times New Roman" w:hAnsi="Times New Roman" w:cs="Times New Roman"/>
          <w:sz w:val="26"/>
          <w:szCs w:val="26"/>
          <w:u w:val="single"/>
          <w:lang w:val="ru-RU"/>
        </w:rPr>
        <w:t xml:space="preserve"> </w:t>
      </w:r>
      <w:r w:rsidRPr="00FC0226">
        <w:rPr>
          <w:rFonts w:ascii="Times New Roman" w:hAnsi="Times New Roman" w:cs="Times New Roman"/>
          <w:sz w:val="26"/>
          <w:szCs w:val="26"/>
          <w:u w:val="single"/>
          <w:lang w:val="ru-RU"/>
        </w:rPr>
        <w:t>пустой</w:t>
      </w:r>
      <w:r>
        <w:rPr>
          <w:rFonts w:ascii="Times New Roman" w:hAnsi="Times New Roman" w:cs="Times New Roman"/>
          <w:sz w:val="26"/>
          <w:szCs w:val="26"/>
          <w:u w:val="single"/>
          <w:lang w:val="ru-RU"/>
        </w:rPr>
        <w:t xml:space="preserve"> </w:t>
      </w:r>
      <w:r w:rsidRPr="00FC0226">
        <w:rPr>
          <w:rFonts w:ascii="Times New Roman" w:hAnsi="Times New Roman" w:cs="Times New Roman"/>
          <w:spacing w:val="-2"/>
          <w:sz w:val="26"/>
          <w:szCs w:val="26"/>
          <w:u w:val="single"/>
          <w:lang w:val="ru-RU"/>
        </w:rPr>
        <w:t>строкой</w:t>
      </w:r>
      <w:r w:rsidRPr="00FC0226">
        <w:rPr>
          <w:rFonts w:ascii="Times New Roman" w:hAnsi="Times New Roman" w:cs="Times New Roman"/>
          <w:spacing w:val="-2"/>
          <w:sz w:val="26"/>
          <w:szCs w:val="26"/>
          <w:lang w:val="ru-RU"/>
        </w:rPr>
        <w:t>.</w:t>
      </w:r>
    </w:p>
    <w:p w14:paraId="0F241FA3" w14:textId="77777777" w:rsidR="00A978C2" w:rsidRPr="00FC0226" w:rsidRDefault="00A978C2" w:rsidP="00A978C2">
      <w:pPr>
        <w:widowControl w:val="0"/>
        <w:autoSpaceDE w:val="0"/>
        <w:autoSpaceDN w:val="0"/>
        <w:spacing w:before="78"/>
        <w:rPr>
          <w:rFonts w:ascii="Times New Roman" w:hAnsi="Times New Roman" w:cs="Times New Roman"/>
          <w:sz w:val="26"/>
          <w:szCs w:val="26"/>
          <w:lang w:val="ru-RU"/>
        </w:rPr>
      </w:pPr>
      <w:r>
        <w:rPr>
          <w:rFonts w:ascii="Times New Roman" w:hAnsi="Times New Roman" w:cs="Times New Roman"/>
          <w:noProof/>
          <w:sz w:val="26"/>
          <w:szCs w:val="26"/>
          <w:lang w:val="ru-RU" w:eastAsia="ru-RU"/>
        </w:rPr>
        <mc:AlternateContent>
          <mc:Choice Requires="wpg">
            <w:drawing>
              <wp:anchor distT="0" distB="0" distL="0" distR="0" simplePos="0" relativeHeight="251664384" behindDoc="1" locked="0" layoutInCell="1" allowOverlap="1" wp14:anchorId="1458CDA5" wp14:editId="2DD5DDA7">
                <wp:simplePos x="0" y="0"/>
                <wp:positionH relativeFrom="page">
                  <wp:posOffset>1097280</wp:posOffset>
                </wp:positionH>
                <wp:positionV relativeFrom="paragraph">
                  <wp:posOffset>211455</wp:posOffset>
                </wp:positionV>
                <wp:extent cx="3001010" cy="1506220"/>
                <wp:effectExtent l="1905" t="0" r="16510" b="635"/>
                <wp:wrapTopAndBottom/>
                <wp:docPr id="13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010" cy="1506220"/>
                          <a:chOff x="0" y="0"/>
                          <a:chExt cx="30010" cy="15062"/>
                        </a:xfrm>
                      </wpg:grpSpPr>
                      <wps:wsp>
                        <wps:cNvPr id="132" name="Graphic 16"/>
                        <wps:cNvSpPr>
                          <a:spLocks/>
                        </wps:cNvSpPr>
                        <wps:spPr bwMode="auto">
                          <a:xfrm>
                            <a:off x="14268" y="2501"/>
                            <a:ext cx="2826" cy="9284"/>
                          </a:xfrm>
                          <a:custGeom>
                            <a:avLst/>
                            <a:gdLst>
                              <a:gd name="T0" fmla="*/ 0 w 282575"/>
                              <a:gd name="T1" fmla="*/ 928361 h 928369"/>
                              <a:gd name="T2" fmla="*/ 6232 w 282575"/>
                              <a:gd name="T3" fmla="*/ 915585 h 928369"/>
                              <a:gd name="T4" fmla="*/ 12592 w 282575"/>
                              <a:gd name="T5" fmla="*/ 12775 h 928369"/>
                              <a:gd name="T6" fmla="*/ 5087 w 282575"/>
                              <a:gd name="T7" fmla="*/ 12584 h 928369"/>
                              <a:gd name="T8" fmla="*/ 0 w 282575"/>
                              <a:gd name="T9" fmla="*/ 7698 h 928369"/>
                              <a:gd name="T10" fmla="*/ 6232 w 282575"/>
                              <a:gd name="T11" fmla="*/ 915585 h 928369"/>
                              <a:gd name="T12" fmla="*/ 275881 w 282575"/>
                              <a:gd name="T13" fmla="*/ 928361 h 928369"/>
                              <a:gd name="T14" fmla="*/ 12592 w 282575"/>
                              <a:gd name="T15" fmla="*/ 921973 h 928369"/>
                              <a:gd name="T16" fmla="*/ 281986 w 282575"/>
                              <a:gd name="T17" fmla="*/ 915585 h 928369"/>
                              <a:gd name="T18" fmla="*/ 275881 w 282575"/>
                              <a:gd name="T19" fmla="*/ 928361 h 928369"/>
                              <a:gd name="T20" fmla="*/ 281986 w 282575"/>
                              <a:gd name="T21" fmla="*/ 915585 h 928369"/>
                              <a:gd name="T22" fmla="*/ 12592 w 282575"/>
                              <a:gd name="T23" fmla="*/ 915585 h 928369"/>
                              <a:gd name="T24" fmla="*/ 269394 w 282575"/>
                              <a:gd name="T25" fmla="*/ 921973 h 928369"/>
                              <a:gd name="T26" fmla="*/ 275881 w 282575"/>
                              <a:gd name="T27" fmla="*/ 6387 h 928369"/>
                              <a:gd name="T28" fmla="*/ 269394 w 282575"/>
                              <a:gd name="T29" fmla="*/ 921973 h 928369"/>
                              <a:gd name="T30" fmla="*/ 275881 w 282575"/>
                              <a:gd name="T31" fmla="*/ 915585 h 928369"/>
                              <a:gd name="T32" fmla="*/ 281986 w 282575"/>
                              <a:gd name="T33" fmla="*/ 12775 h 928369"/>
                              <a:gd name="T34" fmla="*/ 275881 w 282575"/>
                              <a:gd name="T35" fmla="*/ 6387 h 928369"/>
                              <a:gd name="T36" fmla="*/ 0 w 282575"/>
                              <a:gd name="T37" fmla="*/ 5077 h 928369"/>
                              <a:gd name="T38" fmla="*/ 6232 w 282575"/>
                              <a:gd name="T39" fmla="*/ 12775 h 928369"/>
                              <a:gd name="T40" fmla="*/ 275881 w 282575"/>
                              <a:gd name="T41" fmla="*/ 0 h 928369"/>
                              <a:gd name="T42" fmla="*/ 6232 w 282575"/>
                              <a:gd name="T43" fmla="*/ 12775 h 928369"/>
                              <a:gd name="T44" fmla="*/ 12592 w 282575"/>
                              <a:gd name="T45" fmla="*/ 6387 h 928369"/>
                              <a:gd name="T46" fmla="*/ 275881 w 282575"/>
                              <a:gd name="T47" fmla="*/ 0 h 928369"/>
                              <a:gd name="T48" fmla="*/ 12592 w 282575"/>
                              <a:gd name="T49" fmla="*/ 6387 h 928369"/>
                              <a:gd name="T50" fmla="*/ 269394 w 282575"/>
                              <a:gd name="T51" fmla="*/ 12775 h 928369"/>
                              <a:gd name="T52" fmla="*/ 275881 w 282575"/>
                              <a:gd name="T53" fmla="*/ 0 h 928369"/>
                              <a:gd name="T54" fmla="*/ 276898 w 282575"/>
                              <a:gd name="T55" fmla="*/ 12584 h 928369"/>
                              <a:gd name="T56" fmla="*/ 281986 w 282575"/>
                              <a:gd name="T57" fmla="*/ 5077 h 928369"/>
                              <a:gd name="T58" fmla="*/ 281986 w 282575"/>
                              <a:gd name="T59" fmla="*/ 7698 h 928369"/>
                              <a:gd name="T60" fmla="*/ 281986 w 282575"/>
                              <a:gd name="T61" fmla="*/ 12775 h 928369"/>
                              <a:gd name="T62" fmla="*/ 6232 w 282575"/>
                              <a:gd name="T63" fmla="*/ 0 h 928369"/>
                              <a:gd name="T64" fmla="*/ 0 w 282575"/>
                              <a:gd name="T65" fmla="*/ 5077 h 928369"/>
                              <a:gd name="T66" fmla="*/ 890 w 282575"/>
                              <a:gd name="T67" fmla="*/ 2824 h 928369"/>
                              <a:gd name="T68" fmla="*/ 2671 w 282575"/>
                              <a:gd name="T69" fmla="*/ 1132 h 928369"/>
                              <a:gd name="T70" fmla="*/ 5087 w 282575"/>
                              <a:gd name="T71" fmla="*/ 190 h 928369"/>
                              <a:gd name="T72" fmla="*/ 281986 w 282575"/>
                              <a:gd name="T73" fmla="*/ 0 h 928369"/>
                              <a:gd name="T74" fmla="*/ 276898 w 282575"/>
                              <a:gd name="T75" fmla="*/ 190 h 928369"/>
                              <a:gd name="T76" fmla="*/ 281986 w 282575"/>
                              <a:gd name="T77" fmla="*/ 5077 h 928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82575" h="928369">
                                <a:moveTo>
                                  <a:pt x="0" y="7698"/>
                                </a:moveTo>
                                <a:lnTo>
                                  <a:pt x="0" y="928361"/>
                                </a:lnTo>
                                <a:lnTo>
                                  <a:pt x="6232" y="928361"/>
                                </a:lnTo>
                                <a:lnTo>
                                  <a:pt x="6232" y="915585"/>
                                </a:lnTo>
                                <a:lnTo>
                                  <a:pt x="12592" y="915585"/>
                                </a:lnTo>
                                <a:lnTo>
                                  <a:pt x="12592" y="12775"/>
                                </a:lnTo>
                                <a:lnTo>
                                  <a:pt x="6232" y="12775"/>
                                </a:lnTo>
                                <a:lnTo>
                                  <a:pt x="5087" y="12584"/>
                                </a:lnTo>
                                <a:lnTo>
                                  <a:pt x="381" y="8831"/>
                                </a:lnTo>
                                <a:lnTo>
                                  <a:pt x="0" y="7698"/>
                                </a:lnTo>
                                <a:close/>
                              </a:path>
                              <a:path w="282575" h="928369">
                                <a:moveTo>
                                  <a:pt x="12592" y="915585"/>
                                </a:moveTo>
                                <a:lnTo>
                                  <a:pt x="6232" y="915585"/>
                                </a:lnTo>
                                <a:lnTo>
                                  <a:pt x="6232" y="928361"/>
                                </a:lnTo>
                                <a:lnTo>
                                  <a:pt x="275881" y="928361"/>
                                </a:lnTo>
                                <a:lnTo>
                                  <a:pt x="275881" y="921973"/>
                                </a:lnTo>
                                <a:lnTo>
                                  <a:pt x="12592" y="921973"/>
                                </a:lnTo>
                                <a:lnTo>
                                  <a:pt x="12592" y="915585"/>
                                </a:lnTo>
                                <a:close/>
                              </a:path>
                              <a:path w="282575" h="928369">
                                <a:moveTo>
                                  <a:pt x="281986" y="915585"/>
                                </a:moveTo>
                                <a:lnTo>
                                  <a:pt x="275881" y="915585"/>
                                </a:lnTo>
                                <a:lnTo>
                                  <a:pt x="275881" y="928361"/>
                                </a:lnTo>
                                <a:lnTo>
                                  <a:pt x="281986" y="928361"/>
                                </a:lnTo>
                                <a:lnTo>
                                  <a:pt x="281986" y="915585"/>
                                </a:lnTo>
                                <a:close/>
                              </a:path>
                              <a:path w="282575" h="928369">
                                <a:moveTo>
                                  <a:pt x="269394" y="915585"/>
                                </a:moveTo>
                                <a:lnTo>
                                  <a:pt x="12592" y="915585"/>
                                </a:lnTo>
                                <a:lnTo>
                                  <a:pt x="12592" y="921973"/>
                                </a:lnTo>
                                <a:lnTo>
                                  <a:pt x="269394" y="921973"/>
                                </a:lnTo>
                                <a:lnTo>
                                  <a:pt x="269394" y="915585"/>
                                </a:lnTo>
                                <a:close/>
                              </a:path>
                              <a:path w="282575" h="928369">
                                <a:moveTo>
                                  <a:pt x="275881" y="6387"/>
                                </a:moveTo>
                                <a:lnTo>
                                  <a:pt x="269394" y="6387"/>
                                </a:lnTo>
                                <a:lnTo>
                                  <a:pt x="269394" y="921973"/>
                                </a:lnTo>
                                <a:lnTo>
                                  <a:pt x="275881" y="921973"/>
                                </a:lnTo>
                                <a:lnTo>
                                  <a:pt x="275881" y="915585"/>
                                </a:lnTo>
                                <a:lnTo>
                                  <a:pt x="281986" y="915585"/>
                                </a:lnTo>
                                <a:lnTo>
                                  <a:pt x="281986" y="12775"/>
                                </a:lnTo>
                                <a:lnTo>
                                  <a:pt x="275881" y="12775"/>
                                </a:lnTo>
                                <a:lnTo>
                                  <a:pt x="275881" y="6387"/>
                                </a:lnTo>
                                <a:close/>
                              </a:path>
                              <a:path w="282575" h="928369">
                                <a:moveTo>
                                  <a:pt x="6232" y="0"/>
                                </a:moveTo>
                                <a:lnTo>
                                  <a:pt x="0" y="5077"/>
                                </a:lnTo>
                                <a:lnTo>
                                  <a:pt x="0" y="7698"/>
                                </a:lnTo>
                                <a:lnTo>
                                  <a:pt x="6232" y="12775"/>
                                </a:lnTo>
                                <a:lnTo>
                                  <a:pt x="6232" y="0"/>
                                </a:lnTo>
                                <a:close/>
                              </a:path>
                              <a:path w="282575" h="928369">
                                <a:moveTo>
                                  <a:pt x="275881" y="0"/>
                                </a:moveTo>
                                <a:lnTo>
                                  <a:pt x="6232" y="0"/>
                                </a:lnTo>
                                <a:lnTo>
                                  <a:pt x="6232" y="12775"/>
                                </a:lnTo>
                                <a:lnTo>
                                  <a:pt x="12592" y="12775"/>
                                </a:lnTo>
                                <a:lnTo>
                                  <a:pt x="12592" y="6387"/>
                                </a:lnTo>
                                <a:lnTo>
                                  <a:pt x="275881" y="6387"/>
                                </a:lnTo>
                                <a:lnTo>
                                  <a:pt x="275881" y="0"/>
                                </a:lnTo>
                                <a:close/>
                              </a:path>
                              <a:path w="282575" h="928369">
                                <a:moveTo>
                                  <a:pt x="269394" y="6387"/>
                                </a:moveTo>
                                <a:lnTo>
                                  <a:pt x="12592" y="6387"/>
                                </a:lnTo>
                                <a:lnTo>
                                  <a:pt x="12592" y="12775"/>
                                </a:lnTo>
                                <a:lnTo>
                                  <a:pt x="269394" y="12775"/>
                                </a:lnTo>
                                <a:lnTo>
                                  <a:pt x="269394" y="6387"/>
                                </a:lnTo>
                                <a:close/>
                              </a:path>
                              <a:path w="282575" h="928369">
                                <a:moveTo>
                                  <a:pt x="275881" y="0"/>
                                </a:moveTo>
                                <a:lnTo>
                                  <a:pt x="275881" y="12775"/>
                                </a:lnTo>
                                <a:lnTo>
                                  <a:pt x="276898" y="12584"/>
                                </a:lnTo>
                                <a:lnTo>
                                  <a:pt x="281986" y="7698"/>
                                </a:lnTo>
                                <a:lnTo>
                                  <a:pt x="281986" y="5077"/>
                                </a:lnTo>
                                <a:lnTo>
                                  <a:pt x="275881" y="0"/>
                                </a:lnTo>
                                <a:close/>
                              </a:path>
                              <a:path w="282575" h="928369">
                                <a:moveTo>
                                  <a:pt x="281986" y="7698"/>
                                </a:moveTo>
                                <a:lnTo>
                                  <a:pt x="275881" y="12775"/>
                                </a:lnTo>
                                <a:lnTo>
                                  <a:pt x="281986" y="12775"/>
                                </a:lnTo>
                                <a:lnTo>
                                  <a:pt x="281986" y="7698"/>
                                </a:lnTo>
                                <a:close/>
                              </a:path>
                              <a:path w="282575" h="928369">
                                <a:moveTo>
                                  <a:pt x="6232" y="0"/>
                                </a:moveTo>
                                <a:lnTo>
                                  <a:pt x="0" y="0"/>
                                </a:lnTo>
                                <a:lnTo>
                                  <a:pt x="0" y="5077"/>
                                </a:lnTo>
                                <a:lnTo>
                                  <a:pt x="381" y="3944"/>
                                </a:lnTo>
                                <a:lnTo>
                                  <a:pt x="890" y="2824"/>
                                </a:lnTo>
                                <a:lnTo>
                                  <a:pt x="1653" y="1883"/>
                                </a:lnTo>
                                <a:lnTo>
                                  <a:pt x="2671" y="1132"/>
                                </a:lnTo>
                                <a:lnTo>
                                  <a:pt x="3815" y="572"/>
                                </a:lnTo>
                                <a:lnTo>
                                  <a:pt x="5087" y="190"/>
                                </a:lnTo>
                                <a:lnTo>
                                  <a:pt x="6232" y="0"/>
                                </a:lnTo>
                                <a:close/>
                              </a:path>
                              <a:path w="282575" h="928369">
                                <a:moveTo>
                                  <a:pt x="281986" y="0"/>
                                </a:moveTo>
                                <a:lnTo>
                                  <a:pt x="275881" y="0"/>
                                </a:lnTo>
                                <a:lnTo>
                                  <a:pt x="276898" y="190"/>
                                </a:lnTo>
                                <a:lnTo>
                                  <a:pt x="278298" y="572"/>
                                </a:lnTo>
                                <a:lnTo>
                                  <a:pt x="281986" y="5077"/>
                                </a:lnTo>
                                <a:lnTo>
                                  <a:pt x="281986" y="0"/>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 name="Imag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5731"/>
                            <a:ext cx="2446" cy="2489"/>
                          </a:xfrm>
                          <a:prstGeom prst="rect">
                            <a:avLst/>
                          </a:prstGeom>
                          <a:noFill/>
                          <a:extLst>
                            <a:ext uri="{909E8E84-426E-40DD-AFC4-6F175D3DCCD1}">
                              <a14:hiddenFill xmlns:a14="http://schemas.microsoft.com/office/drawing/2010/main">
                                <a:solidFill>
                                  <a:srgbClr val="FFFFFF"/>
                                </a:solidFill>
                              </a14:hiddenFill>
                            </a:ext>
                          </a:extLst>
                        </pic:spPr>
                      </pic:pic>
                      <wps:wsp>
                        <wps:cNvPr id="134" name="Graphic 18"/>
                        <wps:cNvSpPr>
                          <a:spLocks/>
                        </wps:cNvSpPr>
                        <wps:spPr bwMode="auto">
                          <a:xfrm>
                            <a:off x="5203" y="1439"/>
                            <a:ext cx="11880" cy="13074"/>
                          </a:xfrm>
                          <a:custGeom>
                            <a:avLst/>
                            <a:gdLst>
                              <a:gd name="T0" fmla="*/ 0 w 1188085"/>
                              <a:gd name="T1" fmla="*/ 840219 h 1307465"/>
                              <a:gd name="T2" fmla="*/ 555752 w 1188085"/>
                              <a:gd name="T3" fmla="*/ 246722 h 1307465"/>
                              <a:gd name="T4" fmla="*/ 910983 w 1188085"/>
                              <a:gd name="T5" fmla="*/ 1267675 h 1307465"/>
                              <a:gd name="T6" fmla="*/ 909205 w 1188085"/>
                              <a:gd name="T7" fmla="*/ 1305610 h 1307465"/>
                              <a:gd name="T8" fmla="*/ 917651 w 1188085"/>
                              <a:gd name="T9" fmla="*/ 1271993 h 1307465"/>
                              <a:gd name="T10" fmla="*/ 910983 w 1188085"/>
                              <a:gd name="T11" fmla="*/ 1206627 h 1307465"/>
                              <a:gd name="T12" fmla="*/ 909205 w 1188085"/>
                              <a:gd name="T13" fmla="*/ 1244574 h 1307465"/>
                              <a:gd name="T14" fmla="*/ 917600 w 1188085"/>
                              <a:gd name="T15" fmla="*/ 1241564 h 1307465"/>
                              <a:gd name="T16" fmla="*/ 911364 w 1188085"/>
                              <a:gd name="T17" fmla="*/ 1145413 h 1307465"/>
                              <a:gd name="T18" fmla="*/ 908824 w 1188085"/>
                              <a:gd name="T19" fmla="*/ 1183157 h 1307465"/>
                              <a:gd name="T20" fmla="*/ 917092 w 1188085"/>
                              <a:gd name="T21" fmla="*/ 1182789 h 1307465"/>
                              <a:gd name="T22" fmla="*/ 914298 w 1188085"/>
                              <a:gd name="T23" fmla="*/ 1084554 h 1307465"/>
                              <a:gd name="T24" fmla="*/ 908570 w 1188085"/>
                              <a:gd name="T25" fmla="*/ 1121740 h 1307465"/>
                              <a:gd name="T26" fmla="*/ 916711 w 1188085"/>
                              <a:gd name="T27" fmla="*/ 1122108 h 1307465"/>
                              <a:gd name="T28" fmla="*/ 914679 w 1188085"/>
                              <a:gd name="T29" fmla="*/ 1023696 h 1307465"/>
                              <a:gd name="T30" fmla="*/ 908443 w 1188085"/>
                              <a:gd name="T31" fmla="*/ 1060335 h 1307465"/>
                              <a:gd name="T32" fmla="*/ 916711 w 1188085"/>
                              <a:gd name="T33" fmla="*/ 1061262 h 1307465"/>
                              <a:gd name="T34" fmla="*/ 1043520 w 1188085"/>
                              <a:gd name="T35" fmla="*/ 1107655 h 1307465"/>
                              <a:gd name="T36" fmla="*/ 1051788 w 1188085"/>
                              <a:gd name="T37" fmla="*/ 1173200 h 1307465"/>
                              <a:gd name="T38" fmla="*/ 1047470 w 1188085"/>
                              <a:gd name="T39" fmla="*/ 1012799 h 1307465"/>
                              <a:gd name="T40" fmla="*/ 1045425 w 1188085"/>
                              <a:gd name="T41" fmla="*/ 1082675 h 1307465"/>
                              <a:gd name="T42" fmla="*/ 1052296 w 1188085"/>
                              <a:gd name="T43" fmla="*/ 924547 h 1307465"/>
                              <a:gd name="T44" fmla="*/ 1043266 w 1188085"/>
                              <a:gd name="T45" fmla="*/ 926223 h 1307465"/>
                              <a:gd name="T46" fmla="*/ 1051788 w 1188085"/>
                              <a:gd name="T47" fmla="*/ 990269 h 1307465"/>
                              <a:gd name="T48" fmla="*/ 1047089 w 1188085"/>
                              <a:gd name="T49" fmla="*/ 830072 h 1307465"/>
                              <a:gd name="T50" fmla="*/ 1046581 w 1188085"/>
                              <a:gd name="T51" fmla="*/ 900315 h 1307465"/>
                              <a:gd name="T52" fmla="*/ 1051026 w 1188085"/>
                              <a:gd name="T53" fmla="*/ 739546 h 1307465"/>
                              <a:gd name="T54" fmla="*/ 1047089 w 1188085"/>
                              <a:gd name="T55" fmla="*/ 809040 h 1307465"/>
                              <a:gd name="T56" fmla="*/ 1051788 w 1188085"/>
                              <a:gd name="T57" fmla="*/ 649020 h 1307465"/>
                              <a:gd name="T58" fmla="*/ 1043266 w 1188085"/>
                              <a:gd name="T59" fmla="*/ 713066 h 1307465"/>
                              <a:gd name="T60" fmla="*/ 1052169 w 1188085"/>
                              <a:gd name="T61" fmla="*/ 715314 h 1307465"/>
                              <a:gd name="T62" fmla="*/ 1046581 w 1188085"/>
                              <a:gd name="T63" fmla="*/ 555866 h 1307465"/>
                              <a:gd name="T64" fmla="*/ 1046581 w 1188085"/>
                              <a:gd name="T65" fmla="*/ 626110 h 1307465"/>
                              <a:gd name="T66" fmla="*/ 1052296 w 1188085"/>
                              <a:gd name="T67" fmla="*/ 467029 h 1307465"/>
                              <a:gd name="T68" fmla="*/ 1043266 w 1188085"/>
                              <a:gd name="T69" fmla="*/ 468909 h 1307465"/>
                              <a:gd name="T70" fmla="*/ 1052677 w 1188085"/>
                              <a:gd name="T71" fmla="*/ 529945 h 1307465"/>
                              <a:gd name="T72" fmla="*/ 1050645 w 1188085"/>
                              <a:gd name="T73" fmla="*/ 442417 h 1307465"/>
                              <a:gd name="T74" fmla="*/ 1043901 w 1188085"/>
                              <a:gd name="T75" fmla="*/ 375373 h 1307465"/>
                              <a:gd name="T76" fmla="*/ 1047089 w 1188085"/>
                              <a:gd name="T77" fmla="*/ 281470 h 1307465"/>
                              <a:gd name="T78" fmla="*/ 1045425 w 1188085"/>
                              <a:gd name="T79" fmla="*/ 351142 h 1307465"/>
                              <a:gd name="T80" fmla="*/ 1052296 w 1188085"/>
                              <a:gd name="T81" fmla="*/ 192824 h 1307465"/>
                              <a:gd name="T82" fmla="*/ 1043266 w 1188085"/>
                              <a:gd name="T83" fmla="*/ 194513 h 1307465"/>
                              <a:gd name="T84" fmla="*/ 1051788 w 1188085"/>
                              <a:gd name="T85" fmla="*/ 258559 h 1307465"/>
                              <a:gd name="T86" fmla="*/ 1047089 w 1188085"/>
                              <a:gd name="T87" fmla="*/ 98539 h 1307465"/>
                              <a:gd name="T88" fmla="*/ 1046581 w 1188085"/>
                              <a:gd name="T89" fmla="*/ 168592 h 1307465"/>
                              <a:gd name="T90" fmla="*/ 1043647 w 1188085"/>
                              <a:gd name="T91" fmla="*/ 74701 h 1307465"/>
                              <a:gd name="T92" fmla="*/ 1052169 w 1188085"/>
                              <a:gd name="T93" fmla="*/ 75082 h 1307465"/>
                              <a:gd name="T94" fmla="*/ 1045044 w 1188085"/>
                              <a:gd name="T95" fmla="*/ 889 h 1307465"/>
                              <a:gd name="T96" fmla="*/ 1185722 w 1188085"/>
                              <a:gd name="T97" fmla="*/ 1265974 h 1307465"/>
                              <a:gd name="T98" fmla="*/ 1187805 w 1188085"/>
                              <a:gd name="T99" fmla="*/ 1269923 h 1307465"/>
                              <a:gd name="T100" fmla="*/ 1181277 w 1188085"/>
                              <a:gd name="T101" fmla="*/ 1204569 h 1307465"/>
                              <a:gd name="T102" fmla="*/ 1179360 w 1188085"/>
                              <a:gd name="T103" fmla="*/ 1242504 h 1307465"/>
                              <a:gd name="T104" fmla="*/ 1187754 w 1188085"/>
                              <a:gd name="T105" fmla="*/ 1239494 h 1307465"/>
                              <a:gd name="T106" fmla="*/ 1181277 w 1188085"/>
                              <a:gd name="T107" fmla="*/ 1143533 h 1307465"/>
                              <a:gd name="T108" fmla="*/ 1179360 w 1188085"/>
                              <a:gd name="T109" fmla="*/ 1181455 h 1307465"/>
                              <a:gd name="T110" fmla="*/ 1187754 w 1188085"/>
                              <a:gd name="T111" fmla="*/ 1086434 h 1307465"/>
                              <a:gd name="T112" fmla="*/ 1180261 w 1188085"/>
                              <a:gd name="T113" fmla="*/ 1083043 h 1307465"/>
                              <a:gd name="T114" fmla="*/ 1179880 w 1188085"/>
                              <a:gd name="T115" fmla="*/ 1121181 h 1307465"/>
                              <a:gd name="T116" fmla="*/ 1187627 w 1188085"/>
                              <a:gd name="T117" fmla="*/ 1118362 h 1307465"/>
                              <a:gd name="T118" fmla="*/ 1179741 w 1188085"/>
                              <a:gd name="T119" fmla="*/ 1022578 h 1307465"/>
                              <a:gd name="T120" fmla="*/ 1181277 w 1188085"/>
                              <a:gd name="T121" fmla="*/ 1060894 h 1307465"/>
                              <a:gd name="T122" fmla="*/ 1187805 w 1188085"/>
                              <a:gd name="T123" fmla="*/ 1025956 h 1307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88085" h="1307465">
                                <a:moveTo>
                                  <a:pt x="172466" y="285038"/>
                                </a:moveTo>
                                <a:lnTo>
                                  <a:pt x="167398" y="285038"/>
                                </a:lnTo>
                                <a:lnTo>
                                  <a:pt x="166077" y="285038"/>
                                </a:lnTo>
                                <a:lnTo>
                                  <a:pt x="159702" y="285038"/>
                                </a:lnTo>
                                <a:lnTo>
                                  <a:pt x="159702" y="297624"/>
                                </a:lnTo>
                                <a:lnTo>
                                  <a:pt x="159702" y="789889"/>
                                </a:lnTo>
                                <a:lnTo>
                                  <a:pt x="157683" y="783043"/>
                                </a:lnTo>
                                <a:lnTo>
                                  <a:pt x="157683" y="827443"/>
                                </a:lnTo>
                                <a:lnTo>
                                  <a:pt x="12763" y="827443"/>
                                </a:lnTo>
                                <a:lnTo>
                                  <a:pt x="12763" y="335216"/>
                                </a:lnTo>
                                <a:lnTo>
                                  <a:pt x="157683" y="827443"/>
                                </a:lnTo>
                                <a:lnTo>
                                  <a:pt x="157683" y="783043"/>
                                </a:lnTo>
                                <a:lnTo>
                                  <a:pt x="14757" y="297624"/>
                                </a:lnTo>
                                <a:lnTo>
                                  <a:pt x="159702" y="297624"/>
                                </a:lnTo>
                                <a:lnTo>
                                  <a:pt x="159702" y="285038"/>
                                </a:lnTo>
                                <a:lnTo>
                                  <a:pt x="6375" y="285038"/>
                                </a:lnTo>
                                <a:lnTo>
                                  <a:pt x="5054" y="285038"/>
                                </a:lnTo>
                                <a:lnTo>
                                  <a:pt x="0" y="285038"/>
                                </a:lnTo>
                                <a:lnTo>
                                  <a:pt x="0" y="291426"/>
                                </a:lnTo>
                                <a:lnTo>
                                  <a:pt x="0" y="840219"/>
                                </a:lnTo>
                                <a:lnTo>
                                  <a:pt x="6375" y="840219"/>
                                </a:lnTo>
                                <a:lnTo>
                                  <a:pt x="166077" y="840219"/>
                                </a:lnTo>
                                <a:lnTo>
                                  <a:pt x="172466" y="840219"/>
                                </a:lnTo>
                                <a:lnTo>
                                  <a:pt x="172466" y="827443"/>
                                </a:lnTo>
                                <a:lnTo>
                                  <a:pt x="172466" y="297624"/>
                                </a:lnTo>
                                <a:lnTo>
                                  <a:pt x="172466" y="291426"/>
                                </a:lnTo>
                                <a:lnTo>
                                  <a:pt x="172466" y="285038"/>
                                </a:lnTo>
                                <a:close/>
                              </a:path>
                              <a:path w="1188085" h="1307465">
                                <a:moveTo>
                                  <a:pt x="555752" y="246722"/>
                                </a:moveTo>
                                <a:lnTo>
                                  <a:pt x="549478" y="234137"/>
                                </a:lnTo>
                                <a:lnTo>
                                  <a:pt x="518744" y="172542"/>
                                </a:lnTo>
                                <a:lnTo>
                                  <a:pt x="481545" y="246722"/>
                                </a:lnTo>
                                <a:lnTo>
                                  <a:pt x="512737" y="246722"/>
                                </a:lnTo>
                                <a:lnTo>
                                  <a:pt x="512737" y="852424"/>
                                </a:lnTo>
                                <a:lnTo>
                                  <a:pt x="481545" y="852424"/>
                                </a:lnTo>
                                <a:lnTo>
                                  <a:pt x="518744" y="926604"/>
                                </a:lnTo>
                                <a:lnTo>
                                  <a:pt x="549846" y="864247"/>
                                </a:lnTo>
                                <a:lnTo>
                                  <a:pt x="555752" y="852424"/>
                                </a:lnTo>
                                <a:lnTo>
                                  <a:pt x="525500" y="852424"/>
                                </a:lnTo>
                                <a:lnTo>
                                  <a:pt x="525500" y="246722"/>
                                </a:lnTo>
                                <a:lnTo>
                                  <a:pt x="555752" y="246722"/>
                                </a:lnTo>
                                <a:close/>
                              </a:path>
                              <a:path w="1188085" h="1307465">
                                <a:moveTo>
                                  <a:pt x="917651" y="1271993"/>
                                </a:moveTo>
                                <a:lnTo>
                                  <a:pt x="917600" y="1271612"/>
                                </a:lnTo>
                                <a:lnTo>
                                  <a:pt x="917473" y="1271054"/>
                                </a:lnTo>
                                <a:lnTo>
                                  <a:pt x="917473" y="1270673"/>
                                </a:lnTo>
                                <a:lnTo>
                                  <a:pt x="917219" y="1270304"/>
                                </a:lnTo>
                                <a:lnTo>
                                  <a:pt x="917092" y="1269733"/>
                                </a:lnTo>
                                <a:lnTo>
                                  <a:pt x="916711" y="1269365"/>
                                </a:lnTo>
                                <a:lnTo>
                                  <a:pt x="916457" y="1268984"/>
                                </a:lnTo>
                                <a:lnTo>
                                  <a:pt x="916076" y="1268603"/>
                                </a:lnTo>
                                <a:lnTo>
                                  <a:pt x="915949" y="1268425"/>
                                </a:lnTo>
                                <a:lnTo>
                                  <a:pt x="915568" y="1268044"/>
                                </a:lnTo>
                                <a:lnTo>
                                  <a:pt x="914933" y="1267853"/>
                                </a:lnTo>
                                <a:lnTo>
                                  <a:pt x="914679" y="1267675"/>
                                </a:lnTo>
                                <a:lnTo>
                                  <a:pt x="914298" y="1267485"/>
                                </a:lnTo>
                                <a:lnTo>
                                  <a:pt x="913663" y="1267485"/>
                                </a:lnTo>
                                <a:lnTo>
                                  <a:pt x="913282" y="1267294"/>
                                </a:lnTo>
                                <a:lnTo>
                                  <a:pt x="912393" y="1267294"/>
                                </a:lnTo>
                                <a:lnTo>
                                  <a:pt x="911745" y="1267485"/>
                                </a:lnTo>
                                <a:lnTo>
                                  <a:pt x="911364" y="1267485"/>
                                </a:lnTo>
                                <a:lnTo>
                                  <a:pt x="910983" y="1267675"/>
                                </a:lnTo>
                                <a:lnTo>
                                  <a:pt x="910475" y="1267853"/>
                                </a:lnTo>
                                <a:lnTo>
                                  <a:pt x="910094" y="1268044"/>
                                </a:lnTo>
                                <a:lnTo>
                                  <a:pt x="909713" y="1268425"/>
                                </a:lnTo>
                                <a:lnTo>
                                  <a:pt x="909332" y="1268603"/>
                                </a:lnTo>
                                <a:lnTo>
                                  <a:pt x="909205" y="1268984"/>
                                </a:lnTo>
                                <a:lnTo>
                                  <a:pt x="908824" y="1269365"/>
                                </a:lnTo>
                                <a:lnTo>
                                  <a:pt x="908570" y="1269733"/>
                                </a:lnTo>
                                <a:lnTo>
                                  <a:pt x="908443" y="1270304"/>
                                </a:lnTo>
                                <a:lnTo>
                                  <a:pt x="908189" y="1270673"/>
                                </a:lnTo>
                                <a:lnTo>
                                  <a:pt x="908189" y="1271054"/>
                                </a:lnTo>
                                <a:lnTo>
                                  <a:pt x="908062" y="1271612"/>
                                </a:lnTo>
                                <a:lnTo>
                                  <a:pt x="908062" y="1271993"/>
                                </a:lnTo>
                                <a:lnTo>
                                  <a:pt x="908062" y="1302600"/>
                                </a:lnTo>
                                <a:lnTo>
                                  <a:pt x="908062" y="1302981"/>
                                </a:lnTo>
                                <a:lnTo>
                                  <a:pt x="908189" y="1303540"/>
                                </a:lnTo>
                                <a:lnTo>
                                  <a:pt x="908189" y="1303921"/>
                                </a:lnTo>
                                <a:lnTo>
                                  <a:pt x="908443" y="1304480"/>
                                </a:lnTo>
                                <a:lnTo>
                                  <a:pt x="908570" y="1304861"/>
                                </a:lnTo>
                                <a:lnTo>
                                  <a:pt x="908824" y="1305229"/>
                                </a:lnTo>
                                <a:lnTo>
                                  <a:pt x="909205" y="1305610"/>
                                </a:lnTo>
                                <a:lnTo>
                                  <a:pt x="909332" y="1305801"/>
                                </a:lnTo>
                                <a:lnTo>
                                  <a:pt x="909713" y="1305979"/>
                                </a:lnTo>
                                <a:lnTo>
                                  <a:pt x="910094" y="1306550"/>
                                </a:lnTo>
                                <a:lnTo>
                                  <a:pt x="910475" y="1306741"/>
                                </a:lnTo>
                                <a:lnTo>
                                  <a:pt x="910983" y="1306918"/>
                                </a:lnTo>
                                <a:lnTo>
                                  <a:pt x="911364" y="1307109"/>
                                </a:lnTo>
                                <a:lnTo>
                                  <a:pt x="914298" y="1307109"/>
                                </a:lnTo>
                                <a:lnTo>
                                  <a:pt x="914679" y="1306918"/>
                                </a:lnTo>
                                <a:lnTo>
                                  <a:pt x="914933" y="1306741"/>
                                </a:lnTo>
                                <a:lnTo>
                                  <a:pt x="915568" y="1306550"/>
                                </a:lnTo>
                                <a:lnTo>
                                  <a:pt x="916076" y="1305801"/>
                                </a:lnTo>
                                <a:lnTo>
                                  <a:pt x="916457" y="1305610"/>
                                </a:lnTo>
                                <a:lnTo>
                                  <a:pt x="916711" y="1305229"/>
                                </a:lnTo>
                                <a:lnTo>
                                  <a:pt x="917092" y="1304861"/>
                                </a:lnTo>
                                <a:lnTo>
                                  <a:pt x="917219" y="1304480"/>
                                </a:lnTo>
                                <a:lnTo>
                                  <a:pt x="917473" y="1303921"/>
                                </a:lnTo>
                                <a:lnTo>
                                  <a:pt x="917473" y="1303540"/>
                                </a:lnTo>
                                <a:lnTo>
                                  <a:pt x="917600" y="1302981"/>
                                </a:lnTo>
                                <a:lnTo>
                                  <a:pt x="917600" y="1302600"/>
                                </a:lnTo>
                                <a:lnTo>
                                  <a:pt x="917651" y="1271993"/>
                                </a:lnTo>
                                <a:close/>
                              </a:path>
                              <a:path w="1188085" h="1307465">
                                <a:moveTo>
                                  <a:pt x="917651" y="1211135"/>
                                </a:moveTo>
                                <a:lnTo>
                                  <a:pt x="917600" y="1210576"/>
                                </a:lnTo>
                                <a:lnTo>
                                  <a:pt x="917473" y="1210017"/>
                                </a:lnTo>
                                <a:lnTo>
                                  <a:pt x="917473" y="1209636"/>
                                </a:lnTo>
                                <a:lnTo>
                                  <a:pt x="917219" y="1209268"/>
                                </a:lnTo>
                                <a:lnTo>
                                  <a:pt x="917092" y="1208697"/>
                                </a:lnTo>
                                <a:lnTo>
                                  <a:pt x="916711" y="1208328"/>
                                </a:lnTo>
                                <a:lnTo>
                                  <a:pt x="916457" y="1207947"/>
                                </a:lnTo>
                                <a:lnTo>
                                  <a:pt x="916076" y="1207757"/>
                                </a:lnTo>
                                <a:lnTo>
                                  <a:pt x="915949" y="1207376"/>
                                </a:lnTo>
                                <a:lnTo>
                                  <a:pt x="915568" y="1207185"/>
                                </a:lnTo>
                                <a:lnTo>
                                  <a:pt x="914933" y="1206817"/>
                                </a:lnTo>
                                <a:lnTo>
                                  <a:pt x="914679" y="1206627"/>
                                </a:lnTo>
                                <a:lnTo>
                                  <a:pt x="914298" y="1206436"/>
                                </a:lnTo>
                                <a:lnTo>
                                  <a:pt x="913663" y="1206436"/>
                                </a:lnTo>
                                <a:lnTo>
                                  <a:pt x="913282" y="1206258"/>
                                </a:lnTo>
                                <a:lnTo>
                                  <a:pt x="912393" y="1206258"/>
                                </a:lnTo>
                                <a:lnTo>
                                  <a:pt x="911745" y="1206436"/>
                                </a:lnTo>
                                <a:lnTo>
                                  <a:pt x="911364" y="1206436"/>
                                </a:lnTo>
                                <a:lnTo>
                                  <a:pt x="910983" y="1206627"/>
                                </a:lnTo>
                                <a:lnTo>
                                  <a:pt x="910475" y="1206817"/>
                                </a:lnTo>
                                <a:lnTo>
                                  <a:pt x="910094" y="1207185"/>
                                </a:lnTo>
                                <a:lnTo>
                                  <a:pt x="909713" y="1207376"/>
                                </a:lnTo>
                                <a:lnTo>
                                  <a:pt x="909332" y="1207757"/>
                                </a:lnTo>
                                <a:lnTo>
                                  <a:pt x="909205" y="1207947"/>
                                </a:lnTo>
                                <a:lnTo>
                                  <a:pt x="908824" y="1208328"/>
                                </a:lnTo>
                                <a:lnTo>
                                  <a:pt x="908570" y="1208697"/>
                                </a:lnTo>
                                <a:lnTo>
                                  <a:pt x="908443" y="1209268"/>
                                </a:lnTo>
                                <a:lnTo>
                                  <a:pt x="908189" y="1209636"/>
                                </a:lnTo>
                                <a:lnTo>
                                  <a:pt x="908189" y="1210017"/>
                                </a:lnTo>
                                <a:lnTo>
                                  <a:pt x="908062" y="1210576"/>
                                </a:lnTo>
                                <a:lnTo>
                                  <a:pt x="908062" y="1211135"/>
                                </a:lnTo>
                                <a:lnTo>
                                  <a:pt x="908062" y="1241564"/>
                                </a:lnTo>
                                <a:lnTo>
                                  <a:pt x="908062" y="1242123"/>
                                </a:lnTo>
                                <a:lnTo>
                                  <a:pt x="908189" y="1242504"/>
                                </a:lnTo>
                                <a:lnTo>
                                  <a:pt x="908189" y="1243063"/>
                                </a:lnTo>
                                <a:lnTo>
                                  <a:pt x="908443" y="1243444"/>
                                </a:lnTo>
                                <a:lnTo>
                                  <a:pt x="908570" y="1243812"/>
                                </a:lnTo>
                                <a:lnTo>
                                  <a:pt x="908824" y="1244193"/>
                                </a:lnTo>
                                <a:lnTo>
                                  <a:pt x="909205" y="1244574"/>
                                </a:lnTo>
                                <a:lnTo>
                                  <a:pt x="909332" y="1244942"/>
                                </a:lnTo>
                                <a:lnTo>
                                  <a:pt x="909713" y="1245323"/>
                                </a:lnTo>
                                <a:lnTo>
                                  <a:pt x="910475" y="1245692"/>
                                </a:lnTo>
                                <a:lnTo>
                                  <a:pt x="910983" y="1245882"/>
                                </a:lnTo>
                                <a:lnTo>
                                  <a:pt x="911745" y="1246263"/>
                                </a:lnTo>
                                <a:lnTo>
                                  <a:pt x="913663" y="1246263"/>
                                </a:lnTo>
                                <a:lnTo>
                                  <a:pt x="914298" y="1246073"/>
                                </a:lnTo>
                                <a:lnTo>
                                  <a:pt x="914679" y="1245882"/>
                                </a:lnTo>
                                <a:lnTo>
                                  <a:pt x="914933" y="1245692"/>
                                </a:lnTo>
                                <a:lnTo>
                                  <a:pt x="915568" y="1245514"/>
                                </a:lnTo>
                                <a:lnTo>
                                  <a:pt x="915949" y="1245323"/>
                                </a:lnTo>
                                <a:lnTo>
                                  <a:pt x="916076" y="1244942"/>
                                </a:lnTo>
                                <a:lnTo>
                                  <a:pt x="916457" y="1244574"/>
                                </a:lnTo>
                                <a:lnTo>
                                  <a:pt x="916711" y="1244193"/>
                                </a:lnTo>
                                <a:lnTo>
                                  <a:pt x="917092" y="1243812"/>
                                </a:lnTo>
                                <a:lnTo>
                                  <a:pt x="917219" y="1243444"/>
                                </a:lnTo>
                                <a:lnTo>
                                  <a:pt x="917473" y="1243063"/>
                                </a:lnTo>
                                <a:lnTo>
                                  <a:pt x="917473" y="1242504"/>
                                </a:lnTo>
                                <a:lnTo>
                                  <a:pt x="917600" y="1242123"/>
                                </a:lnTo>
                                <a:lnTo>
                                  <a:pt x="917600" y="1241564"/>
                                </a:lnTo>
                                <a:lnTo>
                                  <a:pt x="917651" y="1211135"/>
                                </a:lnTo>
                                <a:close/>
                              </a:path>
                              <a:path w="1188085" h="1307465">
                                <a:moveTo>
                                  <a:pt x="917651" y="1150112"/>
                                </a:moveTo>
                                <a:lnTo>
                                  <a:pt x="917600" y="1149527"/>
                                </a:lnTo>
                                <a:lnTo>
                                  <a:pt x="917473" y="1149159"/>
                                </a:lnTo>
                                <a:lnTo>
                                  <a:pt x="917473" y="1148588"/>
                                </a:lnTo>
                                <a:lnTo>
                                  <a:pt x="917219" y="1148219"/>
                                </a:lnTo>
                                <a:lnTo>
                                  <a:pt x="917092" y="1147838"/>
                                </a:lnTo>
                                <a:lnTo>
                                  <a:pt x="916711" y="1147470"/>
                                </a:lnTo>
                                <a:lnTo>
                                  <a:pt x="916457" y="1147089"/>
                                </a:lnTo>
                                <a:lnTo>
                                  <a:pt x="916076" y="1146721"/>
                                </a:lnTo>
                                <a:lnTo>
                                  <a:pt x="915949" y="1146340"/>
                                </a:lnTo>
                                <a:lnTo>
                                  <a:pt x="915568" y="1146162"/>
                                </a:lnTo>
                                <a:lnTo>
                                  <a:pt x="914933" y="1145781"/>
                                </a:lnTo>
                                <a:lnTo>
                                  <a:pt x="914679" y="1145590"/>
                                </a:lnTo>
                                <a:lnTo>
                                  <a:pt x="914298" y="1145413"/>
                                </a:lnTo>
                                <a:lnTo>
                                  <a:pt x="913663" y="1145413"/>
                                </a:lnTo>
                                <a:lnTo>
                                  <a:pt x="913282" y="1145222"/>
                                </a:lnTo>
                                <a:lnTo>
                                  <a:pt x="912393" y="1145222"/>
                                </a:lnTo>
                                <a:lnTo>
                                  <a:pt x="911745" y="1145413"/>
                                </a:lnTo>
                                <a:lnTo>
                                  <a:pt x="911364" y="1145413"/>
                                </a:lnTo>
                                <a:lnTo>
                                  <a:pt x="910983" y="1145590"/>
                                </a:lnTo>
                                <a:lnTo>
                                  <a:pt x="910475" y="1145781"/>
                                </a:lnTo>
                                <a:lnTo>
                                  <a:pt x="910094" y="1146162"/>
                                </a:lnTo>
                                <a:lnTo>
                                  <a:pt x="909713" y="1146340"/>
                                </a:lnTo>
                                <a:lnTo>
                                  <a:pt x="909332" y="1146721"/>
                                </a:lnTo>
                                <a:lnTo>
                                  <a:pt x="909205" y="1147089"/>
                                </a:lnTo>
                                <a:lnTo>
                                  <a:pt x="908824" y="1147470"/>
                                </a:lnTo>
                                <a:lnTo>
                                  <a:pt x="908570" y="1147838"/>
                                </a:lnTo>
                                <a:lnTo>
                                  <a:pt x="908443" y="1148219"/>
                                </a:lnTo>
                                <a:lnTo>
                                  <a:pt x="908189" y="1148588"/>
                                </a:lnTo>
                                <a:lnTo>
                                  <a:pt x="908189" y="1149159"/>
                                </a:lnTo>
                                <a:lnTo>
                                  <a:pt x="908062" y="1149527"/>
                                </a:lnTo>
                                <a:lnTo>
                                  <a:pt x="908062" y="1150112"/>
                                </a:lnTo>
                                <a:lnTo>
                                  <a:pt x="908062" y="1180528"/>
                                </a:lnTo>
                                <a:lnTo>
                                  <a:pt x="908062" y="1181087"/>
                                </a:lnTo>
                                <a:lnTo>
                                  <a:pt x="908189" y="1181455"/>
                                </a:lnTo>
                                <a:lnTo>
                                  <a:pt x="908189" y="1182039"/>
                                </a:lnTo>
                                <a:lnTo>
                                  <a:pt x="908443" y="1182408"/>
                                </a:lnTo>
                                <a:lnTo>
                                  <a:pt x="908570" y="1182789"/>
                                </a:lnTo>
                                <a:lnTo>
                                  <a:pt x="908824" y="1183157"/>
                                </a:lnTo>
                                <a:lnTo>
                                  <a:pt x="909205" y="1183538"/>
                                </a:lnTo>
                                <a:lnTo>
                                  <a:pt x="909332" y="1183906"/>
                                </a:lnTo>
                                <a:lnTo>
                                  <a:pt x="909713" y="1184287"/>
                                </a:lnTo>
                                <a:lnTo>
                                  <a:pt x="910475" y="1184656"/>
                                </a:lnTo>
                                <a:lnTo>
                                  <a:pt x="910983" y="1185037"/>
                                </a:lnTo>
                                <a:lnTo>
                                  <a:pt x="911364" y="1185037"/>
                                </a:lnTo>
                                <a:lnTo>
                                  <a:pt x="911745" y="1185214"/>
                                </a:lnTo>
                                <a:lnTo>
                                  <a:pt x="912393" y="1185214"/>
                                </a:lnTo>
                                <a:lnTo>
                                  <a:pt x="912774" y="1185405"/>
                                </a:lnTo>
                                <a:lnTo>
                                  <a:pt x="913282" y="1185214"/>
                                </a:lnTo>
                                <a:lnTo>
                                  <a:pt x="913663" y="1185214"/>
                                </a:lnTo>
                                <a:lnTo>
                                  <a:pt x="914298" y="1185037"/>
                                </a:lnTo>
                                <a:lnTo>
                                  <a:pt x="914679" y="1185037"/>
                                </a:lnTo>
                                <a:lnTo>
                                  <a:pt x="914933" y="1184656"/>
                                </a:lnTo>
                                <a:lnTo>
                                  <a:pt x="915568" y="1184465"/>
                                </a:lnTo>
                                <a:lnTo>
                                  <a:pt x="915949" y="1184287"/>
                                </a:lnTo>
                                <a:lnTo>
                                  <a:pt x="916076" y="1183906"/>
                                </a:lnTo>
                                <a:lnTo>
                                  <a:pt x="916457" y="1183538"/>
                                </a:lnTo>
                                <a:lnTo>
                                  <a:pt x="916711" y="1183157"/>
                                </a:lnTo>
                                <a:lnTo>
                                  <a:pt x="917092" y="1182789"/>
                                </a:lnTo>
                                <a:lnTo>
                                  <a:pt x="917219" y="1182408"/>
                                </a:lnTo>
                                <a:lnTo>
                                  <a:pt x="917473" y="1182039"/>
                                </a:lnTo>
                                <a:lnTo>
                                  <a:pt x="917473" y="1181455"/>
                                </a:lnTo>
                                <a:lnTo>
                                  <a:pt x="917600" y="1181087"/>
                                </a:lnTo>
                                <a:lnTo>
                                  <a:pt x="917600" y="1180528"/>
                                </a:lnTo>
                                <a:lnTo>
                                  <a:pt x="917651" y="1150112"/>
                                </a:lnTo>
                                <a:close/>
                              </a:path>
                              <a:path w="1188085" h="1307465">
                                <a:moveTo>
                                  <a:pt x="917651" y="1089063"/>
                                </a:moveTo>
                                <a:lnTo>
                                  <a:pt x="917600" y="1088491"/>
                                </a:lnTo>
                                <a:lnTo>
                                  <a:pt x="917473" y="1088123"/>
                                </a:lnTo>
                                <a:lnTo>
                                  <a:pt x="917473" y="1087564"/>
                                </a:lnTo>
                                <a:lnTo>
                                  <a:pt x="917219" y="1087183"/>
                                </a:lnTo>
                                <a:lnTo>
                                  <a:pt x="917092" y="1086815"/>
                                </a:lnTo>
                                <a:lnTo>
                                  <a:pt x="916711" y="1086434"/>
                                </a:lnTo>
                                <a:lnTo>
                                  <a:pt x="916457" y="1086065"/>
                                </a:lnTo>
                                <a:lnTo>
                                  <a:pt x="916076" y="1085684"/>
                                </a:lnTo>
                                <a:lnTo>
                                  <a:pt x="915949" y="1085316"/>
                                </a:lnTo>
                                <a:lnTo>
                                  <a:pt x="915568" y="1085126"/>
                                </a:lnTo>
                                <a:lnTo>
                                  <a:pt x="914933" y="1084935"/>
                                </a:lnTo>
                                <a:lnTo>
                                  <a:pt x="914679" y="1084732"/>
                                </a:lnTo>
                                <a:lnTo>
                                  <a:pt x="914298" y="1084554"/>
                                </a:lnTo>
                                <a:lnTo>
                                  <a:pt x="913663" y="1084364"/>
                                </a:lnTo>
                                <a:lnTo>
                                  <a:pt x="911745" y="1084364"/>
                                </a:lnTo>
                                <a:lnTo>
                                  <a:pt x="910983" y="1084732"/>
                                </a:lnTo>
                                <a:lnTo>
                                  <a:pt x="910475" y="1084935"/>
                                </a:lnTo>
                                <a:lnTo>
                                  <a:pt x="909713" y="1085316"/>
                                </a:lnTo>
                                <a:lnTo>
                                  <a:pt x="909332" y="1085684"/>
                                </a:lnTo>
                                <a:lnTo>
                                  <a:pt x="909205" y="1086065"/>
                                </a:lnTo>
                                <a:lnTo>
                                  <a:pt x="908824" y="1086434"/>
                                </a:lnTo>
                                <a:lnTo>
                                  <a:pt x="908570" y="1086815"/>
                                </a:lnTo>
                                <a:lnTo>
                                  <a:pt x="908443" y="1087183"/>
                                </a:lnTo>
                                <a:lnTo>
                                  <a:pt x="908189" y="1087564"/>
                                </a:lnTo>
                                <a:lnTo>
                                  <a:pt x="908189" y="1088123"/>
                                </a:lnTo>
                                <a:lnTo>
                                  <a:pt x="908062" y="1088491"/>
                                </a:lnTo>
                                <a:lnTo>
                                  <a:pt x="908062" y="1089063"/>
                                </a:lnTo>
                                <a:lnTo>
                                  <a:pt x="908062" y="1119492"/>
                                </a:lnTo>
                                <a:lnTo>
                                  <a:pt x="908062" y="1120051"/>
                                </a:lnTo>
                                <a:lnTo>
                                  <a:pt x="908189" y="1120432"/>
                                </a:lnTo>
                                <a:lnTo>
                                  <a:pt x="908189" y="1120990"/>
                                </a:lnTo>
                                <a:lnTo>
                                  <a:pt x="908443" y="1121359"/>
                                </a:lnTo>
                                <a:lnTo>
                                  <a:pt x="908570" y="1121740"/>
                                </a:lnTo>
                                <a:lnTo>
                                  <a:pt x="908824" y="1122108"/>
                                </a:lnTo>
                                <a:lnTo>
                                  <a:pt x="909205" y="1122489"/>
                                </a:lnTo>
                                <a:lnTo>
                                  <a:pt x="909332" y="1122857"/>
                                </a:lnTo>
                                <a:lnTo>
                                  <a:pt x="909713" y="1123238"/>
                                </a:lnTo>
                                <a:lnTo>
                                  <a:pt x="910094" y="1123429"/>
                                </a:lnTo>
                                <a:lnTo>
                                  <a:pt x="910475" y="1123810"/>
                                </a:lnTo>
                                <a:lnTo>
                                  <a:pt x="910983" y="1124000"/>
                                </a:lnTo>
                                <a:lnTo>
                                  <a:pt x="911364" y="1124191"/>
                                </a:lnTo>
                                <a:lnTo>
                                  <a:pt x="911745" y="1124191"/>
                                </a:lnTo>
                                <a:lnTo>
                                  <a:pt x="912393" y="1124369"/>
                                </a:lnTo>
                                <a:lnTo>
                                  <a:pt x="913282" y="1124369"/>
                                </a:lnTo>
                                <a:lnTo>
                                  <a:pt x="913663" y="1124191"/>
                                </a:lnTo>
                                <a:lnTo>
                                  <a:pt x="914298" y="1124191"/>
                                </a:lnTo>
                                <a:lnTo>
                                  <a:pt x="914679" y="1124000"/>
                                </a:lnTo>
                                <a:lnTo>
                                  <a:pt x="914933" y="1123810"/>
                                </a:lnTo>
                                <a:lnTo>
                                  <a:pt x="915568" y="1123429"/>
                                </a:lnTo>
                                <a:lnTo>
                                  <a:pt x="915949" y="1123238"/>
                                </a:lnTo>
                                <a:lnTo>
                                  <a:pt x="916076" y="1122857"/>
                                </a:lnTo>
                                <a:lnTo>
                                  <a:pt x="916457" y="1122489"/>
                                </a:lnTo>
                                <a:lnTo>
                                  <a:pt x="916711" y="1122108"/>
                                </a:lnTo>
                                <a:lnTo>
                                  <a:pt x="917092" y="1121740"/>
                                </a:lnTo>
                                <a:lnTo>
                                  <a:pt x="917219" y="1121359"/>
                                </a:lnTo>
                                <a:lnTo>
                                  <a:pt x="917473" y="1120990"/>
                                </a:lnTo>
                                <a:lnTo>
                                  <a:pt x="917473" y="1120432"/>
                                </a:lnTo>
                                <a:lnTo>
                                  <a:pt x="917600" y="1120051"/>
                                </a:lnTo>
                                <a:lnTo>
                                  <a:pt x="917600" y="1119492"/>
                                </a:lnTo>
                                <a:lnTo>
                                  <a:pt x="917651" y="1089063"/>
                                </a:lnTo>
                                <a:close/>
                              </a:path>
                              <a:path w="1188085" h="1307465">
                                <a:moveTo>
                                  <a:pt x="917651" y="1028026"/>
                                </a:moveTo>
                                <a:lnTo>
                                  <a:pt x="917600" y="1027468"/>
                                </a:lnTo>
                                <a:lnTo>
                                  <a:pt x="917473" y="1027087"/>
                                </a:lnTo>
                                <a:lnTo>
                                  <a:pt x="917473" y="1026718"/>
                                </a:lnTo>
                                <a:lnTo>
                                  <a:pt x="917219" y="1026134"/>
                                </a:lnTo>
                                <a:lnTo>
                                  <a:pt x="917092" y="1025766"/>
                                </a:lnTo>
                                <a:lnTo>
                                  <a:pt x="916711" y="1025385"/>
                                </a:lnTo>
                                <a:lnTo>
                                  <a:pt x="916457" y="1025017"/>
                                </a:lnTo>
                                <a:lnTo>
                                  <a:pt x="916076" y="1024636"/>
                                </a:lnTo>
                                <a:lnTo>
                                  <a:pt x="915949" y="1024267"/>
                                </a:lnTo>
                                <a:lnTo>
                                  <a:pt x="915568" y="1024077"/>
                                </a:lnTo>
                                <a:lnTo>
                                  <a:pt x="914933" y="1023886"/>
                                </a:lnTo>
                                <a:lnTo>
                                  <a:pt x="914679" y="1023696"/>
                                </a:lnTo>
                                <a:lnTo>
                                  <a:pt x="914298" y="1023518"/>
                                </a:lnTo>
                                <a:lnTo>
                                  <a:pt x="913663" y="1023327"/>
                                </a:lnTo>
                                <a:lnTo>
                                  <a:pt x="911745" y="1023327"/>
                                </a:lnTo>
                                <a:lnTo>
                                  <a:pt x="910983" y="1023696"/>
                                </a:lnTo>
                                <a:lnTo>
                                  <a:pt x="910475" y="1023886"/>
                                </a:lnTo>
                                <a:lnTo>
                                  <a:pt x="909713" y="1024267"/>
                                </a:lnTo>
                                <a:lnTo>
                                  <a:pt x="909332" y="1024636"/>
                                </a:lnTo>
                                <a:lnTo>
                                  <a:pt x="909205" y="1025017"/>
                                </a:lnTo>
                                <a:lnTo>
                                  <a:pt x="908824" y="1025385"/>
                                </a:lnTo>
                                <a:lnTo>
                                  <a:pt x="908570" y="1025766"/>
                                </a:lnTo>
                                <a:lnTo>
                                  <a:pt x="908443" y="1026134"/>
                                </a:lnTo>
                                <a:lnTo>
                                  <a:pt x="908189" y="1026718"/>
                                </a:lnTo>
                                <a:lnTo>
                                  <a:pt x="908189" y="1027087"/>
                                </a:lnTo>
                                <a:lnTo>
                                  <a:pt x="908062" y="1027468"/>
                                </a:lnTo>
                                <a:lnTo>
                                  <a:pt x="908062" y="1028026"/>
                                </a:lnTo>
                                <a:lnTo>
                                  <a:pt x="908062" y="1058443"/>
                                </a:lnTo>
                                <a:lnTo>
                                  <a:pt x="908062" y="1059014"/>
                                </a:lnTo>
                                <a:lnTo>
                                  <a:pt x="908189" y="1059586"/>
                                </a:lnTo>
                                <a:lnTo>
                                  <a:pt x="908189" y="1059954"/>
                                </a:lnTo>
                                <a:lnTo>
                                  <a:pt x="908443" y="1060335"/>
                                </a:lnTo>
                                <a:lnTo>
                                  <a:pt x="908570" y="1060894"/>
                                </a:lnTo>
                                <a:lnTo>
                                  <a:pt x="908824" y="1061262"/>
                                </a:lnTo>
                                <a:lnTo>
                                  <a:pt x="909205" y="1061643"/>
                                </a:lnTo>
                                <a:lnTo>
                                  <a:pt x="909332" y="1061834"/>
                                </a:lnTo>
                                <a:lnTo>
                                  <a:pt x="910094" y="1062583"/>
                                </a:lnTo>
                                <a:lnTo>
                                  <a:pt x="910475" y="1062761"/>
                                </a:lnTo>
                                <a:lnTo>
                                  <a:pt x="910983" y="1062951"/>
                                </a:lnTo>
                                <a:lnTo>
                                  <a:pt x="911364" y="1063142"/>
                                </a:lnTo>
                                <a:lnTo>
                                  <a:pt x="911745" y="1063142"/>
                                </a:lnTo>
                                <a:lnTo>
                                  <a:pt x="912393" y="1063332"/>
                                </a:lnTo>
                                <a:lnTo>
                                  <a:pt x="913282" y="1063332"/>
                                </a:lnTo>
                                <a:lnTo>
                                  <a:pt x="913663" y="1063142"/>
                                </a:lnTo>
                                <a:lnTo>
                                  <a:pt x="914298" y="1063142"/>
                                </a:lnTo>
                                <a:lnTo>
                                  <a:pt x="914679" y="1062951"/>
                                </a:lnTo>
                                <a:lnTo>
                                  <a:pt x="914933" y="1062761"/>
                                </a:lnTo>
                                <a:lnTo>
                                  <a:pt x="915568" y="1062583"/>
                                </a:lnTo>
                                <a:lnTo>
                                  <a:pt x="915949" y="1062202"/>
                                </a:lnTo>
                                <a:lnTo>
                                  <a:pt x="916076" y="1061834"/>
                                </a:lnTo>
                                <a:lnTo>
                                  <a:pt x="916457" y="1061643"/>
                                </a:lnTo>
                                <a:lnTo>
                                  <a:pt x="916711" y="1061262"/>
                                </a:lnTo>
                                <a:lnTo>
                                  <a:pt x="917092" y="1060894"/>
                                </a:lnTo>
                                <a:lnTo>
                                  <a:pt x="917219" y="1060335"/>
                                </a:lnTo>
                                <a:lnTo>
                                  <a:pt x="917473" y="1059954"/>
                                </a:lnTo>
                                <a:lnTo>
                                  <a:pt x="917473" y="1059586"/>
                                </a:lnTo>
                                <a:lnTo>
                                  <a:pt x="917600" y="1059014"/>
                                </a:lnTo>
                                <a:lnTo>
                                  <a:pt x="917600" y="1058443"/>
                                </a:lnTo>
                                <a:lnTo>
                                  <a:pt x="917651" y="1028026"/>
                                </a:lnTo>
                                <a:close/>
                              </a:path>
                              <a:path w="1188085" h="1307465">
                                <a:moveTo>
                                  <a:pt x="1052677" y="1108214"/>
                                </a:moveTo>
                                <a:lnTo>
                                  <a:pt x="1052550" y="1107655"/>
                                </a:lnTo>
                                <a:lnTo>
                                  <a:pt x="1052296" y="1107274"/>
                                </a:lnTo>
                                <a:lnTo>
                                  <a:pt x="1052169" y="1106906"/>
                                </a:lnTo>
                                <a:lnTo>
                                  <a:pt x="1051915" y="1106525"/>
                                </a:lnTo>
                                <a:lnTo>
                                  <a:pt x="1051788" y="1106157"/>
                                </a:lnTo>
                                <a:lnTo>
                                  <a:pt x="1051026" y="1105408"/>
                                </a:lnTo>
                                <a:lnTo>
                                  <a:pt x="1049502" y="1104658"/>
                                </a:lnTo>
                                <a:lnTo>
                                  <a:pt x="1048994" y="1104468"/>
                                </a:lnTo>
                                <a:lnTo>
                                  <a:pt x="1047089" y="1104468"/>
                                </a:lnTo>
                                <a:lnTo>
                                  <a:pt x="1043901" y="1106906"/>
                                </a:lnTo>
                                <a:lnTo>
                                  <a:pt x="1043647" y="1107274"/>
                                </a:lnTo>
                                <a:lnTo>
                                  <a:pt x="1043520" y="1107655"/>
                                </a:lnTo>
                                <a:lnTo>
                                  <a:pt x="1043266" y="1108214"/>
                                </a:lnTo>
                                <a:lnTo>
                                  <a:pt x="1043266" y="1109154"/>
                                </a:lnTo>
                                <a:lnTo>
                                  <a:pt x="1043266" y="1170203"/>
                                </a:lnTo>
                                <a:lnTo>
                                  <a:pt x="1043266" y="1171143"/>
                                </a:lnTo>
                                <a:lnTo>
                                  <a:pt x="1043520" y="1171511"/>
                                </a:lnTo>
                                <a:lnTo>
                                  <a:pt x="1043647" y="1172070"/>
                                </a:lnTo>
                                <a:lnTo>
                                  <a:pt x="1043901" y="1172451"/>
                                </a:lnTo>
                                <a:lnTo>
                                  <a:pt x="1044028" y="1172819"/>
                                </a:lnTo>
                                <a:lnTo>
                                  <a:pt x="1044282" y="1173200"/>
                                </a:lnTo>
                                <a:lnTo>
                                  <a:pt x="1044663" y="1173568"/>
                                </a:lnTo>
                                <a:lnTo>
                                  <a:pt x="1045044" y="1173759"/>
                                </a:lnTo>
                                <a:lnTo>
                                  <a:pt x="1045425" y="1174140"/>
                                </a:lnTo>
                                <a:lnTo>
                                  <a:pt x="1046581" y="1174699"/>
                                </a:lnTo>
                                <a:lnTo>
                                  <a:pt x="1047089" y="1174889"/>
                                </a:lnTo>
                                <a:lnTo>
                                  <a:pt x="1048994" y="1174889"/>
                                </a:lnTo>
                                <a:lnTo>
                                  <a:pt x="1049502" y="1174699"/>
                                </a:lnTo>
                                <a:lnTo>
                                  <a:pt x="1050645" y="1174140"/>
                                </a:lnTo>
                                <a:lnTo>
                                  <a:pt x="1051026" y="1173759"/>
                                </a:lnTo>
                                <a:lnTo>
                                  <a:pt x="1051407" y="1173568"/>
                                </a:lnTo>
                                <a:lnTo>
                                  <a:pt x="1051788" y="1173200"/>
                                </a:lnTo>
                                <a:lnTo>
                                  <a:pt x="1051915" y="1172819"/>
                                </a:lnTo>
                                <a:lnTo>
                                  <a:pt x="1052169" y="1172451"/>
                                </a:lnTo>
                                <a:lnTo>
                                  <a:pt x="1052296" y="1172070"/>
                                </a:lnTo>
                                <a:lnTo>
                                  <a:pt x="1052550" y="1171511"/>
                                </a:lnTo>
                                <a:lnTo>
                                  <a:pt x="1052677" y="1171143"/>
                                </a:lnTo>
                                <a:lnTo>
                                  <a:pt x="1052677" y="1170203"/>
                                </a:lnTo>
                                <a:lnTo>
                                  <a:pt x="1052664" y="1109154"/>
                                </a:lnTo>
                                <a:lnTo>
                                  <a:pt x="1052677" y="1108214"/>
                                </a:lnTo>
                                <a:close/>
                              </a:path>
                              <a:path w="1188085" h="1307465">
                                <a:moveTo>
                                  <a:pt x="1052677" y="1016749"/>
                                </a:moveTo>
                                <a:lnTo>
                                  <a:pt x="1052550" y="1016190"/>
                                </a:lnTo>
                                <a:lnTo>
                                  <a:pt x="1052296" y="1015822"/>
                                </a:lnTo>
                                <a:lnTo>
                                  <a:pt x="1052169" y="1015441"/>
                                </a:lnTo>
                                <a:lnTo>
                                  <a:pt x="1051915" y="1015072"/>
                                </a:lnTo>
                                <a:lnTo>
                                  <a:pt x="1051788" y="1014691"/>
                                </a:lnTo>
                                <a:lnTo>
                                  <a:pt x="1051026" y="1013942"/>
                                </a:lnTo>
                                <a:lnTo>
                                  <a:pt x="1049883" y="1013371"/>
                                </a:lnTo>
                                <a:lnTo>
                                  <a:pt x="1049502" y="1012990"/>
                                </a:lnTo>
                                <a:lnTo>
                                  <a:pt x="1048994" y="1012990"/>
                                </a:lnTo>
                                <a:lnTo>
                                  <a:pt x="1048613" y="1012799"/>
                                </a:lnTo>
                                <a:lnTo>
                                  <a:pt x="1047470" y="1012799"/>
                                </a:lnTo>
                                <a:lnTo>
                                  <a:pt x="1047089" y="1012990"/>
                                </a:lnTo>
                                <a:lnTo>
                                  <a:pt x="1046581" y="1012990"/>
                                </a:lnTo>
                                <a:lnTo>
                                  <a:pt x="1046200" y="1013371"/>
                                </a:lnTo>
                                <a:lnTo>
                                  <a:pt x="1045044" y="1013942"/>
                                </a:lnTo>
                                <a:lnTo>
                                  <a:pt x="1044282" y="1014691"/>
                                </a:lnTo>
                                <a:lnTo>
                                  <a:pt x="1044028" y="1015072"/>
                                </a:lnTo>
                                <a:lnTo>
                                  <a:pt x="1043901" y="1015441"/>
                                </a:lnTo>
                                <a:lnTo>
                                  <a:pt x="1043647" y="1015822"/>
                                </a:lnTo>
                                <a:lnTo>
                                  <a:pt x="1043520" y="1016190"/>
                                </a:lnTo>
                                <a:lnTo>
                                  <a:pt x="1043266" y="1016749"/>
                                </a:lnTo>
                                <a:lnTo>
                                  <a:pt x="1043266" y="1017689"/>
                                </a:lnTo>
                                <a:lnTo>
                                  <a:pt x="1043266" y="1078738"/>
                                </a:lnTo>
                                <a:lnTo>
                                  <a:pt x="1043266" y="1079677"/>
                                </a:lnTo>
                                <a:lnTo>
                                  <a:pt x="1043520" y="1080046"/>
                                </a:lnTo>
                                <a:lnTo>
                                  <a:pt x="1043647" y="1080427"/>
                                </a:lnTo>
                                <a:lnTo>
                                  <a:pt x="1043901" y="1080985"/>
                                </a:lnTo>
                                <a:lnTo>
                                  <a:pt x="1044028" y="1081366"/>
                                </a:lnTo>
                                <a:lnTo>
                                  <a:pt x="1044282" y="1081735"/>
                                </a:lnTo>
                                <a:lnTo>
                                  <a:pt x="1044663" y="1081925"/>
                                </a:lnTo>
                                <a:lnTo>
                                  <a:pt x="1045425" y="1082675"/>
                                </a:lnTo>
                                <a:lnTo>
                                  <a:pt x="1046581" y="1083233"/>
                                </a:lnTo>
                                <a:lnTo>
                                  <a:pt x="1047089" y="1083233"/>
                                </a:lnTo>
                                <a:lnTo>
                                  <a:pt x="1047470" y="1083424"/>
                                </a:lnTo>
                                <a:lnTo>
                                  <a:pt x="1048613" y="1083424"/>
                                </a:lnTo>
                                <a:lnTo>
                                  <a:pt x="1048994" y="1083233"/>
                                </a:lnTo>
                                <a:lnTo>
                                  <a:pt x="1049502" y="1083233"/>
                                </a:lnTo>
                                <a:lnTo>
                                  <a:pt x="1050645" y="1082675"/>
                                </a:lnTo>
                                <a:lnTo>
                                  <a:pt x="1051407" y="1081925"/>
                                </a:lnTo>
                                <a:lnTo>
                                  <a:pt x="1051788" y="1081735"/>
                                </a:lnTo>
                                <a:lnTo>
                                  <a:pt x="1051915" y="1081366"/>
                                </a:lnTo>
                                <a:lnTo>
                                  <a:pt x="1052169" y="1080985"/>
                                </a:lnTo>
                                <a:lnTo>
                                  <a:pt x="1052296" y="1080427"/>
                                </a:lnTo>
                                <a:lnTo>
                                  <a:pt x="1052550" y="1080046"/>
                                </a:lnTo>
                                <a:lnTo>
                                  <a:pt x="1052677" y="1079677"/>
                                </a:lnTo>
                                <a:lnTo>
                                  <a:pt x="1052677" y="1078738"/>
                                </a:lnTo>
                                <a:lnTo>
                                  <a:pt x="1052664" y="1017689"/>
                                </a:lnTo>
                                <a:lnTo>
                                  <a:pt x="1052677" y="1016749"/>
                                </a:lnTo>
                                <a:close/>
                              </a:path>
                              <a:path w="1188085" h="1307465">
                                <a:moveTo>
                                  <a:pt x="1052677" y="925296"/>
                                </a:moveTo>
                                <a:lnTo>
                                  <a:pt x="1052550" y="924915"/>
                                </a:lnTo>
                                <a:lnTo>
                                  <a:pt x="1052296" y="924547"/>
                                </a:lnTo>
                                <a:lnTo>
                                  <a:pt x="1052169" y="923975"/>
                                </a:lnTo>
                                <a:lnTo>
                                  <a:pt x="1051915" y="923607"/>
                                </a:lnTo>
                                <a:lnTo>
                                  <a:pt x="1051788" y="923226"/>
                                </a:lnTo>
                                <a:lnTo>
                                  <a:pt x="1051407" y="923048"/>
                                </a:lnTo>
                                <a:lnTo>
                                  <a:pt x="1050645" y="922274"/>
                                </a:lnTo>
                                <a:lnTo>
                                  <a:pt x="1049502" y="921715"/>
                                </a:lnTo>
                                <a:lnTo>
                                  <a:pt x="1048994" y="921715"/>
                                </a:lnTo>
                                <a:lnTo>
                                  <a:pt x="1048613" y="921524"/>
                                </a:lnTo>
                                <a:lnTo>
                                  <a:pt x="1047470" y="921524"/>
                                </a:lnTo>
                                <a:lnTo>
                                  <a:pt x="1047089" y="921715"/>
                                </a:lnTo>
                                <a:lnTo>
                                  <a:pt x="1046581" y="921715"/>
                                </a:lnTo>
                                <a:lnTo>
                                  <a:pt x="1045425" y="922274"/>
                                </a:lnTo>
                                <a:lnTo>
                                  <a:pt x="1044663" y="923048"/>
                                </a:lnTo>
                                <a:lnTo>
                                  <a:pt x="1044282" y="923226"/>
                                </a:lnTo>
                                <a:lnTo>
                                  <a:pt x="1044028" y="923607"/>
                                </a:lnTo>
                                <a:lnTo>
                                  <a:pt x="1043901" y="923975"/>
                                </a:lnTo>
                                <a:lnTo>
                                  <a:pt x="1043647" y="924547"/>
                                </a:lnTo>
                                <a:lnTo>
                                  <a:pt x="1043520" y="924915"/>
                                </a:lnTo>
                                <a:lnTo>
                                  <a:pt x="1043266" y="925296"/>
                                </a:lnTo>
                                <a:lnTo>
                                  <a:pt x="1043266" y="926223"/>
                                </a:lnTo>
                                <a:lnTo>
                                  <a:pt x="1043266" y="987259"/>
                                </a:lnTo>
                                <a:lnTo>
                                  <a:pt x="1043266" y="988212"/>
                                </a:lnTo>
                                <a:lnTo>
                                  <a:pt x="1043520" y="988771"/>
                                </a:lnTo>
                                <a:lnTo>
                                  <a:pt x="1043647" y="989152"/>
                                </a:lnTo>
                                <a:lnTo>
                                  <a:pt x="1043901" y="989520"/>
                                </a:lnTo>
                                <a:lnTo>
                                  <a:pt x="1044028" y="989901"/>
                                </a:lnTo>
                                <a:lnTo>
                                  <a:pt x="1044282" y="990269"/>
                                </a:lnTo>
                                <a:lnTo>
                                  <a:pt x="1045044" y="991019"/>
                                </a:lnTo>
                                <a:lnTo>
                                  <a:pt x="1045425" y="991209"/>
                                </a:lnTo>
                                <a:lnTo>
                                  <a:pt x="1045819" y="991590"/>
                                </a:lnTo>
                                <a:lnTo>
                                  <a:pt x="1046581" y="991958"/>
                                </a:lnTo>
                                <a:lnTo>
                                  <a:pt x="1047089" y="991958"/>
                                </a:lnTo>
                                <a:lnTo>
                                  <a:pt x="1047470" y="992149"/>
                                </a:lnTo>
                                <a:lnTo>
                                  <a:pt x="1048613" y="992149"/>
                                </a:lnTo>
                                <a:lnTo>
                                  <a:pt x="1048994" y="991958"/>
                                </a:lnTo>
                                <a:lnTo>
                                  <a:pt x="1049502" y="991958"/>
                                </a:lnTo>
                                <a:lnTo>
                                  <a:pt x="1050264" y="991590"/>
                                </a:lnTo>
                                <a:lnTo>
                                  <a:pt x="1050645" y="991209"/>
                                </a:lnTo>
                                <a:lnTo>
                                  <a:pt x="1051026" y="991019"/>
                                </a:lnTo>
                                <a:lnTo>
                                  <a:pt x="1051788" y="990269"/>
                                </a:lnTo>
                                <a:lnTo>
                                  <a:pt x="1051915" y="989901"/>
                                </a:lnTo>
                                <a:lnTo>
                                  <a:pt x="1052169" y="989520"/>
                                </a:lnTo>
                                <a:lnTo>
                                  <a:pt x="1052296" y="989152"/>
                                </a:lnTo>
                                <a:lnTo>
                                  <a:pt x="1052550" y="988771"/>
                                </a:lnTo>
                                <a:lnTo>
                                  <a:pt x="1052677" y="988212"/>
                                </a:lnTo>
                                <a:lnTo>
                                  <a:pt x="1052677" y="987259"/>
                                </a:lnTo>
                                <a:lnTo>
                                  <a:pt x="1052664" y="926223"/>
                                </a:lnTo>
                                <a:lnTo>
                                  <a:pt x="1052677" y="925296"/>
                                </a:lnTo>
                                <a:close/>
                              </a:path>
                              <a:path w="1188085" h="1307465">
                                <a:moveTo>
                                  <a:pt x="1052677" y="833831"/>
                                </a:moveTo>
                                <a:lnTo>
                                  <a:pt x="1052550" y="833450"/>
                                </a:lnTo>
                                <a:lnTo>
                                  <a:pt x="1052296" y="832891"/>
                                </a:lnTo>
                                <a:lnTo>
                                  <a:pt x="1052169" y="832523"/>
                                </a:lnTo>
                                <a:lnTo>
                                  <a:pt x="1051915" y="832129"/>
                                </a:lnTo>
                                <a:lnTo>
                                  <a:pt x="1051788" y="831748"/>
                                </a:lnTo>
                                <a:lnTo>
                                  <a:pt x="1051407" y="831380"/>
                                </a:lnTo>
                                <a:lnTo>
                                  <a:pt x="1051026" y="831189"/>
                                </a:lnTo>
                                <a:lnTo>
                                  <a:pt x="1050645" y="830821"/>
                                </a:lnTo>
                                <a:lnTo>
                                  <a:pt x="1049502" y="830249"/>
                                </a:lnTo>
                                <a:lnTo>
                                  <a:pt x="1048994" y="830072"/>
                                </a:lnTo>
                                <a:lnTo>
                                  <a:pt x="1047089" y="830072"/>
                                </a:lnTo>
                                <a:lnTo>
                                  <a:pt x="1046581" y="830249"/>
                                </a:lnTo>
                                <a:lnTo>
                                  <a:pt x="1045425" y="830821"/>
                                </a:lnTo>
                                <a:lnTo>
                                  <a:pt x="1045044" y="831189"/>
                                </a:lnTo>
                                <a:lnTo>
                                  <a:pt x="1044663" y="831380"/>
                                </a:lnTo>
                                <a:lnTo>
                                  <a:pt x="1044282" y="831748"/>
                                </a:lnTo>
                                <a:lnTo>
                                  <a:pt x="1044028" y="832129"/>
                                </a:lnTo>
                                <a:lnTo>
                                  <a:pt x="1043901" y="832523"/>
                                </a:lnTo>
                                <a:lnTo>
                                  <a:pt x="1043647" y="832891"/>
                                </a:lnTo>
                                <a:lnTo>
                                  <a:pt x="1043520" y="833450"/>
                                </a:lnTo>
                                <a:lnTo>
                                  <a:pt x="1043266" y="833831"/>
                                </a:lnTo>
                                <a:lnTo>
                                  <a:pt x="1043266" y="834758"/>
                                </a:lnTo>
                                <a:lnTo>
                                  <a:pt x="1043266" y="895794"/>
                                </a:lnTo>
                                <a:lnTo>
                                  <a:pt x="1043266" y="896734"/>
                                </a:lnTo>
                                <a:lnTo>
                                  <a:pt x="1043520" y="897305"/>
                                </a:lnTo>
                                <a:lnTo>
                                  <a:pt x="1043647" y="897686"/>
                                </a:lnTo>
                                <a:lnTo>
                                  <a:pt x="1043901" y="898067"/>
                                </a:lnTo>
                                <a:lnTo>
                                  <a:pt x="1044028" y="898436"/>
                                </a:lnTo>
                                <a:lnTo>
                                  <a:pt x="1044282" y="898817"/>
                                </a:lnTo>
                                <a:lnTo>
                                  <a:pt x="1045044" y="899566"/>
                                </a:lnTo>
                                <a:lnTo>
                                  <a:pt x="1046581" y="900315"/>
                                </a:lnTo>
                                <a:lnTo>
                                  <a:pt x="1047089" y="900493"/>
                                </a:lnTo>
                                <a:lnTo>
                                  <a:pt x="1048994" y="900493"/>
                                </a:lnTo>
                                <a:lnTo>
                                  <a:pt x="1049502" y="900315"/>
                                </a:lnTo>
                                <a:lnTo>
                                  <a:pt x="1051026" y="899566"/>
                                </a:lnTo>
                                <a:lnTo>
                                  <a:pt x="1051788" y="898817"/>
                                </a:lnTo>
                                <a:lnTo>
                                  <a:pt x="1051915" y="898436"/>
                                </a:lnTo>
                                <a:lnTo>
                                  <a:pt x="1052169" y="898067"/>
                                </a:lnTo>
                                <a:lnTo>
                                  <a:pt x="1052296" y="897686"/>
                                </a:lnTo>
                                <a:lnTo>
                                  <a:pt x="1052550" y="897305"/>
                                </a:lnTo>
                                <a:lnTo>
                                  <a:pt x="1052677" y="896734"/>
                                </a:lnTo>
                                <a:lnTo>
                                  <a:pt x="1052677" y="895794"/>
                                </a:lnTo>
                                <a:lnTo>
                                  <a:pt x="1052664" y="834771"/>
                                </a:lnTo>
                                <a:lnTo>
                                  <a:pt x="1052677" y="833831"/>
                                </a:lnTo>
                                <a:close/>
                              </a:path>
                              <a:path w="1188085" h="1307465">
                                <a:moveTo>
                                  <a:pt x="1052677" y="742365"/>
                                </a:moveTo>
                                <a:lnTo>
                                  <a:pt x="1052550" y="741807"/>
                                </a:lnTo>
                                <a:lnTo>
                                  <a:pt x="1052296" y="741413"/>
                                </a:lnTo>
                                <a:lnTo>
                                  <a:pt x="1052169" y="741045"/>
                                </a:lnTo>
                                <a:lnTo>
                                  <a:pt x="1051915" y="740664"/>
                                </a:lnTo>
                                <a:lnTo>
                                  <a:pt x="1051788" y="740295"/>
                                </a:lnTo>
                                <a:lnTo>
                                  <a:pt x="1051026" y="739546"/>
                                </a:lnTo>
                                <a:lnTo>
                                  <a:pt x="1049502" y="738797"/>
                                </a:lnTo>
                                <a:lnTo>
                                  <a:pt x="1048994" y="738606"/>
                                </a:lnTo>
                                <a:lnTo>
                                  <a:pt x="1047089" y="738606"/>
                                </a:lnTo>
                                <a:lnTo>
                                  <a:pt x="1043901" y="741045"/>
                                </a:lnTo>
                                <a:lnTo>
                                  <a:pt x="1043647" y="741413"/>
                                </a:lnTo>
                                <a:lnTo>
                                  <a:pt x="1043520" y="741807"/>
                                </a:lnTo>
                                <a:lnTo>
                                  <a:pt x="1043266" y="742365"/>
                                </a:lnTo>
                                <a:lnTo>
                                  <a:pt x="1043266" y="743305"/>
                                </a:lnTo>
                                <a:lnTo>
                                  <a:pt x="1043266" y="804341"/>
                                </a:lnTo>
                                <a:lnTo>
                                  <a:pt x="1043266" y="805268"/>
                                </a:lnTo>
                                <a:lnTo>
                                  <a:pt x="1043520" y="805649"/>
                                </a:lnTo>
                                <a:lnTo>
                                  <a:pt x="1043647" y="806208"/>
                                </a:lnTo>
                                <a:lnTo>
                                  <a:pt x="1043901" y="806602"/>
                                </a:lnTo>
                                <a:lnTo>
                                  <a:pt x="1044028" y="806970"/>
                                </a:lnTo>
                                <a:lnTo>
                                  <a:pt x="1044282" y="807351"/>
                                </a:lnTo>
                                <a:lnTo>
                                  <a:pt x="1044663" y="807720"/>
                                </a:lnTo>
                                <a:lnTo>
                                  <a:pt x="1045044" y="807910"/>
                                </a:lnTo>
                                <a:lnTo>
                                  <a:pt x="1045425" y="808291"/>
                                </a:lnTo>
                                <a:lnTo>
                                  <a:pt x="1046581" y="808850"/>
                                </a:lnTo>
                                <a:lnTo>
                                  <a:pt x="1047089" y="809040"/>
                                </a:lnTo>
                                <a:lnTo>
                                  <a:pt x="1048994" y="809040"/>
                                </a:lnTo>
                                <a:lnTo>
                                  <a:pt x="1049502" y="808850"/>
                                </a:lnTo>
                                <a:lnTo>
                                  <a:pt x="1050645" y="808291"/>
                                </a:lnTo>
                                <a:lnTo>
                                  <a:pt x="1051026" y="807910"/>
                                </a:lnTo>
                                <a:lnTo>
                                  <a:pt x="1051407" y="807720"/>
                                </a:lnTo>
                                <a:lnTo>
                                  <a:pt x="1051788" y="807351"/>
                                </a:lnTo>
                                <a:lnTo>
                                  <a:pt x="1051915" y="806970"/>
                                </a:lnTo>
                                <a:lnTo>
                                  <a:pt x="1052169" y="806602"/>
                                </a:lnTo>
                                <a:lnTo>
                                  <a:pt x="1052296" y="806208"/>
                                </a:lnTo>
                                <a:lnTo>
                                  <a:pt x="1052550" y="805649"/>
                                </a:lnTo>
                                <a:lnTo>
                                  <a:pt x="1052677" y="805268"/>
                                </a:lnTo>
                                <a:lnTo>
                                  <a:pt x="1052677" y="804341"/>
                                </a:lnTo>
                                <a:lnTo>
                                  <a:pt x="1052664" y="743305"/>
                                </a:lnTo>
                                <a:lnTo>
                                  <a:pt x="1052677" y="742365"/>
                                </a:lnTo>
                                <a:close/>
                              </a:path>
                              <a:path w="1188085" h="1307465">
                                <a:moveTo>
                                  <a:pt x="1052677" y="651090"/>
                                </a:moveTo>
                                <a:lnTo>
                                  <a:pt x="1052550" y="650519"/>
                                </a:lnTo>
                                <a:lnTo>
                                  <a:pt x="1052296" y="650138"/>
                                </a:lnTo>
                                <a:lnTo>
                                  <a:pt x="1052169" y="649770"/>
                                </a:lnTo>
                                <a:lnTo>
                                  <a:pt x="1051915" y="649389"/>
                                </a:lnTo>
                                <a:lnTo>
                                  <a:pt x="1051788" y="649020"/>
                                </a:lnTo>
                                <a:lnTo>
                                  <a:pt x="1051026" y="648271"/>
                                </a:lnTo>
                                <a:lnTo>
                                  <a:pt x="1050645" y="648081"/>
                                </a:lnTo>
                                <a:lnTo>
                                  <a:pt x="1050264" y="647700"/>
                                </a:lnTo>
                                <a:lnTo>
                                  <a:pt x="1049502" y="647331"/>
                                </a:lnTo>
                                <a:lnTo>
                                  <a:pt x="1048994" y="647331"/>
                                </a:lnTo>
                                <a:lnTo>
                                  <a:pt x="1048613" y="647141"/>
                                </a:lnTo>
                                <a:lnTo>
                                  <a:pt x="1047470" y="647141"/>
                                </a:lnTo>
                                <a:lnTo>
                                  <a:pt x="1047089" y="647331"/>
                                </a:lnTo>
                                <a:lnTo>
                                  <a:pt x="1046581" y="647331"/>
                                </a:lnTo>
                                <a:lnTo>
                                  <a:pt x="1045819" y="647700"/>
                                </a:lnTo>
                                <a:lnTo>
                                  <a:pt x="1045425" y="648081"/>
                                </a:lnTo>
                                <a:lnTo>
                                  <a:pt x="1045044" y="648271"/>
                                </a:lnTo>
                                <a:lnTo>
                                  <a:pt x="1044282" y="649020"/>
                                </a:lnTo>
                                <a:lnTo>
                                  <a:pt x="1044028" y="649389"/>
                                </a:lnTo>
                                <a:lnTo>
                                  <a:pt x="1043901" y="649770"/>
                                </a:lnTo>
                                <a:lnTo>
                                  <a:pt x="1043647" y="650138"/>
                                </a:lnTo>
                                <a:lnTo>
                                  <a:pt x="1043520" y="650519"/>
                                </a:lnTo>
                                <a:lnTo>
                                  <a:pt x="1043266" y="651090"/>
                                </a:lnTo>
                                <a:lnTo>
                                  <a:pt x="1043266" y="652030"/>
                                </a:lnTo>
                                <a:lnTo>
                                  <a:pt x="1043266" y="713066"/>
                                </a:lnTo>
                                <a:lnTo>
                                  <a:pt x="1043266" y="713994"/>
                                </a:lnTo>
                                <a:lnTo>
                                  <a:pt x="1043647" y="714565"/>
                                </a:lnTo>
                                <a:lnTo>
                                  <a:pt x="1044028" y="715695"/>
                                </a:lnTo>
                                <a:lnTo>
                                  <a:pt x="1044282" y="715886"/>
                                </a:lnTo>
                                <a:lnTo>
                                  <a:pt x="1044663" y="716076"/>
                                </a:lnTo>
                                <a:lnTo>
                                  <a:pt x="1045044" y="716445"/>
                                </a:lnTo>
                                <a:lnTo>
                                  <a:pt x="1045425" y="717016"/>
                                </a:lnTo>
                                <a:lnTo>
                                  <a:pt x="1045819" y="717016"/>
                                </a:lnTo>
                                <a:lnTo>
                                  <a:pt x="1046581" y="717384"/>
                                </a:lnTo>
                                <a:lnTo>
                                  <a:pt x="1047089" y="717384"/>
                                </a:lnTo>
                                <a:lnTo>
                                  <a:pt x="1047470" y="717575"/>
                                </a:lnTo>
                                <a:lnTo>
                                  <a:pt x="1048613" y="717575"/>
                                </a:lnTo>
                                <a:lnTo>
                                  <a:pt x="1048994" y="717384"/>
                                </a:lnTo>
                                <a:lnTo>
                                  <a:pt x="1049502" y="717384"/>
                                </a:lnTo>
                                <a:lnTo>
                                  <a:pt x="1050264" y="717016"/>
                                </a:lnTo>
                                <a:lnTo>
                                  <a:pt x="1050645" y="717016"/>
                                </a:lnTo>
                                <a:lnTo>
                                  <a:pt x="1051026" y="716445"/>
                                </a:lnTo>
                                <a:lnTo>
                                  <a:pt x="1051407" y="716076"/>
                                </a:lnTo>
                                <a:lnTo>
                                  <a:pt x="1051788" y="715886"/>
                                </a:lnTo>
                                <a:lnTo>
                                  <a:pt x="1052169" y="715314"/>
                                </a:lnTo>
                                <a:lnTo>
                                  <a:pt x="1052296" y="714565"/>
                                </a:lnTo>
                                <a:lnTo>
                                  <a:pt x="1052550" y="714375"/>
                                </a:lnTo>
                                <a:lnTo>
                                  <a:pt x="1052677" y="713994"/>
                                </a:lnTo>
                                <a:lnTo>
                                  <a:pt x="1052677" y="713066"/>
                                </a:lnTo>
                                <a:lnTo>
                                  <a:pt x="1052664" y="652030"/>
                                </a:lnTo>
                                <a:lnTo>
                                  <a:pt x="1052677" y="651090"/>
                                </a:lnTo>
                                <a:close/>
                              </a:path>
                              <a:path w="1188085" h="1307465">
                                <a:moveTo>
                                  <a:pt x="1052677" y="559435"/>
                                </a:moveTo>
                                <a:lnTo>
                                  <a:pt x="1052550" y="559054"/>
                                </a:lnTo>
                                <a:lnTo>
                                  <a:pt x="1052296" y="558673"/>
                                </a:lnTo>
                                <a:lnTo>
                                  <a:pt x="1052169" y="558114"/>
                                </a:lnTo>
                                <a:lnTo>
                                  <a:pt x="1051915" y="557745"/>
                                </a:lnTo>
                                <a:lnTo>
                                  <a:pt x="1051788" y="557364"/>
                                </a:lnTo>
                                <a:lnTo>
                                  <a:pt x="1051407" y="557174"/>
                                </a:lnTo>
                                <a:lnTo>
                                  <a:pt x="1050645" y="556425"/>
                                </a:lnTo>
                                <a:lnTo>
                                  <a:pt x="1049502" y="555866"/>
                                </a:lnTo>
                                <a:lnTo>
                                  <a:pt x="1048994" y="555866"/>
                                </a:lnTo>
                                <a:lnTo>
                                  <a:pt x="1048613" y="555675"/>
                                </a:lnTo>
                                <a:lnTo>
                                  <a:pt x="1047470" y="555675"/>
                                </a:lnTo>
                                <a:lnTo>
                                  <a:pt x="1047089" y="555866"/>
                                </a:lnTo>
                                <a:lnTo>
                                  <a:pt x="1046581" y="555866"/>
                                </a:lnTo>
                                <a:lnTo>
                                  <a:pt x="1045425" y="556425"/>
                                </a:lnTo>
                                <a:lnTo>
                                  <a:pt x="1044663" y="557174"/>
                                </a:lnTo>
                                <a:lnTo>
                                  <a:pt x="1044282" y="557364"/>
                                </a:lnTo>
                                <a:lnTo>
                                  <a:pt x="1044028" y="557745"/>
                                </a:lnTo>
                                <a:lnTo>
                                  <a:pt x="1043901" y="558114"/>
                                </a:lnTo>
                                <a:lnTo>
                                  <a:pt x="1043647" y="558673"/>
                                </a:lnTo>
                                <a:lnTo>
                                  <a:pt x="1043520" y="559054"/>
                                </a:lnTo>
                                <a:lnTo>
                                  <a:pt x="1043266" y="559435"/>
                                </a:lnTo>
                                <a:lnTo>
                                  <a:pt x="1043266" y="560374"/>
                                </a:lnTo>
                                <a:lnTo>
                                  <a:pt x="1043266" y="621411"/>
                                </a:lnTo>
                                <a:lnTo>
                                  <a:pt x="1043266" y="622350"/>
                                </a:lnTo>
                                <a:lnTo>
                                  <a:pt x="1043520" y="622909"/>
                                </a:lnTo>
                                <a:lnTo>
                                  <a:pt x="1043647" y="623290"/>
                                </a:lnTo>
                                <a:lnTo>
                                  <a:pt x="1043901" y="623658"/>
                                </a:lnTo>
                                <a:lnTo>
                                  <a:pt x="1044028" y="624039"/>
                                </a:lnTo>
                                <a:lnTo>
                                  <a:pt x="1044282" y="624408"/>
                                </a:lnTo>
                                <a:lnTo>
                                  <a:pt x="1045044" y="625170"/>
                                </a:lnTo>
                                <a:lnTo>
                                  <a:pt x="1045425" y="625360"/>
                                </a:lnTo>
                                <a:lnTo>
                                  <a:pt x="1045819" y="625741"/>
                                </a:lnTo>
                                <a:lnTo>
                                  <a:pt x="1046581" y="626110"/>
                                </a:lnTo>
                                <a:lnTo>
                                  <a:pt x="1047089" y="626110"/>
                                </a:lnTo>
                                <a:lnTo>
                                  <a:pt x="1047470" y="626300"/>
                                </a:lnTo>
                                <a:lnTo>
                                  <a:pt x="1048613" y="626300"/>
                                </a:lnTo>
                                <a:lnTo>
                                  <a:pt x="1048994" y="626110"/>
                                </a:lnTo>
                                <a:lnTo>
                                  <a:pt x="1049502" y="626110"/>
                                </a:lnTo>
                                <a:lnTo>
                                  <a:pt x="1050264" y="625741"/>
                                </a:lnTo>
                                <a:lnTo>
                                  <a:pt x="1050645" y="625360"/>
                                </a:lnTo>
                                <a:lnTo>
                                  <a:pt x="1051026" y="625170"/>
                                </a:lnTo>
                                <a:lnTo>
                                  <a:pt x="1051788" y="624408"/>
                                </a:lnTo>
                                <a:lnTo>
                                  <a:pt x="1051915" y="624039"/>
                                </a:lnTo>
                                <a:lnTo>
                                  <a:pt x="1052169" y="623658"/>
                                </a:lnTo>
                                <a:lnTo>
                                  <a:pt x="1052296" y="623290"/>
                                </a:lnTo>
                                <a:lnTo>
                                  <a:pt x="1052550" y="622909"/>
                                </a:lnTo>
                                <a:lnTo>
                                  <a:pt x="1052677" y="622350"/>
                                </a:lnTo>
                                <a:lnTo>
                                  <a:pt x="1052677" y="621411"/>
                                </a:lnTo>
                                <a:lnTo>
                                  <a:pt x="1052664" y="560374"/>
                                </a:lnTo>
                                <a:lnTo>
                                  <a:pt x="1052677" y="559435"/>
                                </a:lnTo>
                                <a:close/>
                              </a:path>
                              <a:path w="1188085" h="1307465">
                                <a:moveTo>
                                  <a:pt x="1052677" y="467969"/>
                                </a:moveTo>
                                <a:lnTo>
                                  <a:pt x="1052550" y="467588"/>
                                </a:lnTo>
                                <a:lnTo>
                                  <a:pt x="1052296" y="467029"/>
                                </a:lnTo>
                                <a:lnTo>
                                  <a:pt x="1052169" y="466648"/>
                                </a:lnTo>
                                <a:lnTo>
                                  <a:pt x="1051915" y="466280"/>
                                </a:lnTo>
                                <a:lnTo>
                                  <a:pt x="1051788" y="465899"/>
                                </a:lnTo>
                                <a:lnTo>
                                  <a:pt x="1051407" y="465531"/>
                                </a:lnTo>
                                <a:lnTo>
                                  <a:pt x="1051026" y="465340"/>
                                </a:lnTo>
                                <a:lnTo>
                                  <a:pt x="1050645" y="464972"/>
                                </a:lnTo>
                                <a:lnTo>
                                  <a:pt x="1049502" y="464400"/>
                                </a:lnTo>
                                <a:lnTo>
                                  <a:pt x="1048994" y="464223"/>
                                </a:lnTo>
                                <a:lnTo>
                                  <a:pt x="1047089" y="464223"/>
                                </a:lnTo>
                                <a:lnTo>
                                  <a:pt x="1046581" y="464400"/>
                                </a:lnTo>
                                <a:lnTo>
                                  <a:pt x="1045425" y="464972"/>
                                </a:lnTo>
                                <a:lnTo>
                                  <a:pt x="1045044" y="465340"/>
                                </a:lnTo>
                                <a:lnTo>
                                  <a:pt x="1044663" y="465531"/>
                                </a:lnTo>
                                <a:lnTo>
                                  <a:pt x="1044282" y="465899"/>
                                </a:lnTo>
                                <a:lnTo>
                                  <a:pt x="1044028" y="466280"/>
                                </a:lnTo>
                                <a:lnTo>
                                  <a:pt x="1043901" y="466648"/>
                                </a:lnTo>
                                <a:lnTo>
                                  <a:pt x="1043647" y="467029"/>
                                </a:lnTo>
                                <a:lnTo>
                                  <a:pt x="1043520" y="467588"/>
                                </a:lnTo>
                                <a:lnTo>
                                  <a:pt x="1043266" y="467969"/>
                                </a:lnTo>
                                <a:lnTo>
                                  <a:pt x="1043266" y="468909"/>
                                </a:lnTo>
                                <a:lnTo>
                                  <a:pt x="1043266" y="529945"/>
                                </a:lnTo>
                                <a:lnTo>
                                  <a:pt x="1043266" y="530885"/>
                                </a:lnTo>
                                <a:lnTo>
                                  <a:pt x="1043520" y="531444"/>
                                </a:lnTo>
                                <a:lnTo>
                                  <a:pt x="1043647" y="531825"/>
                                </a:lnTo>
                                <a:lnTo>
                                  <a:pt x="1043901" y="532193"/>
                                </a:lnTo>
                                <a:lnTo>
                                  <a:pt x="1044028" y="532574"/>
                                </a:lnTo>
                                <a:lnTo>
                                  <a:pt x="1044282" y="532942"/>
                                </a:lnTo>
                                <a:lnTo>
                                  <a:pt x="1045044" y="533692"/>
                                </a:lnTo>
                                <a:lnTo>
                                  <a:pt x="1046581" y="534466"/>
                                </a:lnTo>
                                <a:lnTo>
                                  <a:pt x="1047089" y="534644"/>
                                </a:lnTo>
                                <a:lnTo>
                                  <a:pt x="1048994" y="534644"/>
                                </a:lnTo>
                                <a:lnTo>
                                  <a:pt x="1049502" y="534466"/>
                                </a:lnTo>
                                <a:lnTo>
                                  <a:pt x="1051026" y="533692"/>
                                </a:lnTo>
                                <a:lnTo>
                                  <a:pt x="1051788" y="532942"/>
                                </a:lnTo>
                                <a:lnTo>
                                  <a:pt x="1051915" y="532574"/>
                                </a:lnTo>
                                <a:lnTo>
                                  <a:pt x="1052169" y="532193"/>
                                </a:lnTo>
                                <a:lnTo>
                                  <a:pt x="1052296" y="531825"/>
                                </a:lnTo>
                                <a:lnTo>
                                  <a:pt x="1052550" y="531444"/>
                                </a:lnTo>
                                <a:lnTo>
                                  <a:pt x="1052677" y="530885"/>
                                </a:lnTo>
                                <a:lnTo>
                                  <a:pt x="1052677" y="529945"/>
                                </a:lnTo>
                                <a:lnTo>
                                  <a:pt x="1052664" y="468909"/>
                                </a:lnTo>
                                <a:lnTo>
                                  <a:pt x="1052677" y="467969"/>
                                </a:lnTo>
                                <a:close/>
                              </a:path>
                              <a:path w="1188085" h="1307465">
                                <a:moveTo>
                                  <a:pt x="1052677" y="438492"/>
                                </a:moveTo>
                                <a:lnTo>
                                  <a:pt x="1052664" y="377634"/>
                                </a:lnTo>
                                <a:lnTo>
                                  <a:pt x="1043266" y="377634"/>
                                </a:lnTo>
                                <a:lnTo>
                                  <a:pt x="1043266" y="438492"/>
                                </a:lnTo>
                                <a:lnTo>
                                  <a:pt x="1043266" y="439420"/>
                                </a:lnTo>
                                <a:lnTo>
                                  <a:pt x="1043520" y="439801"/>
                                </a:lnTo>
                                <a:lnTo>
                                  <a:pt x="1043647" y="440359"/>
                                </a:lnTo>
                                <a:lnTo>
                                  <a:pt x="1043901" y="440740"/>
                                </a:lnTo>
                                <a:lnTo>
                                  <a:pt x="1044028" y="441109"/>
                                </a:lnTo>
                                <a:lnTo>
                                  <a:pt x="1044282" y="441490"/>
                                </a:lnTo>
                                <a:lnTo>
                                  <a:pt x="1044663" y="441858"/>
                                </a:lnTo>
                                <a:lnTo>
                                  <a:pt x="1045044" y="442048"/>
                                </a:lnTo>
                                <a:lnTo>
                                  <a:pt x="1045425" y="442417"/>
                                </a:lnTo>
                                <a:lnTo>
                                  <a:pt x="1046581" y="442988"/>
                                </a:lnTo>
                                <a:lnTo>
                                  <a:pt x="1047089" y="443166"/>
                                </a:lnTo>
                                <a:lnTo>
                                  <a:pt x="1048994" y="443166"/>
                                </a:lnTo>
                                <a:lnTo>
                                  <a:pt x="1049502" y="442988"/>
                                </a:lnTo>
                                <a:lnTo>
                                  <a:pt x="1050645" y="442417"/>
                                </a:lnTo>
                                <a:lnTo>
                                  <a:pt x="1051026" y="442048"/>
                                </a:lnTo>
                                <a:lnTo>
                                  <a:pt x="1051407" y="441858"/>
                                </a:lnTo>
                                <a:lnTo>
                                  <a:pt x="1051788" y="441490"/>
                                </a:lnTo>
                                <a:lnTo>
                                  <a:pt x="1051915" y="441109"/>
                                </a:lnTo>
                                <a:lnTo>
                                  <a:pt x="1052169" y="440740"/>
                                </a:lnTo>
                                <a:lnTo>
                                  <a:pt x="1052296" y="440359"/>
                                </a:lnTo>
                                <a:lnTo>
                                  <a:pt x="1052550" y="439801"/>
                                </a:lnTo>
                                <a:lnTo>
                                  <a:pt x="1052677" y="439420"/>
                                </a:lnTo>
                                <a:lnTo>
                                  <a:pt x="1052677" y="438492"/>
                                </a:lnTo>
                                <a:close/>
                              </a:path>
                              <a:path w="1188085" h="1307465">
                                <a:moveTo>
                                  <a:pt x="1052677" y="376694"/>
                                </a:moveTo>
                                <a:lnTo>
                                  <a:pt x="1052550" y="376123"/>
                                </a:lnTo>
                                <a:lnTo>
                                  <a:pt x="1052296" y="375754"/>
                                </a:lnTo>
                                <a:lnTo>
                                  <a:pt x="1052169" y="375373"/>
                                </a:lnTo>
                                <a:lnTo>
                                  <a:pt x="1051915" y="375005"/>
                                </a:lnTo>
                                <a:lnTo>
                                  <a:pt x="1051788" y="374624"/>
                                </a:lnTo>
                                <a:lnTo>
                                  <a:pt x="1051026" y="373875"/>
                                </a:lnTo>
                                <a:lnTo>
                                  <a:pt x="1049502" y="373126"/>
                                </a:lnTo>
                                <a:lnTo>
                                  <a:pt x="1048994" y="372948"/>
                                </a:lnTo>
                                <a:lnTo>
                                  <a:pt x="1047089" y="372948"/>
                                </a:lnTo>
                                <a:lnTo>
                                  <a:pt x="1043901" y="375373"/>
                                </a:lnTo>
                                <a:lnTo>
                                  <a:pt x="1043647" y="375754"/>
                                </a:lnTo>
                                <a:lnTo>
                                  <a:pt x="1043520" y="376123"/>
                                </a:lnTo>
                                <a:lnTo>
                                  <a:pt x="1043266" y="376694"/>
                                </a:lnTo>
                                <a:lnTo>
                                  <a:pt x="1043266" y="377621"/>
                                </a:lnTo>
                                <a:lnTo>
                                  <a:pt x="1052677" y="377621"/>
                                </a:lnTo>
                                <a:lnTo>
                                  <a:pt x="1052677" y="376694"/>
                                </a:lnTo>
                                <a:close/>
                              </a:path>
                              <a:path w="1188085" h="1307465">
                                <a:moveTo>
                                  <a:pt x="1052677" y="285229"/>
                                </a:moveTo>
                                <a:lnTo>
                                  <a:pt x="1052550" y="284670"/>
                                </a:lnTo>
                                <a:lnTo>
                                  <a:pt x="1052296" y="284289"/>
                                </a:lnTo>
                                <a:lnTo>
                                  <a:pt x="1052169" y="283921"/>
                                </a:lnTo>
                                <a:lnTo>
                                  <a:pt x="1051915" y="283540"/>
                                </a:lnTo>
                                <a:lnTo>
                                  <a:pt x="1051788" y="283171"/>
                                </a:lnTo>
                                <a:lnTo>
                                  <a:pt x="1051026" y="282422"/>
                                </a:lnTo>
                                <a:lnTo>
                                  <a:pt x="1050645" y="282232"/>
                                </a:lnTo>
                                <a:lnTo>
                                  <a:pt x="1050264" y="281851"/>
                                </a:lnTo>
                                <a:lnTo>
                                  <a:pt x="1049502" y="281470"/>
                                </a:lnTo>
                                <a:lnTo>
                                  <a:pt x="1048994" y="281470"/>
                                </a:lnTo>
                                <a:lnTo>
                                  <a:pt x="1048613" y="281279"/>
                                </a:lnTo>
                                <a:lnTo>
                                  <a:pt x="1047470" y="281279"/>
                                </a:lnTo>
                                <a:lnTo>
                                  <a:pt x="1047089" y="281470"/>
                                </a:lnTo>
                                <a:lnTo>
                                  <a:pt x="1046581" y="281470"/>
                                </a:lnTo>
                                <a:lnTo>
                                  <a:pt x="1045819" y="281851"/>
                                </a:lnTo>
                                <a:lnTo>
                                  <a:pt x="1045425" y="282232"/>
                                </a:lnTo>
                                <a:lnTo>
                                  <a:pt x="1045044" y="282422"/>
                                </a:lnTo>
                                <a:lnTo>
                                  <a:pt x="1044282" y="283171"/>
                                </a:lnTo>
                                <a:lnTo>
                                  <a:pt x="1044028" y="283540"/>
                                </a:lnTo>
                                <a:lnTo>
                                  <a:pt x="1043901" y="283921"/>
                                </a:lnTo>
                                <a:lnTo>
                                  <a:pt x="1043647" y="284289"/>
                                </a:lnTo>
                                <a:lnTo>
                                  <a:pt x="1043520" y="284670"/>
                                </a:lnTo>
                                <a:lnTo>
                                  <a:pt x="1043266" y="285229"/>
                                </a:lnTo>
                                <a:lnTo>
                                  <a:pt x="1043266" y="286156"/>
                                </a:lnTo>
                                <a:lnTo>
                                  <a:pt x="1043266" y="347205"/>
                                </a:lnTo>
                                <a:lnTo>
                                  <a:pt x="1043266" y="348145"/>
                                </a:lnTo>
                                <a:lnTo>
                                  <a:pt x="1043520" y="348526"/>
                                </a:lnTo>
                                <a:lnTo>
                                  <a:pt x="1043647" y="348894"/>
                                </a:lnTo>
                                <a:lnTo>
                                  <a:pt x="1043901" y="349465"/>
                                </a:lnTo>
                                <a:lnTo>
                                  <a:pt x="1044028" y="349834"/>
                                </a:lnTo>
                                <a:lnTo>
                                  <a:pt x="1044282" y="350215"/>
                                </a:lnTo>
                                <a:lnTo>
                                  <a:pt x="1044663" y="350393"/>
                                </a:lnTo>
                                <a:lnTo>
                                  <a:pt x="1045425" y="351142"/>
                                </a:lnTo>
                                <a:lnTo>
                                  <a:pt x="1046581" y="351713"/>
                                </a:lnTo>
                                <a:lnTo>
                                  <a:pt x="1047089" y="351713"/>
                                </a:lnTo>
                                <a:lnTo>
                                  <a:pt x="1047470" y="351891"/>
                                </a:lnTo>
                                <a:lnTo>
                                  <a:pt x="1048613" y="351891"/>
                                </a:lnTo>
                                <a:lnTo>
                                  <a:pt x="1048994" y="351713"/>
                                </a:lnTo>
                                <a:lnTo>
                                  <a:pt x="1049502" y="351713"/>
                                </a:lnTo>
                                <a:lnTo>
                                  <a:pt x="1050645" y="351142"/>
                                </a:lnTo>
                                <a:lnTo>
                                  <a:pt x="1051407" y="350393"/>
                                </a:lnTo>
                                <a:lnTo>
                                  <a:pt x="1051788" y="350215"/>
                                </a:lnTo>
                                <a:lnTo>
                                  <a:pt x="1051915" y="349834"/>
                                </a:lnTo>
                                <a:lnTo>
                                  <a:pt x="1052169" y="349465"/>
                                </a:lnTo>
                                <a:lnTo>
                                  <a:pt x="1052296" y="348894"/>
                                </a:lnTo>
                                <a:lnTo>
                                  <a:pt x="1052550" y="348526"/>
                                </a:lnTo>
                                <a:lnTo>
                                  <a:pt x="1052677" y="348145"/>
                                </a:lnTo>
                                <a:lnTo>
                                  <a:pt x="1052677" y="347205"/>
                                </a:lnTo>
                                <a:lnTo>
                                  <a:pt x="1052664" y="286169"/>
                                </a:lnTo>
                                <a:lnTo>
                                  <a:pt x="1052677" y="285229"/>
                                </a:lnTo>
                                <a:close/>
                              </a:path>
                              <a:path w="1188085" h="1307465">
                                <a:moveTo>
                                  <a:pt x="1052677" y="193573"/>
                                </a:moveTo>
                                <a:lnTo>
                                  <a:pt x="1052550" y="193205"/>
                                </a:lnTo>
                                <a:lnTo>
                                  <a:pt x="1052296" y="192824"/>
                                </a:lnTo>
                                <a:lnTo>
                                  <a:pt x="1052169" y="192265"/>
                                </a:lnTo>
                                <a:lnTo>
                                  <a:pt x="1051915" y="191897"/>
                                </a:lnTo>
                                <a:lnTo>
                                  <a:pt x="1051788" y="191516"/>
                                </a:lnTo>
                                <a:lnTo>
                                  <a:pt x="1051407" y="191325"/>
                                </a:lnTo>
                                <a:lnTo>
                                  <a:pt x="1050645" y="190563"/>
                                </a:lnTo>
                                <a:lnTo>
                                  <a:pt x="1049502" y="190004"/>
                                </a:lnTo>
                                <a:lnTo>
                                  <a:pt x="1048994" y="190004"/>
                                </a:lnTo>
                                <a:lnTo>
                                  <a:pt x="1048613" y="189814"/>
                                </a:lnTo>
                                <a:lnTo>
                                  <a:pt x="1047470" y="189814"/>
                                </a:lnTo>
                                <a:lnTo>
                                  <a:pt x="1047089" y="190004"/>
                                </a:lnTo>
                                <a:lnTo>
                                  <a:pt x="1046581" y="190004"/>
                                </a:lnTo>
                                <a:lnTo>
                                  <a:pt x="1045425" y="190563"/>
                                </a:lnTo>
                                <a:lnTo>
                                  <a:pt x="1044663" y="191325"/>
                                </a:lnTo>
                                <a:lnTo>
                                  <a:pt x="1044282" y="191516"/>
                                </a:lnTo>
                                <a:lnTo>
                                  <a:pt x="1044028" y="191897"/>
                                </a:lnTo>
                                <a:lnTo>
                                  <a:pt x="1043901" y="192265"/>
                                </a:lnTo>
                                <a:lnTo>
                                  <a:pt x="1043647" y="192824"/>
                                </a:lnTo>
                                <a:lnTo>
                                  <a:pt x="1043520" y="193205"/>
                                </a:lnTo>
                                <a:lnTo>
                                  <a:pt x="1043266" y="193573"/>
                                </a:lnTo>
                                <a:lnTo>
                                  <a:pt x="1043266" y="194513"/>
                                </a:lnTo>
                                <a:lnTo>
                                  <a:pt x="1043266" y="255549"/>
                                </a:lnTo>
                                <a:lnTo>
                                  <a:pt x="1043266" y="256501"/>
                                </a:lnTo>
                                <a:lnTo>
                                  <a:pt x="1043520" y="257060"/>
                                </a:lnTo>
                                <a:lnTo>
                                  <a:pt x="1043647" y="257441"/>
                                </a:lnTo>
                                <a:lnTo>
                                  <a:pt x="1043901" y="257810"/>
                                </a:lnTo>
                                <a:lnTo>
                                  <a:pt x="1044028" y="258191"/>
                                </a:lnTo>
                                <a:lnTo>
                                  <a:pt x="1044282" y="258559"/>
                                </a:lnTo>
                                <a:lnTo>
                                  <a:pt x="1045044" y="259308"/>
                                </a:lnTo>
                                <a:lnTo>
                                  <a:pt x="1045425" y="259499"/>
                                </a:lnTo>
                                <a:lnTo>
                                  <a:pt x="1045819" y="259867"/>
                                </a:lnTo>
                                <a:lnTo>
                                  <a:pt x="1046581" y="260248"/>
                                </a:lnTo>
                                <a:lnTo>
                                  <a:pt x="1047089" y="260248"/>
                                </a:lnTo>
                                <a:lnTo>
                                  <a:pt x="1047470" y="260438"/>
                                </a:lnTo>
                                <a:lnTo>
                                  <a:pt x="1048613" y="260438"/>
                                </a:lnTo>
                                <a:lnTo>
                                  <a:pt x="1048994" y="260248"/>
                                </a:lnTo>
                                <a:lnTo>
                                  <a:pt x="1049502" y="260248"/>
                                </a:lnTo>
                                <a:lnTo>
                                  <a:pt x="1050264" y="259867"/>
                                </a:lnTo>
                                <a:lnTo>
                                  <a:pt x="1050645" y="259499"/>
                                </a:lnTo>
                                <a:lnTo>
                                  <a:pt x="1051026" y="259308"/>
                                </a:lnTo>
                                <a:lnTo>
                                  <a:pt x="1051788" y="258559"/>
                                </a:lnTo>
                                <a:lnTo>
                                  <a:pt x="1051915" y="258191"/>
                                </a:lnTo>
                                <a:lnTo>
                                  <a:pt x="1052169" y="257810"/>
                                </a:lnTo>
                                <a:lnTo>
                                  <a:pt x="1052296" y="257441"/>
                                </a:lnTo>
                                <a:lnTo>
                                  <a:pt x="1052550" y="257060"/>
                                </a:lnTo>
                                <a:lnTo>
                                  <a:pt x="1052677" y="256501"/>
                                </a:lnTo>
                                <a:lnTo>
                                  <a:pt x="1052677" y="255549"/>
                                </a:lnTo>
                                <a:lnTo>
                                  <a:pt x="1052664" y="194513"/>
                                </a:lnTo>
                                <a:lnTo>
                                  <a:pt x="1052677" y="193573"/>
                                </a:lnTo>
                                <a:close/>
                              </a:path>
                              <a:path w="1188085" h="1307465">
                                <a:moveTo>
                                  <a:pt x="1052677" y="102298"/>
                                </a:moveTo>
                                <a:lnTo>
                                  <a:pt x="1052550" y="101930"/>
                                </a:lnTo>
                                <a:lnTo>
                                  <a:pt x="1052296" y="101371"/>
                                </a:lnTo>
                                <a:lnTo>
                                  <a:pt x="1052169" y="100990"/>
                                </a:lnTo>
                                <a:lnTo>
                                  <a:pt x="1051915" y="100622"/>
                                </a:lnTo>
                                <a:lnTo>
                                  <a:pt x="1051788" y="100228"/>
                                </a:lnTo>
                                <a:lnTo>
                                  <a:pt x="1051407" y="99860"/>
                                </a:lnTo>
                                <a:lnTo>
                                  <a:pt x="1051026" y="99669"/>
                                </a:lnTo>
                                <a:lnTo>
                                  <a:pt x="1050645" y="99288"/>
                                </a:lnTo>
                                <a:lnTo>
                                  <a:pt x="1049502" y="98729"/>
                                </a:lnTo>
                                <a:lnTo>
                                  <a:pt x="1048994" y="98539"/>
                                </a:lnTo>
                                <a:lnTo>
                                  <a:pt x="1047089" y="98539"/>
                                </a:lnTo>
                                <a:lnTo>
                                  <a:pt x="1046581" y="98729"/>
                                </a:lnTo>
                                <a:lnTo>
                                  <a:pt x="1045425" y="99288"/>
                                </a:lnTo>
                                <a:lnTo>
                                  <a:pt x="1045044" y="99669"/>
                                </a:lnTo>
                                <a:lnTo>
                                  <a:pt x="1044663" y="99860"/>
                                </a:lnTo>
                                <a:lnTo>
                                  <a:pt x="1044282" y="100228"/>
                                </a:lnTo>
                                <a:lnTo>
                                  <a:pt x="1044028" y="100622"/>
                                </a:lnTo>
                                <a:lnTo>
                                  <a:pt x="1043901" y="100990"/>
                                </a:lnTo>
                                <a:lnTo>
                                  <a:pt x="1043647" y="101371"/>
                                </a:lnTo>
                                <a:lnTo>
                                  <a:pt x="1043520" y="101930"/>
                                </a:lnTo>
                                <a:lnTo>
                                  <a:pt x="1043266" y="102298"/>
                                </a:lnTo>
                                <a:lnTo>
                                  <a:pt x="1043266" y="103238"/>
                                </a:lnTo>
                                <a:lnTo>
                                  <a:pt x="1043266" y="164084"/>
                                </a:lnTo>
                                <a:lnTo>
                                  <a:pt x="1043266" y="165023"/>
                                </a:lnTo>
                                <a:lnTo>
                                  <a:pt x="1043520" y="165595"/>
                                </a:lnTo>
                                <a:lnTo>
                                  <a:pt x="1043647" y="165976"/>
                                </a:lnTo>
                                <a:lnTo>
                                  <a:pt x="1043901" y="166344"/>
                                </a:lnTo>
                                <a:lnTo>
                                  <a:pt x="1044028" y="166725"/>
                                </a:lnTo>
                                <a:lnTo>
                                  <a:pt x="1044282" y="167093"/>
                                </a:lnTo>
                                <a:lnTo>
                                  <a:pt x="1045044" y="167843"/>
                                </a:lnTo>
                                <a:lnTo>
                                  <a:pt x="1046581" y="168592"/>
                                </a:lnTo>
                                <a:lnTo>
                                  <a:pt x="1047089" y="168783"/>
                                </a:lnTo>
                                <a:lnTo>
                                  <a:pt x="1048994" y="168783"/>
                                </a:lnTo>
                                <a:lnTo>
                                  <a:pt x="1049502" y="168592"/>
                                </a:lnTo>
                                <a:lnTo>
                                  <a:pt x="1051026" y="167843"/>
                                </a:lnTo>
                                <a:lnTo>
                                  <a:pt x="1051788" y="167093"/>
                                </a:lnTo>
                                <a:lnTo>
                                  <a:pt x="1051915" y="166725"/>
                                </a:lnTo>
                                <a:lnTo>
                                  <a:pt x="1052169" y="166344"/>
                                </a:lnTo>
                                <a:lnTo>
                                  <a:pt x="1052296" y="165976"/>
                                </a:lnTo>
                                <a:lnTo>
                                  <a:pt x="1052550" y="165595"/>
                                </a:lnTo>
                                <a:lnTo>
                                  <a:pt x="1052677" y="165023"/>
                                </a:lnTo>
                                <a:lnTo>
                                  <a:pt x="1052677" y="164084"/>
                                </a:lnTo>
                                <a:lnTo>
                                  <a:pt x="1052664" y="103238"/>
                                </a:lnTo>
                                <a:lnTo>
                                  <a:pt x="1052677" y="102298"/>
                                </a:lnTo>
                                <a:close/>
                              </a:path>
                              <a:path w="1188085" h="1307465">
                                <a:moveTo>
                                  <a:pt x="1052677" y="72783"/>
                                </a:moveTo>
                                <a:lnTo>
                                  <a:pt x="1052664" y="11747"/>
                                </a:lnTo>
                                <a:lnTo>
                                  <a:pt x="1043266" y="11747"/>
                                </a:lnTo>
                                <a:lnTo>
                                  <a:pt x="1043266" y="72783"/>
                                </a:lnTo>
                                <a:lnTo>
                                  <a:pt x="1043266" y="73799"/>
                                </a:lnTo>
                                <a:lnTo>
                                  <a:pt x="1043520" y="74180"/>
                                </a:lnTo>
                                <a:lnTo>
                                  <a:pt x="1043647" y="74701"/>
                                </a:lnTo>
                                <a:lnTo>
                                  <a:pt x="1043901" y="75082"/>
                                </a:lnTo>
                                <a:lnTo>
                                  <a:pt x="1044028" y="75463"/>
                                </a:lnTo>
                                <a:lnTo>
                                  <a:pt x="1044282" y="75844"/>
                                </a:lnTo>
                                <a:lnTo>
                                  <a:pt x="1044663" y="76225"/>
                                </a:lnTo>
                                <a:lnTo>
                                  <a:pt x="1045044" y="76352"/>
                                </a:lnTo>
                                <a:lnTo>
                                  <a:pt x="1045425" y="76733"/>
                                </a:lnTo>
                                <a:lnTo>
                                  <a:pt x="1045819" y="76987"/>
                                </a:lnTo>
                                <a:lnTo>
                                  <a:pt x="1046200" y="77114"/>
                                </a:lnTo>
                                <a:lnTo>
                                  <a:pt x="1046581" y="77368"/>
                                </a:lnTo>
                                <a:lnTo>
                                  <a:pt x="1047089" y="77495"/>
                                </a:lnTo>
                                <a:lnTo>
                                  <a:pt x="1048994" y="77495"/>
                                </a:lnTo>
                                <a:lnTo>
                                  <a:pt x="1049502" y="77368"/>
                                </a:lnTo>
                                <a:lnTo>
                                  <a:pt x="1049883" y="77114"/>
                                </a:lnTo>
                                <a:lnTo>
                                  <a:pt x="1050264" y="76987"/>
                                </a:lnTo>
                                <a:lnTo>
                                  <a:pt x="1050645" y="76733"/>
                                </a:lnTo>
                                <a:lnTo>
                                  <a:pt x="1051026" y="76352"/>
                                </a:lnTo>
                                <a:lnTo>
                                  <a:pt x="1051407" y="76225"/>
                                </a:lnTo>
                                <a:lnTo>
                                  <a:pt x="1051788" y="75844"/>
                                </a:lnTo>
                                <a:lnTo>
                                  <a:pt x="1051915" y="75463"/>
                                </a:lnTo>
                                <a:lnTo>
                                  <a:pt x="1052169" y="75082"/>
                                </a:lnTo>
                                <a:lnTo>
                                  <a:pt x="1052296" y="74701"/>
                                </a:lnTo>
                                <a:lnTo>
                                  <a:pt x="1052550" y="74180"/>
                                </a:lnTo>
                                <a:lnTo>
                                  <a:pt x="1052677" y="73799"/>
                                </a:lnTo>
                                <a:lnTo>
                                  <a:pt x="1052677" y="72783"/>
                                </a:lnTo>
                                <a:close/>
                              </a:path>
                              <a:path w="1188085" h="1307465">
                                <a:moveTo>
                                  <a:pt x="1052677" y="3695"/>
                                </a:moveTo>
                                <a:lnTo>
                                  <a:pt x="1052550" y="3187"/>
                                </a:lnTo>
                                <a:lnTo>
                                  <a:pt x="1052296" y="2794"/>
                                </a:lnTo>
                                <a:lnTo>
                                  <a:pt x="1052169" y="2413"/>
                                </a:lnTo>
                                <a:lnTo>
                                  <a:pt x="1051915" y="2032"/>
                                </a:lnTo>
                                <a:lnTo>
                                  <a:pt x="1051788" y="1651"/>
                                </a:lnTo>
                                <a:lnTo>
                                  <a:pt x="1051026" y="889"/>
                                </a:lnTo>
                                <a:lnTo>
                                  <a:pt x="1050645" y="635"/>
                                </a:lnTo>
                                <a:lnTo>
                                  <a:pt x="1049883" y="381"/>
                                </a:lnTo>
                                <a:lnTo>
                                  <a:pt x="1049502" y="127"/>
                                </a:lnTo>
                                <a:lnTo>
                                  <a:pt x="1048994" y="0"/>
                                </a:lnTo>
                                <a:lnTo>
                                  <a:pt x="1047089" y="0"/>
                                </a:lnTo>
                                <a:lnTo>
                                  <a:pt x="1046581" y="127"/>
                                </a:lnTo>
                                <a:lnTo>
                                  <a:pt x="1046200" y="381"/>
                                </a:lnTo>
                                <a:lnTo>
                                  <a:pt x="1045425" y="635"/>
                                </a:lnTo>
                                <a:lnTo>
                                  <a:pt x="1045044" y="889"/>
                                </a:lnTo>
                                <a:lnTo>
                                  <a:pt x="1044282" y="1651"/>
                                </a:lnTo>
                                <a:lnTo>
                                  <a:pt x="1044028" y="2032"/>
                                </a:lnTo>
                                <a:lnTo>
                                  <a:pt x="1043901" y="2413"/>
                                </a:lnTo>
                                <a:lnTo>
                                  <a:pt x="1043647" y="2794"/>
                                </a:lnTo>
                                <a:lnTo>
                                  <a:pt x="1043520" y="3187"/>
                                </a:lnTo>
                                <a:lnTo>
                                  <a:pt x="1043266" y="3695"/>
                                </a:lnTo>
                                <a:lnTo>
                                  <a:pt x="1043266" y="4584"/>
                                </a:lnTo>
                                <a:lnTo>
                                  <a:pt x="1052677" y="4584"/>
                                </a:lnTo>
                                <a:lnTo>
                                  <a:pt x="1052677" y="3695"/>
                                </a:lnTo>
                                <a:close/>
                              </a:path>
                              <a:path w="1188085" h="1307465">
                                <a:moveTo>
                                  <a:pt x="1187805" y="1269923"/>
                                </a:moveTo>
                                <a:lnTo>
                                  <a:pt x="1187754" y="1269542"/>
                                </a:lnTo>
                                <a:lnTo>
                                  <a:pt x="1187627" y="1268984"/>
                                </a:lnTo>
                                <a:lnTo>
                                  <a:pt x="1187627" y="1268603"/>
                                </a:lnTo>
                                <a:lnTo>
                                  <a:pt x="1187373" y="1268044"/>
                                </a:lnTo>
                                <a:lnTo>
                                  <a:pt x="1187246" y="1267675"/>
                                </a:lnTo>
                                <a:lnTo>
                                  <a:pt x="1186992" y="1267294"/>
                                </a:lnTo>
                                <a:lnTo>
                                  <a:pt x="1186611" y="1266913"/>
                                </a:lnTo>
                                <a:lnTo>
                                  <a:pt x="1186357" y="1266545"/>
                                </a:lnTo>
                                <a:lnTo>
                                  <a:pt x="1186103" y="1266355"/>
                                </a:lnTo>
                                <a:lnTo>
                                  <a:pt x="1185722" y="1265974"/>
                                </a:lnTo>
                                <a:lnTo>
                                  <a:pt x="1185341" y="1265796"/>
                                </a:lnTo>
                                <a:lnTo>
                                  <a:pt x="1184833" y="1265605"/>
                                </a:lnTo>
                                <a:lnTo>
                                  <a:pt x="1184071" y="1265224"/>
                                </a:lnTo>
                                <a:lnTo>
                                  <a:pt x="1182039" y="1265224"/>
                                </a:lnTo>
                                <a:lnTo>
                                  <a:pt x="1181277" y="1265605"/>
                                </a:lnTo>
                                <a:lnTo>
                                  <a:pt x="1180642" y="1265796"/>
                                </a:lnTo>
                                <a:lnTo>
                                  <a:pt x="1180261" y="1265974"/>
                                </a:lnTo>
                                <a:lnTo>
                                  <a:pt x="1179880" y="1266355"/>
                                </a:lnTo>
                                <a:lnTo>
                                  <a:pt x="1179741" y="1266545"/>
                                </a:lnTo>
                                <a:lnTo>
                                  <a:pt x="1179360" y="1266913"/>
                                </a:lnTo>
                                <a:lnTo>
                                  <a:pt x="1179106" y="1267294"/>
                                </a:lnTo>
                                <a:lnTo>
                                  <a:pt x="1178725" y="1267675"/>
                                </a:lnTo>
                                <a:lnTo>
                                  <a:pt x="1178598" y="1268044"/>
                                </a:lnTo>
                                <a:lnTo>
                                  <a:pt x="1178344" y="1268603"/>
                                </a:lnTo>
                                <a:lnTo>
                                  <a:pt x="1178344" y="1268984"/>
                                </a:lnTo>
                                <a:lnTo>
                                  <a:pt x="1178217" y="1269542"/>
                                </a:lnTo>
                                <a:lnTo>
                                  <a:pt x="1178217" y="1269923"/>
                                </a:lnTo>
                                <a:lnTo>
                                  <a:pt x="1178217" y="1300543"/>
                                </a:lnTo>
                                <a:lnTo>
                                  <a:pt x="1187805" y="1300543"/>
                                </a:lnTo>
                                <a:lnTo>
                                  <a:pt x="1187805" y="1269923"/>
                                </a:lnTo>
                                <a:close/>
                              </a:path>
                              <a:path w="1188085" h="1307465">
                                <a:moveTo>
                                  <a:pt x="1187805" y="1208887"/>
                                </a:moveTo>
                                <a:lnTo>
                                  <a:pt x="1187754" y="1208519"/>
                                </a:lnTo>
                                <a:lnTo>
                                  <a:pt x="1187627" y="1207947"/>
                                </a:lnTo>
                                <a:lnTo>
                                  <a:pt x="1187627" y="1207566"/>
                                </a:lnTo>
                                <a:lnTo>
                                  <a:pt x="1187373" y="1207185"/>
                                </a:lnTo>
                                <a:lnTo>
                                  <a:pt x="1187246" y="1206627"/>
                                </a:lnTo>
                                <a:lnTo>
                                  <a:pt x="1186992" y="1206258"/>
                                </a:lnTo>
                                <a:lnTo>
                                  <a:pt x="1186611" y="1205877"/>
                                </a:lnTo>
                                <a:lnTo>
                                  <a:pt x="1186357" y="1205687"/>
                                </a:lnTo>
                                <a:lnTo>
                                  <a:pt x="1186103" y="1205318"/>
                                </a:lnTo>
                                <a:lnTo>
                                  <a:pt x="1185722" y="1204937"/>
                                </a:lnTo>
                                <a:lnTo>
                                  <a:pt x="1185341" y="1204747"/>
                                </a:lnTo>
                                <a:lnTo>
                                  <a:pt x="1184833" y="1204569"/>
                                </a:lnTo>
                                <a:lnTo>
                                  <a:pt x="1184452" y="1204379"/>
                                </a:lnTo>
                                <a:lnTo>
                                  <a:pt x="1184071" y="1204379"/>
                                </a:lnTo>
                                <a:lnTo>
                                  <a:pt x="1183436" y="1204188"/>
                                </a:lnTo>
                                <a:lnTo>
                                  <a:pt x="1182547" y="1204188"/>
                                </a:lnTo>
                                <a:lnTo>
                                  <a:pt x="1182039" y="1204379"/>
                                </a:lnTo>
                                <a:lnTo>
                                  <a:pt x="1181658" y="1204379"/>
                                </a:lnTo>
                                <a:lnTo>
                                  <a:pt x="1181277" y="1204569"/>
                                </a:lnTo>
                                <a:lnTo>
                                  <a:pt x="1180642" y="1204747"/>
                                </a:lnTo>
                                <a:lnTo>
                                  <a:pt x="1180261" y="1204937"/>
                                </a:lnTo>
                                <a:lnTo>
                                  <a:pt x="1179880" y="1205318"/>
                                </a:lnTo>
                                <a:lnTo>
                                  <a:pt x="1179741" y="1205687"/>
                                </a:lnTo>
                                <a:lnTo>
                                  <a:pt x="1179360" y="1205877"/>
                                </a:lnTo>
                                <a:lnTo>
                                  <a:pt x="1179106" y="1206258"/>
                                </a:lnTo>
                                <a:lnTo>
                                  <a:pt x="1178725" y="1206627"/>
                                </a:lnTo>
                                <a:lnTo>
                                  <a:pt x="1178598" y="1207185"/>
                                </a:lnTo>
                                <a:lnTo>
                                  <a:pt x="1178344" y="1207566"/>
                                </a:lnTo>
                                <a:lnTo>
                                  <a:pt x="1178344" y="1207947"/>
                                </a:lnTo>
                                <a:lnTo>
                                  <a:pt x="1178217" y="1208519"/>
                                </a:lnTo>
                                <a:lnTo>
                                  <a:pt x="1178217" y="1208887"/>
                                </a:lnTo>
                                <a:lnTo>
                                  <a:pt x="1178217" y="1239494"/>
                                </a:lnTo>
                                <a:lnTo>
                                  <a:pt x="1178217" y="1239875"/>
                                </a:lnTo>
                                <a:lnTo>
                                  <a:pt x="1178344" y="1240434"/>
                                </a:lnTo>
                                <a:lnTo>
                                  <a:pt x="1178344" y="1240815"/>
                                </a:lnTo>
                                <a:lnTo>
                                  <a:pt x="1178598" y="1241374"/>
                                </a:lnTo>
                                <a:lnTo>
                                  <a:pt x="1178725" y="1241755"/>
                                </a:lnTo>
                                <a:lnTo>
                                  <a:pt x="1179106" y="1242123"/>
                                </a:lnTo>
                                <a:lnTo>
                                  <a:pt x="1179360" y="1242504"/>
                                </a:lnTo>
                                <a:lnTo>
                                  <a:pt x="1179741" y="1242885"/>
                                </a:lnTo>
                                <a:lnTo>
                                  <a:pt x="1179880" y="1243063"/>
                                </a:lnTo>
                                <a:lnTo>
                                  <a:pt x="1180261" y="1243444"/>
                                </a:lnTo>
                                <a:lnTo>
                                  <a:pt x="1180642" y="1243634"/>
                                </a:lnTo>
                                <a:lnTo>
                                  <a:pt x="1181277" y="1243812"/>
                                </a:lnTo>
                                <a:lnTo>
                                  <a:pt x="1182039" y="1244193"/>
                                </a:lnTo>
                                <a:lnTo>
                                  <a:pt x="1184071" y="1244193"/>
                                </a:lnTo>
                                <a:lnTo>
                                  <a:pt x="1184833" y="1243812"/>
                                </a:lnTo>
                                <a:lnTo>
                                  <a:pt x="1185341" y="1243634"/>
                                </a:lnTo>
                                <a:lnTo>
                                  <a:pt x="1185722" y="1243444"/>
                                </a:lnTo>
                                <a:lnTo>
                                  <a:pt x="1186103" y="1243063"/>
                                </a:lnTo>
                                <a:lnTo>
                                  <a:pt x="1186357" y="1242885"/>
                                </a:lnTo>
                                <a:lnTo>
                                  <a:pt x="1186611" y="1242504"/>
                                </a:lnTo>
                                <a:lnTo>
                                  <a:pt x="1186992" y="1242123"/>
                                </a:lnTo>
                                <a:lnTo>
                                  <a:pt x="1187246" y="1241755"/>
                                </a:lnTo>
                                <a:lnTo>
                                  <a:pt x="1187373" y="1241374"/>
                                </a:lnTo>
                                <a:lnTo>
                                  <a:pt x="1187627" y="1240815"/>
                                </a:lnTo>
                                <a:lnTo>
                                  <a:pt x="1187627" y="1240434"/>
                                </a:lnTo>
                                <a:lnTo>
                                  <a:pt x="1187754" y="1239875"/>
                                </a:lnTo>
                                <a:lnTo>
                                  <a:pt x="1187754" y="1239494"/>
                                </a:lnTo>
                                <a:lnTo>
                                  <a:pt x="1187805" y="1208887"/>
                                </a:lnTo>
                                <a:close/>
                              </a:path>
                              <a:path w="1188085" h="1307465">
                                <a:moveTo>
                                  <a:pt x="1187805" y="1148029"/>
                                </a:moveTo>
                                <a:lnTo>
                                  <a:pt x="1187754" y="1147470"/>
                                </a:lnTo>
                                <a:lnTo>
                                  <a:pt x="1187627" y="1147089"/>
                                </a:lnTo>
                                <a:lnTo>
                                  <a:pt x="1187627" y="1146530"/>
                                </a:lnTo>
                                <a:lnTo>
                                  <a:pt x="1187373" y="1146162"/>
                                </a:lnTo>
                                <a:lnTo>
                                  <a:pt x="1187246" y="1145781"/>
                                </a:lnTo>
                                <a:lnTo>
                                  <a:pt x="1186992" y="1145222"/>
                                </a:lnTo>
                                <a:lnTo>
                                  <a:pt x="1186611" y="1145032"/>
                                </a:lnTo>
                                <a:lnTo>
                                  <a:pt x="1186103" y="1144282"/>
                                </a:lnTo>
                                <a:lnTo>
                                  <a:pt x="1185722" y="1144092"/>
                                </a:lnTo>
                                <a:lnTo>
                                  <a:pt x="1185341" y="1143723"/>
                                </a:lnTo>
                                <a:lnTo>
                                  <a:pt x="1184833" y="1143533"/>
                                </a:lnTo>
                                <a:lnTo>
                                  <a:pt x="1184452" y="1143342"/>
                                </a:lnTo>
                                <a:lnTo>
                                  <a:pt x="1184071" y="1143342"/>
                                </a:lnTo>
                                <a:lnTo>
                                  <a:pt x="1183436" y="1143152"/>
                                </a:lnTo>
                                <a:lnTo>
                                  <a:pt x="1182547" y="1143152"/>
                                </a:lnTo>
                                <a:lnTo>
                                  <a:pt x="1182039" y="1143342"/>
                                </a:lnTo>
                                <a:lnTo>
                                  <a:pt x="1181658" y="1143342"/>
                                </a:lnTo>
                                <a:lnTo>
                                  <a:pt x="1181277" y="1143533"/>
                                </a:lnTo>
                                <a:lnTo>
                                  <a:pt x="1180642" y="1143723"/>
                                </a:lnTo>
                                <a:lnTo>
                                  <a:pt x="1180261" y="1144092"/>
                                </a:lnTo>
                                <a:lnTo>
                                  <a:pt x="1179880" y="1144282"/>
                                </a:lnTo>
                                <a:lnTo>
                                  <a:pt x="1179741" y="1144651"/>
                                </a:lnTo>
                                <a:lnTo>
                                  <a:pt x="1179360" y="1145032"/>
                                </a:lnTo>
                                <a:lnTo>
                                  <a:pt x="1179106" y="1145222"/>
                                </a:lnTo>
                                <a:lnTo>
                                  <a:pt x="1178725" y="1145781"/>
                                </a:lnTo>
                                <a:lnTo>
                                  <a:pt x="1178598" y="1146162"/>
                                </a:lnTo>
                                <a:lnTo>
                                  <a:pt x="1178344" y="1146530"/>
                                </a:lnTo>
                                <a:lnTo>
                                  <a:pt x="1178344" y="1147089"/>
                                </a:lnTo>
                                <a:lnTo>
                                  <a:pt x="1178217" y="1147470"/>
                                </a:lnTo>
                                <a:lnTo>
                                  <a:pt x="1178217" y="1148029"/>
                                </a:lnTo>
                                <a:lnTo>
                                  <a:pt x="1178217" y="1178458"/>
                                </a:lnTo>
                                <a:lnTo>
                                  <a:pt x="1178217" y="1179017"/>
                                </a:lnTo>
                                <a:lnTo>
                                  <a:pt x="1178344" y="1179398"/>
                                </a:lnTo>
                                <a:lnTo>
                                  <a:pt x="1178344" y="1179957"/>
                                </a:lnTo>
                                <a:lnTo>
                                  <a:pt x="1178598" y="1180338"/>
                                </a:lnTo>
                                <a:lnTo>
                                  <a:pt x="1178725" y="1180706"/>
                                </a:lnTo>
                                <a:lnTo>
                                  <a:pt x="1179106" y="1181087"/>
                                </a:lnTo>
                                <a:lnTo>
                                  <a:pt x="1179360" y="1181455"/>
                                </a:lnTo>
                                <a:lnTo>
                                  <a:pt x="1179741" y="1181836"/>
                                </a:lnTo>
                                <a:lnTo>
                                  <a:pt x="1179880" y="1182217"/>
                                </a:lnTo>
                                <a:lnTo>
                                  <a:pt x="1180642" y="1182598"/>
                                </a:lnTo>
                                <a:lnTo>
                                  <a:pt x="1181277" y="1182789"/>
                                </a:lnTo>
                                <a:lnTo>
                                  <a:pt x="1182039" y="1183157"/>
                                </a:lnTo>
                                <a:lnTo>
                                  <a:pt x="1184071" y="1183157"/>
                                </a:lnTo>
                                <a:lnTo>
                                  <a:pt x="1184833" y="1182789"/>
                                </a:lnTo>
                                <a:lnTo>
                                  <a:pt x="1185341" y="1182598"/>
                                </a:lnTo>
                                <a:lnTo>
                                  <a:pt x="1186103" y="1182217"/>
                                </a:lnTo>
                                <a:lnTo>
                                  <a:pt x="1186611" y="1181455"/>
                                </a:lnTo>
                                <a:lnTo>
                                  <a:pt x="1186992" y="1181087"/>
                                </a:lnTo>
                                <a:lnTo>
                                  <a:pt x="1187246" y="1180706"/>
                                </a:lnTo>
                                <a:lnTo>
                                  <a:pt x="1187373" y="1180338"/>
                                </a:lnTo>
                                <a:lnTo>
                                  <a:pt x="1187627" y="1179957"/>
                                </a:lnTo>
                                <a:lnTo>
                                  <a:pt x="1187627" y="1179398"/>
                                </a:lnTo>
                                <a:lnTo>
                                  <a:pt x="1187754" y="1179017"/>
                                </a:lnTo>
                                <a:lnTo>
                                  <a:pt x="1187754" y="1178458"/>
                                </a:lnTo>
                                <a:lnTo>
                                  <a:pt x="1187805" y="1148029"/>
                                </a:lnTo>
                                <a:close/>
                              </a:path>
                              <a:path w="1188085" h="1307465">
                                <a:moveTo>
                                  <a:pt x="1187805" y="1086993"/>
                                </a:moveTo>
                                <a:lnTo>
                                  <a:pt x="1187754" y="1086434"/>
                                </a:lnTo>
                                <a:lnTo>
                                  <a:pt x="1187627" y="1086065"/>
                                </a:lnTo>
                                <a:lnTo>
                                  <a:pt x="1187627" y="1085494"/>
                                </a:lnTo>
                                <a:lnTo>
                                  <a:pt x="1187373" y="1085126"/>
                                </a:lnTo>
                                <a:lnTo>
                                  <a:pt x="1187246" y="1084732"/>
                                </a:lnTo>
                                <a:lnTo>
                                  <a:pt x="1186992" y="1084364"/>
                                </a:lnTo>
                                <a:lnTo>
                                  <a:pt x="1186611" y="1083983"/>
                                </a:lnTo>
                                <a:lnTo>
                                  <a:pt x="1186103" y="1083233"/>
                                </a:lnTo>
                                <a:lnTo>
                                  <a:pt x="1185722" y="1083043"/>
                                </a:lnTo>
                                <a:lnTo>
                                  <a:pt x="1185341" y="1082675"/>
                                </a:lnTo>
                                <a:lnTo>
                                  <a:pt x="1184833" y="1082484"/>
                                </a:lnTo>
                                <a:lnTo>
                                  <a:pt x="1184452" y="1082484"/>
                                </a:lnTo>
                                <a:lnTo>
                                  <a:pt x="1184071" y="1082294"/>
                                </a:lnTo>
                                <a:lnTo>
                                  <a:pt x="1183436" y="1082294"/>
                                </a:lnTo>
                                <a:lnTo>
                                  <a:pt x="1183055" y="1082116"/>
                                </a:lnTo>
                                <a:lnTo>
                                  <a:pt x="1182547" y="1082294"/>
                                </a:lnTo>
                                <a:lnTo>
                                  <a:pt x="1182039" y="1082294"/>
                                </a:lnTo>
                                <a:lnTo>
                                  <a:pt x="1181658" y="1082484"/>
                                </a:lnTo>
                                <a:lnTo>
                                  <a:pt x="1181277" y="1082484"/>
                                </a:lnTo>
                                <a:lnTo>
                                  <a:pt x="1180642" y="1082675"/>
                                </a:lnTo>
                                <a:lnTo>
                                  <a:pt x="1180261" y="1083043"/>
                                </a:lnTo>
                                <a:lnTo>
                                  <a:pt x="1179880" y="1083233"/>
                                </a:lnTo>
                                <a:lnTo>
                                  <a:pt x="1179741" y="1083614"/>
                                </a:lnTo>
                                <a:lnTo>
                                  <a:pt x="1179360" y="1083983"/>
                                </a:lnTo>
                                <a:lnTo>
                                  <a:pt x="1179106" y="1084364"/>
                                </a:lnTo>
                                <a:lnTo>
                                  <a:pt x="1178725" y="1084732"/>
                                </a:lnTo>
                                <a:lnTo>
                                  <a:pt x="1178598" y="1085126"/>
                                </a:lnTo>
                                <a:lnTo>
                                  <a:pt x="1178344" y="1085494"/>
                                </a:lnTo>
                                <a:lnTo>
                                  <a:pt x="1178344" y="1086065"/>
                                </a:lnTo>
                                <a:lnTo>
                                  <a:pt x="1178217" y="1086434"/>
                                </a:lnTo>
                                <a:lnTo>
                                  <a:pt x="1178217" y="1086993"/>
                                </a:lnTo>
                                <a:lnTo>
                                  <a:pt x="1178217" y="1117422"/>
                                </a:lnTo>
                                <a:lnTo>
                                  <a:pt x="1178217" y="1117993"/>
                                </a:lnTo>
                                <a:lnTo>
                                  <a:pt x="1178344" y="1118362"/>
                                </a:lnTo>
                                <a:lnTo>
                                  <a:pt x="1178344" y="1118920"/>
                                </a:lnTo>
                                <a:lnTo>
                                  <a:pt x="1178598" y="1119301"/>
                                </a:lnTo>
                                <a:lnTo>
                                  <a:pt x="1178725" y="1119670"/>
                                </a:lnTo>
                                <a:lnTo>
                                  <a:pt x="1179106" y="1120051"/>
                                </a:lnTo>
                                <a:lnTo>
                                  <a:pt x="1179360" y="1120432"/>
                                </a:lnTo>
                                <a:lnTo>
                                  <a:pt x="1179741" y="1120800"/>
                                </a:lnTo>
                                <a:lnTo>
                                  <a:pt x="1179880" y="1121181"/>
                                </a:lnTo>
                                <a:lnTo>
                                  <a:pt x="1180261" y="1121359"/>
                                </a:lnTo>
                                <a:lnTo>
                                  <a:pt x="1180642" y="1121740"/>
                                </a:lnTo>
                                <a:lnTo>
                                  <a:pt x="1181277" y="1121930"/>
                                </a:lnTo>
                                <a:lnTo>
                                  <a:pt x="1181658" y="1121930"/>
                                </a:lnTo>
                                <a:lnTo>
                                  <a:pt x="1182039" y="1122108"/>
                                </a:lnTo>
                                <a:lnTo>
                                  <a:pt x="1182547" y="1122108"/>
                                </a:lnTo>
                                <a:lnTo>
                                  <a:pt x="1183055" y="1122299"/>
                                </a:lnTo>
                                <a:lnTo>
                                  <a:pt x="1183436" y="1122108"/>
                                </a:lnTo>
                                <a:lnTo>
                                  <a:pt x="1184071" y="1122108"/>
                                </a:lnTo>
                                <a:lnTo>
                                  <a:pt x="1184452" y="1121930"/>
                                </a:lnTo>
                                <a:lnTo>
                                  <a:pt x="1184833" y="1121930"/>
                                </a:lnTo>
                                <a:lnTo>
                                  <a:pt x="1185341" y="1121740"/>
                                </a:lnTo>
                                <a:lnTo>
                                  <a:pt x="1185722" y="1121359"/>
                                </a:lnTo>
                                <a:lnTo>
                                  <a:pt x="1186103" y="1121181"/>
                                </a:lnTo>
                                <a:lnTo>
                                  <a:pt x="1186611" y="1120432"/>
                                </a:lnTo>
                                <a:lnTo>
                                  <a:pt x="1186992" y="1120051"/>
                                </a:lnTo>
                                <a:lnTo>
                                  <a:pt x="1187246" y="1119670"/>
                                </a:lnTo>
                                <a:lnTo>
                                  <a:pt x="1187373" y="1119301"/>
                                </a:lnTo>
                                <a:lnTo>
                                  <a:pt x="1187627" y="1118920"/>
                                </a:lnTo>
                                <a:lnTo>
                                  <a:pt x="1187627" y="1118362"/>
                                </a:lnTo>
                                <a:lnTo>
                                  <a:pt x="1187754" y="1117993"/>
                                </a:lnTo>
                                <a:lnTo>
                                  <a:pt x="1187754" y="1117422"/>
                                </a:lnTo>
                                <a:lnTo>
                                  <a:pt x="1187805" y="1086993"/>
                                </a:lnTo>
                                <a:close/>
                              </a:path>
                              <a:path w="1188085" h="1307465">
                                <a:moveTo>
                                  <a:pt x="1187805" y="1025956"/>
                                </a:moveTo>
                                <a:lnTo>
                                  <a:pt x="1187754" y="1025385"/>
                                </a:lnTo>
                                <a:lnTo>
                                  <a:pt x="1187627" y="1025017"/>
                                </a:lnTo>
                                <a:lnTo>
                                  <a:pt x="1187627" y="1024458"/>
                                </a:lnTo>
                                <a:lnTo>
                                  <a:pt x="1187373" y="1024077"/>
                                </a:lnTo>
                                <a:lnTo>
                                  <a:pt x="1187246" y="1023696"/>
                                </a:lnTo>
                                <a:lnTo>
                                  <a:pt x="1186992" y="1023327"/>
                                </a:lnTo>
                                <a:lnTo>
                                  <a:pt x="1186611" y="1022946"/>
                                </a:lnTo>
                                <a:lnTo>
                                  <a:pt x="1186103" y="1022197"/>
                                </a:lnTo>
                                <a:lnTo>
                                  <a:pt x="1185341" y="1021829"/>
                                </a:lnTo>
                                <a:lnTo>
                                  <a:pt x="1184833" y="1021638"/>
                                </a:lnTo>
                                <a:lnTo>
                                  <a:pt x="1184071" y="1021270"/>
                                </a:lnTo>
                                <a:lnTo>
                                  <a:pt x="1182039" y="1021270"/>
                                </a:lnTo>
                                <a:lnTo>
                                  <a:pt x="1181277" y="1021638"/>
                                </a:lnTo>
                                <a:lnTo>
                                  <a:pt x="1180642" y="1021829"/>
                                </a:lnTo>
                                <a:lnTo>
                                  <a:pt x="1179880" y="1022197"/>
                                </a:lnTo>
                                <a:lnTo>
                                  <a:pt x="1179741" y="1022578"/>
                                </a:lnTo>
                                <a:lnTo>
                                  <a:pt x="1179360" y="1022946"/>
                                </a:lnTo>
                                <a:lnTo>
                                  <a:pt x="1179106" y="1023327"/>
                                </a:lnTo>
                                <a:lnTo>
                                  <a:pt x="1178725" y="1023696"/>
                                </a:lnTo>
                                <a:lnTo>
                                  <a:pt x="1178598" y="1024077"/>
                                </a:lnTo>
                                <a:lnTo>
                                  <a:pt x="1178344" y="1024458"/>
                                </a:lnTo>
                                <a:lnTo>
                                  <a:pt x="1178344" y="1025017"/>
                                </a:lnTo>
                                <a:lnTo>
                                  <a:pt x="1178217" y="1025385"/>
                                </a:lnTo>
                                <a:lnTo>
                                  <a:pt x="1178217" y="1025956"/>
                                </a:lnTo>
                                <a:lnTo>
                                  <a:pt x="1178217" y="1056386"/>
                                </a:lnTo>
                                <a:lnTo>
                                  <a:pt x="1178217" y="1056944"/>
                                </a:lnTo>
                                <a:lnTo>
                                  <a:pt x="1178344" y="1057313"/>
                                </a:lnTo>
                                <a:lnTo>
                                  <a:pt x="1178344" y="1057884"/>
                                </a:lnTo>
                                <a:lnTo>
                                  <a:pt x="1178598" y="1058252"/>
                                </a:lnTo>
                                <a:lnTo>
                                  <a:pt x="1178725" y="1058633"/>
                                </a:lnTo>
                                <a:lnTo>
                                  <a:pt x="1179360" y="1059586"/>
                                </a:lnTo>
                                <a:lnTo>
                                  <a:pt x="1179741" y="1059764"/>
                                </a:lnTo>
                                <a:lnTo>
                                  <a:pt x="1179880" y="1060145"/>
                                </a:lnTo>
                                <a:lnTo>
                                  <a:pt x="1180261" y="1060335"/>
                                </a:lnTo>
                                <a:lnTo>
                                  <a:pt x="1180642" y="1060704"/>
                                </a:lnTo>
                                <a:lnTo>
                                  <a:pt x="1181277" y="1060894"/>
                                </a:lnTo>
                                <a:lnTo>
                                  <a:pt x="1181658" y="1061085"/>
                                </a:lnTo>
                                <a:lnTo>
                                  <a:pt x="1182039" y="1061085"/>
                                </a:lnTo>
                                <a:lnTo>
                                  <a:pt x="1182547" y="1061262"/>
                                </a:lnTo>
                                <a:lnTo>
                                  <a:pt x="1183436" y="1061262"/>
                                </a:lnTo>
                                <a:lnTo>
                                  <a:pt x="1184071" y="1061085"/>
                                </a:lnTo>
                                <a:lnTo>
                                  <a:pt x="1184452" y="1061085"/>
                                </a:lnTo>
                                <a:lnTo>
                                  <a:pt x="1184833" y="1060894"/>
                                </a:lnTo>
                                <a:lnTo>
                                  <a:pt x="1185341" y="1060704"/>
                                </a:lnTo>
                                <a:lnTo>
                                  <a:pt x="1185722" y="1060335"/>
                                </a:lnTo>
                                <a:lnTo>
                                  <a:pt x="1186103" y="1060145"/>
                                </a:lnTo>
                                <a:lnTo>
                                  <a:pt x="1186357" y="1059764"/>
                                </a:lnTo>
                                <a:lnTo>
                                  <a:pt x="1186611" y="1059586"/>
                                </a:lnTo>
                                <a:lnTo>
                                  <a:pt x="1186992" y="1059205"/>
                                </a:lnTo>
                                <a:lnTo>
                                  <a:pt x="1187246" y="1058633"/>
                                </a:lnTo>
                                <a:lnTo>
                                  <a:pt x="1187373" y="1058252"/>
                                </a:lnTo>
                                <a:lnTo>
                                  <a:pt x="1187627" y="1057884"/>
                                </a:lnTo>
                                <a:lnTo>
                                  <a:pt x="1187627" y="1057313"/>
                                </a:lnTo>
                                <a:lnTo>
                                  <a:pt x="1187754" y="1056944"/>
                                </a:lnTo>
                                <a:lnTo>
                                  <a:pt x="1187754" y="1056386"/>
                                </a:lnTo>
                                <a:lnTo>
                                  <a:pt x="1187805" y="1025956"/>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Graphic 19"/>
                        <wps:cNvSpPr>
                          <a:spLocks/>
                        </wps:cNvSpPr>
                        <wps:spPr bwMode="auto">
                          <a:xfrm>
                            <a:off x="14330" y="13436"/>
                            <a:ext cx="2756" cy="1060"/>
                          </a:xfrm>
                          <a:custGeom>
                            <a:avLst/>
                            <a:gdLst>
                              <a:gd name="T0" fmla="*/ 269646 w 275590"/>
                              <a:gd name="T1" fmla="*/ 24599 h 106045"/>
                              <a:gd name="T2" fmla="*/ 256044 w 275590"/>
                              <a:gd name="T3" fmla="*/ 20091 h 106045"/>
                              <a:gd name="T4" fmla="*/ 195364 w 275590"/>
                              <a:gd name="T5" fmla="*/ 0 h 106045"/>
                              <a:gd name="T6" fmla="*/ 195364 w 275590"/>
                              <a:gd name="T7" fmla="*/ 20091 h 106045"/>
                              <a:gd name="T8" fmla="*/ 74409 w 275590"/>
                              <a:gd name="T9" fmla="*/ 20091 h 106045"/>
                              <a:gd name="T10" fmla="*/ 74409 w 275590"/>
                              <a:gd name="T11" fmla="*/ 0 h 106045"/>
                              <a:gd name="T12" fmla="*/ 0 w 275590"/>
                              <a:gd name="T13" fmla="*/ 24599 h 106045"/>
                              <a:gd name="T14" fmla="*/ 74409 w 275590"/>
                              <a:gd name="T15" fmla="*/ 49022 h 106045"/>
                              <a:gd name="T16" fmla="*/ 74409 w 275590"/>
                              <a:gd name="T17" fmla="*/ 29121 h 106045"/>
                              <a:gd name="T18" fmla="*/ 195364 w 275590"/>
                              <a:gd name="T19" fmla="*/ 29121 h 106045"/>
                              <a:gd name="T20" fmla="*/ 195364 w 275590"/>
                              <a:gd name="T21" fmla="*/ 49022 h 106045"/>
                              <a:gd name="T22" fmla="*/ 255905 w 275590"/>
                              <a:gd name="T23" fmla="*/ 29121 h 106045"/>
                              <a:gd name="T24" fmla="*/ 269646 w 275590"/>
                              <a:gd name="T25" fmla="*/ 24599 h 106045"/>
                              <a:gd name="T26" fmla="*/ 275031 w 275590"/>
                              <a:gd name="T27" fmla="*/ 70243 h 106045"/>
                              <a:gd name="T28" fmla="*/ 265442 w 275590"/>
                              <a:gd name="T29" fmla="*/ 70243 h 106045"/>
                              <a:gd name="T30" fmla="*/ 265442 w 275590"/>
                              <a:gd name="T31" fmla="*/ 100863 h 106045"/>
                              <a:gd name="T32" fmla="*/ 265442 w 275590"/>
                              <a:gd name="T33" fmla="*/ 101231 h 106045"/>
                              <a:gd name="T34" fmla="*/ 265569 w 275590"/>
                              <a:gd name="T35" fmla="*/ 101790 h 106045"/>
                              <a:gd name="T36" fmla="*/ 265569 w 275590"/>
                              <a:gd name="T37" fmla="*/ 102171 h 106045"/>
                              <a:gd name="T38" fmla="*/ 265823 w 275590"/>
                              <a:gd name="T39" fmla="*/ 102730 h 106045"/>
                              <a:gd name="T40" fmla="*/ 265950 w 275590"/>
                              <a:gd name="T41" fmla="*/ 103111 h 106045"/>
                              <a:gd name="T42" fmla="*/ 266331 w 275590"/>
                              <a:gd name="T43" fmla="*/ 103492 h 106045"/>
                              <a:gd name="T44" fmla="*/ 266585 w 275590"/>
                              <a:gd name="T45" fmla="*/ 103860 h 106045"/>
                              <a:gd name="T46" fmla="*/ 266966 w 275590"/>
                              <a:gd name="T47" fmla="*/ 104241 h 106045"/>
                              <a:gd name="T48" fmla="*/ 267106 w 275590"/>
                              <a:gd name="T49" fmla="*/ 104419 h 106045"/>
                              <a:gd name="T50" fmla="*/ 267487 w 275590"/>
                              <a:gd name="T51" fmla="*/ 104800 h 106045"/>
                              <a:gd name="T52" fmla="*/ 267868 w 275590"/>
                              <a:gd name="T53" fmla="*/ 104990 h 106045"/>
                              <a:gd name="T54" fmla="*/ 268503 w 275590"/>
                              <a:gd name="T55" fmla="*/ 105181 h 106045"/>
                              <a:gd name="T56" fmla="*/ 269265 w 275590"/>
                              <a:gd name="T57" fmla="*/ 105549 h 106045"/>
                              <a:gd name="T58" fmla="*/ 271297 w 275590"/>
                              <a:gd name="T59" fmla="*/ 105549 h 106045"/>
                              <a:gd name="T60" fmla="*/ 272059 w 275590"/>
                              <a:gd name="T61" fmla="*/ 105181 h 106045"/>
                              <a:gd name="T62" fmla="*/ 272567 w 275590"/>
                              <a:gd name="T63" fmla="*/ 104990 h 106045"/>
                              <a:gd name="T64" fmla="*/ 272948 w 275590"/>
                              <a:gd name="T65" fmla="*/ 104800 h 106045"/>
                              <a:gd name="T66" fmla="*/ 273329 w 275590"/>
                              <a:gd name="T67" fmla="*/ 104419 h 106045"/>
                              <a:gd name="T68" fmla="*/ 273583 w 275590"/>
                              <a:gd name="T69" fmla="*/ 104241 h 106045"/>
                              <a:gd name="T70" fmla="*/ 273837 w 275590"/>
                              <a:gd name="T71" fmla="*/ 103860 h 106045"/>
                              <a:gd name="T72" fmla="*/ 274218 w 275590"/>
                              <a:gd name="T73" fmla="*/ 103492 h 106045"/>
                              <a:gd name="T74" fmla="*/ 274472 w 275590"/>
                              <a:gd name="T75" fmla="*/ 103111 h 106045"/>
                              <a:gd name="T76" fmla="*/ 274599 w 275590"/>
                              <a:gd name="T77" fmla="*/ 102730 h 106045"/>
                              <a:gd name="T78" fmla="*/ 274853 w 275590"/>
                              <a:gd name="T79" fmla="*/ 102171 h 106045"/>
                              <a:gd name="T80" fmla="*/ 274853 w 275590"/>
                              <a:gd name="T81" fmla="*/ 101790 h 106045"/>
                              <a:gd name="T82" fmla="*/ 274980 w 275590"/>
                              <a:gd name="T83" fmla="*/ 101231 h 106045"/>
                              <a:gd name="T84" fmla="*/ 274980 w 275590"/>
                              <a:gd name="T85" fmla="*/ 100863 h 106045"/>
                              <a:gd name="T86" fmla="*/ 275031 w 275590"/>
                              <a:gd name="T87" fmla="*/ 70243 h 1060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75590" h="106045">
                                <a:moveTo>
                                  <a:pt x="269646" y="24599"/>
                                </a:moveTo>
                                <a:lnTo>
                                  <a:pt x="256044" y="20091"/>
                                </a:lnTo>
                                <a:lnTo>
                                  <a:pt x="195364" y="0"/>
                                </a:lnTo>
                                <a:lnTo>
                                  <a:pt x="195364" y="20091"/>
                                </a:lnTo>
                                <a:lnTo>
                                  <a:pt x="74409" y="20091"/>
                                </a:lnTo>
                                <a:lnTo>
                                  <a:pt x="74409" y="0"/>
                                </a:lnTo>
                                <a:lnTo>
                                  <a:pt x="0" y="24599"/>
                                </a:lnTo>
                                <a:lnTo>
                                  <a:pt x="74409" y="49022"/>
                                </a:lnTo>
                                <a:lnTo>
                                  <a:pt x="74409" y="29121"/>
                                </a:lnTo>
                                <a:lnTo>
                                  <a:pt x="195364" y="29121"/>
                                </a:lnTo>
                                <a:lnTo>
                                  <a:pt x="195364" y="49022"/>
                                </a:lnTo>
                                <a:lnTo>
                                  <a:pt x="255905" y="29121"/>
                                </a:lnTo>
                                <a:lnTo>
                                  <a:pt x="269646" y="24599"/>
                                </a:lnTo>
                                <a:close/>
                              </a:path>
                              <a:path w="275590" h="106045">
                                <a:moveTo>
                                  <a:pt x="275031" y="70243"/>
                                </a:moveTo>
                                <a:lnTo>
                                  <a:pt x="265442" y="70243"/>
                                </a:lnTo>
                                <a:lnTo>
                                  <a:pt x="265442" y="100863"/>
                                </a:lnTo>
                                <a:lnTo>
                                  <a:pt x="265442" y="101231"/>
                                </a:lnTo>
                                <a:lnTo>
                                  <a:pt x="265569" y="101790"/>
                                </a:lnTo>
                                <a:lnTo>
                                  <a:pt x="265569" y="102171"/>
                                </a:lnTo>
                                <a:lnTo>
                                  <a:pt x="265823" y="102730"/>
                                </a:lnTo>
                                <a:lnTo>
                                  <a:pt x="265950" y="103111"/>
                                </a:lnTo>
                                <a:lnTo>
                                  <a:pt x="266331" y="103492"/>
                                </a:lnTo>
                                <a:lnTo>
                                  <a:pt x="266585" y="103860"/>
                                </a:lnTo>
                                <a:lnTo>
                                  <a:pt x="266966" y="104241"/>
                                </a:lnTo>
                                <a:lnTo>
                                  <a:pt x="267106" y="104419"/>
                                </a:lnTo>
                                <a:lnTo>
                                  <a:pt x="267487" y="104800"/>
                                </a:lnTo>
                                <a:lnTo>
                                  <a:pt x="267868" y="104990"/>
                                </a:lnTo>
                                <a:lnTo>
                                  <a:pt x="268503" y="105181"/>
                                </a:lnTo>
                                <a:lnTo>
                                  <a:pt x="269265" y="105549"/>
                                </a:lnTo>
                                <a:lnTo>
                                  <a:pt x="271297" y="105549"/>
                                </a:lnTo>
                                <a:lnTo>
                                  <a:pt x="272059" y="105181"/>
                                </a:lnTo>
                                <a:lnTo>
                                  <a:pt x="272567" y="104990"/>
                                </a:lnTo>
                                <a:lnTo>
                                  <a:pt x="272948" y="104800"/>
                                </a:lnTo>
                                <a:lnTo>
                                  <a:pt x="273329" y="104419"/>
                                </a:lnTo>
                                <a:lnTo>
                                  <a:pt x="273583" y="104241"/>
                                </a:lnTo>
                                <a:lnTo>
                                  <a:pt x="273837" y="103860"/>
                                </a:lnTo>
                                <a:lnTo>
                                  <a:pt x="274218" y="103492"/>
                                </a:lnTo>
                                <a:lnTo>
                                  <a:pt x="274472" y="103111"/>
                                </a:lnTo>
                                <a:lnTo>
                                  <a:pt x="274599" y="102730"/>
                                </a:lnTo>
                                <a:lnTo>
                                  <a:pt x="274853" y="102171"/>
                                </a:lnTo>
                                <a:lnTo>
                                  <a:pt x="274853" y="101790"/>
                                </a:lnTo>
                                <a:lnTo>
                                  <a:pt x="274980" y="101231"/>
                                </a:lnTo>
                                <a:lnTo>
                                  <a:pt x="274980" y="100863"/>
                                </a:lnTo>
                                <a:lnTo>
                                  <a:pt x="275031" y="70243"/>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Graphic 20"/>
                        <wps:cNvSpPr>
                          <a:spLocks/>
                        </wps:cNvSpPr>
                        <wps:spPr bwMode="auto">
                          <a:xfrm>
                            <a:off x="20472" y="3701"/>
                            <a:ext cx="3017" cy="6350"/>
                          </a:xfrm>
                          <a:custGeom>
                            <a:avLst/>
                            <a:gdLst>
                              <a:gd name="T0" fmla="*/ 55583 w 301625"/>
                              <a:gd name="T1" fmla="*/ 2061 h 635000"/>
                              <a:gd name="T2" fmla="*/ 24929 w 301625"/>
                              <a:gd name="T3" fmla="*/ 26849 h 635000"/>
                              <a:gd name="T4" fmla="*/ 8649 w 301625"/>
                              <a:gd name="T5" fmla="*/ 66296 h 635000"/>
                              <a:gd name="T6" fmla="*/ 1653 w 301625"/>
                              <a:gd name="T7" fmla="*/ 107983 h 635000"/>
                              <a:gd name="T8" fmla="*/ 0 w 301625"/>
                              <a:gd name="T9" fmla="*/ 144415 h 635000"/>
                              <a:gd name="T10" fmla="*/ 127 w 301625"/>
                              <a:gd name="T11" fmla="*/ 157382 h 635000"/>
                              <a:gd name="T12" fmla="*/ 2543 w 301625"/>
                              <a:gd name="T13" fmla="*/ 198318 h 635000"/>
                              <a:gd name="T14" fmla="*/ 8267 w 301625"/>
                              <a:gd name="T15" fmla="*/ 242270 h 635000"/>
                              <a:gd name="T16" fmla="*/ 17043 w 301625"/>
                              <a:gd name="T17" fmla="*/ 288665 h 635000"/>
                              <a:gd name="T18" fmla="*/ 29254 w 301625"/>
                              <a:gd name="T19" fmla="*/ 336740 h 635000"/>
                              <a:gd name="T20" fmla="*/ 44263 w 301625"/>
                              <a:gd name="T21" fmla="*/ 385006 h 635000"/>
                              <a:gd name="T22" fmla="*/ 61561 w 301625"/>
                              <a:gd name="T23" fmla="*/ 430650 h 635000"/>
                              <a:gd name="T24" fmla="*/ 80385 w 301625"/>
                              <a:gd name="T25" fmla="*/ 472719 h 635000"/>
                              <a:gd name="T26" fmla="*/ 100482 w 301625"/>
                              <a:gd name="T27" fmla="*/ 511033 h 635000"/>
                              <a:gd name="T28" fmla="*/ 121342 w 301625"/>
                              <a:gd name="T29" fmla="*/ 545022 h 635000"/>
                              <a:gd name="T30" fmla="*/ 150214 w 301625"/>
                              <a:gd name="T31" fmla="*/ 583146 h 635000"/>
                              <a:gd name="T32" fmla="*/ 179214 w 301625"/>
                              <a:gd name="T33" fmla="*/ 611510 h 635000"/>
                              <a:gd name="T34" fmla="*/ 214192 w 301625"/>
                              <a:gd name="T35" fmla="*/ 631602 h 635000"/>
                              <a:gd name="T36" fmla="*/ 233907 w 301625"/>
                              <a:gd name="T37" fmla="*/ 634796 h 635000"/>
                              <a:gd name="T38" fmla="*/ 240267 w 301625"/>
                              <a:gd name="T39" fmla="*/ 634236 h 635000"/>
                              <a:gd name="T40" fmla="*/ 276390 w 301625"/>
                              <a:gd name="T41" fmla="*/ 608125 h 635000"/>
                              <a:gd name="T42" fmla="*/ 292543 w 301625"/>
                              <a:gd name="T43" fmla="*/ 568868 h 635000"/>
                              <a:gd name="T44" fmla="*/ 299412 w 301625"/>
                              <a:gd name="T45" fmla="*/ 527181 h 635000"/>
                              <a:gd name="T46" fmla="*/ 301192 w 301625"/>
                              <a:gd name="T47" fmla="*/ 490750 h 635000"/>
                              <a:gd name="T48" fmla="*/ 300938 w 301625"/>
                              <a:gd name="T49" fmla="*/ 477974 h 635000"/>
                              <a:gd name="T50" fmla="*/ 298521 w 301625"/>
                              <a:gd name="T51" fmla="*/ 436847 h 635000"/>
                              <a:gd name="T52" fmla="*/ 292670 w 301625"/>
                              <a:gd name="T53" fmla="*/ 392895 h 635000"/>
                              <a:gd name="T54" fmla="*/ 283894 w 301625"/>
                              <a:gd name="T55" fmla="*/ 346691 h 635000"/>
                              <a:gd name="T56" fmla="*/ 271811 w 301625"/>
                              <a:gd name="T57" fmla="*/ 298807 h 635000"/>
                              <a:gd name="T58" fmla="*/ 256802 w 301625"/>
                              <a:gd name="T59" fmla="*/ 250350 h 635000"/>
                              <a:gd name="T60" fmla="*/ 239885 w 301625"/>
                              <a:gd name="T61" fmla="*/ 204706 h 635000"/>
                              <a:gd name="T62" fmla="*/ 221315 w 301625"/>
                              <a:gd name="T63" fmla="*/ 162446 h 635000"/>
                              <a:gd name="T64" fmla="*/ 201346 w 301625"/>
                              <a:gd name="T65" fmla="*/ 123953 h 635000"/>
                              <a:gd name="T66" fmla="*/ 180359 w 301625"/>
                              <a:gd name="T67" fmla="*/ 89761 h 635000"/>
                              <a:gd name="T68" fmla="*/ 151613 w 301625"/>
                              <a:gd name="T69" fmla="*/ 51828 h 635000"/>
                              <a:gd name="T70" fmla="*/ 122868 w 301625"/>
                              <a:gd name="T71" fmla="*/ 23464 h 635000"/>
                              <a:gd name="T72" fmla="*/ 87635 w 301625"/>
                              <a:gd name="T73" fmla="*/ 3181 h 635000"/>
                              <a:gd name="T74" fmla="*/ 67920 w 301625"/>
                              <a:gd name="T75" fmla="*/ 0 h 635000"/>
                              <a:gd name="T76" fmla="*/ 61561 w 301625"/>
                              <a:gd name="T77" fmla="*/ 559 h 635000"/>
                              <a:gd name="T78" fmla="*/ 55583 w 301625"/>
                              <a:gd name="T79" fmla="*/ 2061 h 635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1625" h="635000">
                                <a:moveTo>
                                  <a:pt x="55583" y="2061"/>
                                </a:moveTo>
                                <a:lnTo>
                                  <a:pt x="24929" y="26849"/>
                                </a:lnTo>
                                <a:lnTo>
                                  <a:pt x="8649" y="66296"/>
                                </a:lnTo>
                                <a:lnTo>
                                  <a:pt x="1653" y="107983"/>
                                </a:lnTo>
                                <a:lnTo>
                                  <a:pt x="0" y="144415"/>
                                </a:lnTo>
                                <a:lnTo>
                                  <a:pt x="127" y="157382"/>
                                </a:lnTo>
                                <a:lnTo>
                                  <a:pt x="2543" y="198318"/>
                                </a:lnTo>
                                <a:lnTo>
                                  <a:pt x="8267" y="242270"/>
                                </a:lnTo>
                                <a:lnTo>
                                  <a:pt x="17043" y="288665"/>
                                </a:lnTo>
                                <a:lnTo>
                                  <a:pt x="29254" y="336740"/>
                                </a:lnTo>
                                <a:lnTo>
                                  <a:pt x="44263" y="385006"/>
                                </a:lnTo>
                                <a:lnTo>
                                  <a:pt x="61561" y="430650"/>
                                </a:lnTo>
                                <a:lnTo>
                                  <a:pt x="80385" y="472719"/>
                                </a:lnTo>
                                <a:lnTo>
                                  <a:pt x="100482" y="511033"/>
                                </a:lnTo>
                                <a:lnTo>
                                  <a:pt x="121342" y="545022"/>
                                </a:lnTo>
                                <a:lnTo>
                                  <a:pt x="150214" y="583146"/>
                                </a:lnTo>
                                <a:lnTo>
                                  <a:pt x="179214" y="611510"/>
                                </a:lnTo>
                                <a:lnTo>
                                  <a:pt x="214192" y="631602"/>
                                </a:lnTo>
                                <a:lnTo>
                                  <a:pt x="233907" y="634796"/>
                                </a:lnTo>
                                <a:lnTo>
                                  <a:pt x="240267" y="634236"/>
                                </a:lnTo>
                                <a:lnTo>
                                  <a:pt x="276390" y="608125"/>
                                </a:lnTo>
                                <a:lnTo>
                                  <a:pt x="292543" y="568868"/>
                                </a:lnTo>
                                <a:lnTo>
                                  <a:pt x="299412" y="527181"/>
                                </a:lnTo>
                                <a:lnTo>
                                  <a:pt x="301192" y="490750"/>
                                </a:lnTo>
                                <a:lnTo>
                                  <a:pt x="300938" y="477974"/>
                                </a:lnTo>
                                <a:lnTo>
                                  <a:pt x="298521" y="436847"/>
                                </a:lnTo>
                                <a:lnTo>
                                  <a:pt x="292670" y="392895"/>
                                </a:lnTo>
                                <a:lnTo>
                                  <a:pt x="283894" y="346691"/>
                                </a:lnTo>
                                <a:lnTo>
                                  <a:pt x="271811" y="298807"/>
                                </a:lnTo>
                                <a:lnTo>
                                  <a:pt x="256802" y="250350"/>
                                </a:lnTo>
                                <a:lnTo>
                                  <a:pt x="239885" y="204706"/>
                                </a:lnTo>
                                <a:lnTo>
                                  <a:pt x="221315" y="162446"/>
                                </a:lnTo>
                                <a:lnTo>
                                  <a:pt x="201346" y="123953"/>
                                </a:lnTo>
                                <a:lnTo>
                                  <a:pt x="180359" y="89761"/>
                                </a:lnTo>
                                <a:lnTo>
                                  <a:pt x="151613" y="51828"/>
                                </a:lnTo>
                                <a:lnTo>
                                  <a:pt x="122868" y="23464"/>
                                </a:lnTo>
                                <a:lnTo>
                                  <a:pt x="87635" y="3181"/>
                                </a:lnTo>
                                <a:lnTo>
                                  <a:pt x="67920" y="0"/>
                                </a:lnTo>
                                <a:lnTo>
                                  <a:pt x="61561" y="559"/>
                                </a:lnTo>
                                <a:lnTo>
                                  <a:pt x="55583" y="2061"/>
                                </a:lnTo>
                                <a:close/>
                              </a:path>
                            </a:pathLst>
                          </a:custGeom>
                          <a:noFill/>
                          <a:ln w="9582">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Graphic 21"/>
                        <wps:cNvSpPr>
                          <a:spLocks/>
                        </wps:cNvSpPr>
                        <wps:spPr bwMode="auto">
                          <a:xfrm>
                            <a:off x="1163" y="3699"/>
                            <a:ext cx="28835" cy="3633"/>
                          </a:xfrm>
                          <a:custGeom>
                            <a:avLst/>
                            <a:gdLst>
                              <a:gd name="T0" fmla="*/ 2883243 w 2883535"/>
                              <a:gd name="T1" fmla="*/ 325653 h 363220"/>
                              <a:gd name="T2" fmla="*/ 2873057 w 2883535"/>
                              <a:gd name="T3" fmla="*/ 320586 h 363220"/>
                              <a:gd name="T4" fmla="*/ 2808833 w 2883535"/>
                              <a:gd name="T5" fmla="*/ 288658 h 363220"/>
                              <a:gd name="T6" fmla="*/ 2808833 w 2883535"/>
                              <a:gd name="T7" fmla="*/ 320586 h 363220"/>
                              <a:gd name="T8" fmla="*/ 2081428 w 2883535"/>
                              <a:gd name="T9" fmla="*/ 320586 h 363220"/>
                              <a:gd name="T10" fmla="*/ 2008492 w 2883535"/>
                              <a:gd name="T11" fmla="*/ 69964 h 363220"/>
                              <a:gd name="T12" fmla="*/ 2026589 w 2883535"/>
                              <a:gd name="T13" fmla="*/ 64604 h 363220"/>
                              <a:gd name="T14" fmla="*/ 2021928 w 2883535"/>
                              <a:gd name="T15" fmla="*/ 57848 h 363220"/>
                              <a:gd name="T16" fmla="*/ 1981949 w 2883535"/>
                              <a:gd name="T17" fmla="*/ 0 h 363220"/>
                              <a:gd name="T18" fmla="*/ 1979028 w 2883535"/>
                              <a:gd name="T19" fmla="*/ 78689 h 363220"/>
                              <a:gd name="T20" fmla="*/ 1996592 w 2883535"/>
                              <a:gd name="T21" fmla="*/ 73482 h 363220"/>
                              <a:gd name="T22" fmla="*/ 2068436 w 2883535"/>
                              <a:gd name="T23" fmla="*/ 320586 h 363220"/>
                              <a:gd name="T24" fmla="*/ 4318 w 2883535"/>
                              <a:gd name="T25" fmla="*/ 320586 h 363220"/>
                              <a:gd name="T26" fmla="*/ 1308 w 2883535"/>
                              <a:gd name="T27" fmla="*/ 322097 h 363220"/>
                              <a:gd name="T28" fmla="*/ 0 w 2883535"/>
                              <a:gd name="T29" fmla="*/ 325653 h 363220"/>
                              <a:gd name="T30" fmla="*/ 1308 w 2883535"/>
                              <a:gd name="T31" fmla="*/ 328676 h 363220"/>
                              <a:gd name="T32" fmla="*/ 4318 w 2883535"/>
                              <a:gd name="T33" fmla="*/ 330174 h 363220"/>
                              <a:gd name="T34" fmla="*/ 2808833 w 2883535"/>
                              <a:gd name="T35" fmla="*/ 330174 h 363220"/>
                              <a:gd name="T36" fmla="*/ 2808833 w 2883535"/>
                              <a:gd name="T37" fmla="*/ 362851 h 363220"/>
                              <a:gd name="T38" fmla="*/ 2874200 w 2883535"/>
                              <a:gd name="T39" fmla="*/ 330174 h 363220"/>
                              <a:gd name="T40" fmla="*/ 2883243 w 2883535"/>
                              <a:gd name="T41" fmla="*/ 325653 h 363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83535" h="363220">
                                <a:moveTo>
                                  <a:pt x="2883243" y="325653"/>
                                </a:moveTo>
                                <a:lnTo>
                                  <a:pt x="2873057" y="320586"/>
                                </a:lnTo>
                                <a:lnTo>
                                  <a:pt x="2808833" y="288658"/>
                                </a:lnTo>
                                <a:lnTo>
                                  <a:pt x="2808833" y="320586"/>
                                </a:lnTo>
                                <a:lnTo>
                                  <a:pt x="2081428" y="320586"/>
                                </a:lnTo>
                                <a:lnTo>
                                  <a:pt x="2008492" y="69964"/>
                                </a:lnTo>
                                <a:lnTo>
                                  <a:pt x="2026589" y="64604"/>
                                </a:lnTo>
                                <a:lnTo>
                                  <a:pt x="2021928" y="57848"/>
                                </a:lnTo>
                                <a:lnTo>
                                  <a:pt x="1981949" y="0"/>
                                </a:lnTo>
                                <a:lnTo>
                                  <a:pt x="1979028" y="78689"/>
                                </a:lnTo>
                                <a:lnTo>
                                  <a:pt x="1996592" y="73482"/>
                                </a:lnTo>
                                <a:lnTo>
                                  <a:pt x="2068436" y="320586"/>
                                </a:lnTo>
                                <a:lnTo>
                                  <a:pt x="4318" y="320586"/>
                                </a:lnTo>
                                <a:lnTo>
                                  <a:pt x="1308" y="322097"/>
                                </a:lnTo>
                                <a:lnTo>
                                  <a:pt x="0" y="325653"/>
                                </a:lnTo>
                                <a:lnTo>
                                  <a:pt x="1308" y="328676"/>
                                </a:lnTo>
                                <a:lnTo>
                                  <a:pt x="4318" y="330174"/>
                                </a:lnTo>
                                <a:lnTo>
                                  <a:pt x="2808833" y="330174"/>
                                </a:lnTo>
                                <a:lnTo>
                                  <a:pt x="2808833" y="362851"/>
                                </a:lnTo>
                                <a:lnTo>
                                  <a:pt x="2874200" y="330174"/>
                                </a:lnTo>
                                <a:lnTo>
                                  <a:pt x="2883243" y="325653"/>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Graphic 22"/>
                        <wps:cNvSpPr>
                          <a:spLocks/>
                        </wps:cNvSpPr>
                        <wps:spPr bwMode="auto">
                          <a:xfrm>
                            <a:off x="1163" y="6586"/>
                            <a:ext cx="28835" cy="743"/>
                          </a:xfrm>
                          <a:custGeom>
                            <a:avLst/>
                            <a:gdLst>
                              <a:gd name="T0" fmla="*/ 4322 w 2883535"/>
                              <a:gd name="T1" fmla="*/ 31926 h 74295"/>
                              <a:gd name="T2" fmla="*/ 2821681 w 2883535"/>
                              <a:gd name="T3" fmla="*/ 31926 h 74295"/>
                              <a:gd name="T4" fmla="*/ 2824479 w 2883535"/>
                              <a:gd name="T5" fmla="*/ 33428 h 74295"/>
                              <a:gd name="T6" fmla="*/ 2826005 w 2883535"/>
                              <a:gd name="T7" fmla="*/ 36991 h 74295"/>
                              <a:gd name="T8" fmla="*/ 2824479 w 2883535"/>
                              <a:gd name="T9" fmla="*/ 40007 h 74295"/>
                              <a:gd name="T10" fmla="*/ 2821681 w 2883535"/>
                              <a:gd name="T11" fmla="*/ 41508 h 74295"/>
                              <a:gd name="T12" fmla="*/ 4322 w 2883535"/>
                              <a:gd name="T13" fmla="*/ 41508 h 74295"/>
                              <a:gd name="T14" fmla="*/ 1315 w 2883535"/>
                              <a:gd name="T15" fmla="*/ 40007 h 74295"/>
                              <a:gd name="T16" fmla="*/ 0 w 2883535"/>
                              <a:gd name="T17" fmla="*/ 36991 h 74295"/>
                              <a:gd name="T18" fmla="*/ 1315 w 2883535"/>
                              <a:gd name="T19" fmla="*/ 33428 h 74295"/>
                              <a:gd name="T20" fmla="*/ 4322 w 2883535"/>
                              <a:gd name="T21" fmla="*/ 31926 h 74295"/>
                              <a:gd name="T22" fmla="*/ 2808834 w 2883535"/>
                              <a:gd name="T23" fmla="*/ 0 h 74295"/>
                              <a:gd name="T24" fmla="*/ 2883242 w 2883535"/>
                              <a:gd name="T25" fmla="*/ 36991 h 74295"/>
                              <a:gd name="T26" fmla="*/ 2808834 w 2883535"/>
                              <a:gd name="T27" fmla="*/ 74186 h 74295"/>
                              <a:gd name="T28" fmla="*/ 2808834 w 2883535"/>
                              <a:gd name="T29" fmla="*/ 0 h 74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83535" h="74295">
                                <a:moveTo>
                                  <a:pt x="4322" y="31926"/>
                                </a:moveTo>
                                <a:lnTo>
                                  <a:pt x="2821681" y="31926"/>
                                </a:lnTo>
                                <a:lnTo>
                                  <a:pt x="2824479" y="33428"/>
                                </a:lnTo>
                                <a:lnTo>
                                  <a:pt x="2826005" y="36991"/>
                                </a:lnTo>
                                <a:lnTo>
                                  <a:pt x="2824479" y="40007"/>
                                </a:lnTo>
                                <a:lnTo>
                                  <a:pt x="2821681" y="41508"/>
                                </a:lnTo>
                                <a:lnTo>
                                  <a:pt x="4322" y="41508"/>
                                </a:lnTo>
                                <a:lnTo>
                                  <a:pt x="1315" y="40007"/>
                                </a:lnTo>
                                <a:lnTo>
                                  <a:pt x="0" y="36991"/>
                                </a:lnTo>
                                <a:lnTo>
                                  <a:pt x="1315" y="33428"/>
                                </a:lnTo>
                                <a:lnTo>
                                  <a:pt x="4322" y="31926"/>
                                </a:lnTo>
                                <a:close/>
                              </a:path>
                              <a:path w="2883535" h="74295">
                                <a:moveTo>
                                  <a:pt x="2808834" y="0"/>
                                </a:moveTo>
                                <a:lnTo>
                                  <a:pt x="2883242" y="36991"/>
                                </a:lnTo>
                                <a:lnTo>
                                  <a:pt x="2808834" y="74186"/>
                                </a:lnTo>
                                <a:lnTo>
                                  <a:pt x="2808834" y="0"/>
                                </a:lnTo>
                                <a:close/>
                              </a:path>
                            </a:pathLst>
                          </a:custGeom>
                          <a:noFill/>
                          <a:ln w="2818">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 name="Imag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0143" y="5288"/>
                            <a:ext cx="744" cy="10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Imag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498" y="2661"/>
                            <a:ext cx="1134" cy="1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 name="Imag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796" y="0"/>
                            <a:ext cx="2480" cy="11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Imag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149" y="13958"/>
                            <a:ext cx="807" cy="1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AFF961" id="Group 15" o:spid="_x0000_s1026" style="position:absolute;margin-left:86.4pt;margin-top:16.65pt;width:236.3pt;height:118.6pt;z-index:-251652096;mso-wrap-distance-left:0;mso-wrap-distance-right:0;mso-position-horizontal-relative:page" coordsize="30010,15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eOU2UEAAOCjAQAOAAAAZHJzL2Uyb0RvYy54bWzsfV1vJDty5fsC+x8K&#10;ejTg6fyozKwUbl9jPGNfDDD2DnZ6f0C1pG4JI6nkKvXtO/71e4KZ8cFWkRFyCwZ20Q926k4fhYKM&#10;YPAwGCR/+qffHu43v94cT3eHx/cX7e+ai83N49Xh+u7x8/uL//PhX/9xd7E5Pe8fr/f3h8eb9xd/&#10;vzld/NPP//N//PT16fKmO9we7q9vjhsIeTxdfn16f3H7/Px0+e7d6er25mF/+t3h6eYR//jpcHzY&#10;P+M/j5/fXR/3XyH94f5d1zTju6+H4/XT8XB1czrhf/3j8o8XPyf5nz7dXD3/r0+fTjfPm/v3F9Dt&#10;Of3/Y/r/H+n/v/v5p/3l5+P+6fbualVj/1/Q4mF/94g/KqL+uH/eb74c716Ieri7Oh5Oh0/Pv7s6&#10;PLw7fPp0d3WT2oDWtM03rfnlePjylNry+fLr5yfpJnTtN/30XxZ79e+//nJ8+uvTX46L9vjxz4er&#10;v53QL+++Pn2+tP9O//15AW8+fv23wzXsuf/yfEgN/+3T8YFEoEmb31L//l369+a3580V/se+QRtb&#10;mOEK/9YOzdh1qwWubmGmF793dfsv9jfN75Hd3u0vlz+aFF0VI8PDk07aWafv66y/3u6fbpINTtQZ&#10;fzlu7q6hfN9dbB73D+iBX1bnaUdSiv46YNyhJ9ub5l8IdkKnu/3YbrsRQwj91Q1Nu7grd2e368al&#10;T+Zut826ZH959eX0/MvNIdlk/+ufT8+Lp1/jp2Tp61X9DzDHp4d7OP0/vNs0m68bSB2mYflLnwXV&#10;GhT+Wj+2m9tN+mH+FoqeEYFj13dFmb0Bzu0w7IaizK2Btt0wl4UOGXKayjLRd6Ln0Oymop6TAeKP&#10;77ZFNWEpEVnuy9mgpnHeFcXRUBF51a5sM/vU+7K1BuqmYbdri01vMxvV7d7GjdRaK81dO099uROs&#10;nbpdO+/GsrrWVI5LtdZYXjdYk3nub43m6Nu9wmydNVt9DHSZ1ere0FmrdePcz9ti93avMBuFJvFd&#10;p3s7a7axx1AsxpbMaI62udGqTtZnRquPif4VRqNpQnuh7ry9tVrb1UJXnxnNUdcardq5vTVZOXz1&#10;1lpDM5Wt1VtrVeNXb21Vb/v2FabaWlM1Ra/aWitV9dzGbbS1NqqP123YRFtrImdUba2dKo23RnL0&#10;tFaqutKQGak+TgdrpLrtB2sop/mDNVW5+YM1UzeNO8zHJRI0WDvVmcCQGao+8AdrqOqAGqytnLll&#10;sMaq0owxM1Zd1zFurNEaqzqqxpipRmuqcnwarZWq3TlaI+3mikhrIRDkMgMksq4Bf5zK1Gq09mmx&#10;oCiGp8nap85UM+ugQaV5dLK2cRxpillnstZxBhLWF9pLbU1PayFPT2ukF3bHavEzL372t7weuvrt&#10;cV0Q4afNnpIWTVrOPh1OtByl1RHWXh/SygsigKLVUwGMTiVwvy7F6mB0F4HTSsuVjG4g8BSSDBck&#10;cFqYuZJpjUForCCWNXVda1o8JHiskbQmSPBYM7GGXuCxhhKFT9JjTUWyIcHBuiNNJcJN0sGmQ/C1&#10;qSDJIfjaVHDfEHxtahdrKvFZ0h1cNSKdaGqCx5pK9DPBY00lXpngsaYSa0zwWFOJDxIcXC/SVOJ6&#10;CR5rKrG4BI81lfhZgseaul2buo01lVgVSQdjijSV2FKCx5pKTCjBY00lhpPgsaYSdUnwWFOJkxAc&#10;fCPSVOIaCR5rKjGJBI81lXhCgseauibsPmCGj+hO0ztJn2JNpak7wWNNpWk5wWNNndamTllTl1lk&#10;nSmPSKp/m04/XmyQTv9I7d1fPu2faYLlHzdfkbxckoqb2/cXa9KQ/vXh8OvNh0PCPWvyl7jq2nEK&#10;uH98CVwSMSuUAfx9ShKJdqb2vwqbMiZVuWmdtAh+DTitbqqCRWEfSkwwqZBWIlWp/Q7EEF6w28mE&#10;wP3E36W/Flc0FuB/vro/nG4Wbybzvt62hR4rWVj6YcniVVun2JSgrGKXRWPUJTI0JZCqsk0TU0oz&#10;Cj7nQd/d3wtZfumipQ63TT2nEDvC4icWHej0tKYMd7pBn9Pk+7sm5SPiXWPsek6fvGcM2HeCJd+6&#10;dozrXxZ9TpHv75iUSUzqUHZn9d+ix2g3GjT3Bn9Xf1Hsku6vjo3Mu/xuUa0DwaI0Llhf/q56qy/6&#10;Admo/Srwmd77blNKTEwbrJi/S1ZcIj4tl6smKU4MeX/Jn/U7QKCsIUv67rYbO7DsUuuLSrAyixsI&#10;zG+Wjv/XYM+4QK6BadNrsNx+Fvb9fasD2ehR6l7tDANmXfi7dLFC/X4zgfBV4DNKfH+HaPThzi71&#10;hrFhQO2Uik6xGF0j2/vcafx9EabOcLci1h31RmNuHAv7/o7T0Gp0fpu+U9GBjlaw0ePNmimhgzuw&#10;1MIlwjKK/z5/FzsHgzXTfezlclkIy+HvIg857+RhlNKuhv92pO0UrCBaLCGqyA457wVJNTLLioH/&#10;KH+XPw4tkQaGzAFL2hpQFzpQtwZ80df8B9/SWVmFkh0rY4bVWQetGeFOw7pp12FRHOksw2/84a2u&#10;z61iFV/0GCiErOspHWDKi06H+7vrf727v6dV4en4+eMf7o+bX/eouOv+ufu9ZCwz2H3Koz8e6NfY&#10;pKnkbKmLWgqpPh6u/44aqeNhKdtDmSF+uD0c//Ni8xVVV+8vTv/xZX+8udjc/+kRZV5zu6Vk4HP6&#10;jy28Cv9xtP/y0f7L/vEKot5fPF8g708//uF5qQv88nS8+3yLv9SmnYDHw+9R4/bpjgqoUGl2uly0&#10;Wv8DlWY///R0d3WJ/1vr8/DTi5Izv44Rv/X8hdqy1EI+hGQ87I9/+/L0jyglhG3uPt7d3z3/PZVF&#10;QnNS6vHXv9xdUWkf/YetXsNgXqrX/vSw/3yzaRP5Y9DyK7D33VWqBdw8Hv5wi72Rm9+fnpD7oY7R&#10;/+l4PHy9vdlfo/+X/FUu5R39Z6bGx/u7J3YW+nltMPr+m5rGM3221Ev+8XD15eHm8XkpAD3e3KPt&#10;h8fT7d3TCQa/vHn4eHP9/uL4p+ukELnk1f+G3rAffn4+3jxfpfzFJ7je+r/DoeUfksaqJOkfqtRb&#10;Y/O0ZFj2l1Klt6WkMFU8dtsdZwS5WvLpuFTpbegH6Aw1k9NxxR6NuhVC2ut4YbXghvQj/u+/rfIR&#10;CcVvKh9Tuu6tKx+HrlmnnC2qQ5LxuEtbzELo7lRF2jfIcC4RhDvVxibuSLP7p0WNkCF7tbT5m+Tu&#10;UqKU8FwhaTdVd9sGy3rsq7b0h7HVnBRTLLKNInIYUEhJlYoFuWieYLvtOHW0BVyQi04X7Nw2864v&#10;y802VzEfj6kIsiAYvqmCm7lrhrJgu8EKccPY0g5zQTCmKxXcTuNAW+GFnsi2wrupnWeqBywIzqoi&#10;vb7ICiPbrhnHjuqVSqKt+WanN7LayLbbYsahuoCS6NyC09jUPC434bYdxprozIYoJQC42NUI9WqX&#10;tt0O27bW15kVmx2VPpRFZ2ZskWseKn1Ns7N1EPR2WXRnxyCcCISoNggzM6KEOtX0FHwvK5Zsm912&#10;GCp9nZVLzs1umCpmzOol27Zrp21lwGQVk3MLHl0ZMVnJJER30LzsfF1mxhaxZq70dWbGpuvHeSyL&#10;zion0SHbbSUyZaWTbTM2fU/12YUhkxVPeh2SV082Y9uNlXCaFVC2zbbHbFPukT4bjm2DYFZT2w7H&#10;thnaaUclZQX3y6op23bqcaql0iXWkNB72tb8L6+qbLAWniujJiushOxh21Xmgqy0Es6HeabSJ1mF&#10;Jfqk6+BTxT7JqiznDppU4kheZwlTdmNNtDXlDB/pKtEvq7Z0LZnVW85zgyxV2ZC08y/RjwzZIKCV&#10;O8QOyR2O0UwV385qLyF6HFKBf8H/surLuWkQtMtaZ/WX1CFoZFnrrAJz6udhW4kjWR2m2yFZJeau&#10;mZtaYM1qMV0zZtWY4xZ2rIzHrCATWtedLy/JRNSDpxajX1aVSUOmhT8VPSSry5zaoW8rk1hWmel6&#10;SFadCU67q2ptaY4v2o7GsRvbGqHMqjWpQ6oxZLQ8BxNe01VGY1a16Zoxq9zcomK4qYjOijdJ6xEF&#10;80UzUu5MwsLQzfO2MhqzIk6Ibkagy6LtcmO77bZtJahmxZzUIXNTISNZOWc/DX06zlOY1anCRJoI&#10;0fXIh20pRSO3RfNdcchM3wTV+gw22aDaD+DClaBK602jteN8VG6haNSegDYXtd5Ztuo6H9KvVvR2&#10;qNF3bBsYsEdFsPJVNPYchqHi17tXmZEqVaRD5t3Q1yR/Y8X6/IWUikpuxx2dDSx2NaW7RQ3q6hHM&#10;ojhiZmtFYlp05rHg1XNuRCdaz9aIE/LbNZ1zG26HZltZg83WhrvaImnODNhiJYP8Q7kvrAHBrYe5&#10;ttilXLX2c7ubdrW0wpyZELRprpGytsmM2O5oi6esOA4cW1068NoaLwOjsfB2mvuxsjJoKUelLe1A&#10;mZvKUIfLWTg6ZsJis9jpiOkW3mE/B6fzij6IBZWF+z2T2bTFIqivkGFw/Ey62zOZVaEMFtYV3bOs&#10;Driq0zN5XqfZjdu+1jPZmVdIB2+tzGdIodimNmDcWNWW+z0/+QqfQXqyYtXs9CulBdA5NenfWHWi&#10;FFbZZ75J8CANU1sI42/bpkL3aVvtmcyqTYez4pW8AxJumXRvrOZpHuQHdlV/z4/EemGm/SbTg2Pk&#10;wzf8G+n2H4dEzpyC+XFIpHjkB9MFtnZ+HBJ5cXLqxyGRks/8OCRS6pkfh0RKPfP/wCGR4rFIWpZT&#10;jMSCe9morR8xpKU2wbGIDsHXCCx1SY50MPAkPXYehpa5Cc7lsY70tamy0V+Hr+VXH7DSjDSVFpmk&#10;DJaPIfjaVKwJQ/C1qXOsqWs90ges3iLS07KNlKcFWewX1tbSGiv2C2t7adkU+4W1xdjRCf7Cal5s&#10;wMd+QYlTsNFyvhZLkFAb5IQtVhWxX+BGL0U/VMtVPdScVgjJcG2w0XzOFiubmEp80pYYumnDotp3&#10;nDqD6jts0V7QsTPO21AZjZbuLZV47YTyi6Vbut3Q4ADqooXiuCxuxY/YzVhcIcMzir+MHqm6nkZu&#10;BI3MCuUgXo+esTDkUhjWgL+rJiob++fIDq3tZBR/GY0CRSyEocmUVsBRNHbnsQtcR+OCgEX0q8DY&#10;LsY2SF3yIFpHRCs60sbtRLtDZJpXdfYr0dYF2ST8XUwzIskedZGhWQ/2BpxvmXnjQFRcomphGSys&#10;IX8XTReJS9VUFShNCmDbUUZUBK2j+5XogB+r7IiRLdrtulJU4g5+UaK7VOjScdto4Fsq1BZPSgVo&#10;q4lKgW9A/nFlc12PwiGeNlkl/i62H5CRWc/Poy3YjKk6wBbl4HQREo0uqwvL5C/L7iYqnXg1ejcg&#10;SVsPk0aTANq0EvUEIzK8tfGAHtyt6z/kLDvUDFTRqYIwtTKiSTcMlBxHn7wOHelv1eQs+g2ccU5F&#10;gkl9pPSpBtDxRvqFtb30Cyj5qXYm4Fu6ywbdQ3AKi7W+z+ENpnwPjsJQlt4gY+zBUfC2wkecLPak&#10;UzmYwPul8BQEiUcFf5fRgWIpVCMyHFO9pwzi6cJ/sLWzQ1mWo/uAjQiRjj0PDz6sVyKQdGxfOfDt&#10;TMVcyUzjhL1CD45qNoGjCsmD80kKKDNtl2rfSkf240pUgnDs9Yoy3ew1FVs62lQfDg9eImRMGaoE&#10;FWX8plJVscD9jsTWvSrjm6lp0BurVX0naOaJNmEWJ9i5LtbAZaTffQdOlb0i3R0eqe6V4dgQdFws&#10;VYUK3B3aqWZyhU9+4Gh2Le15L1HMD0sZ3A96zQ63MrN0P6TmcA3ZHI74u4YlA++xBYfgXY3AOXyW&#10;hBBL5a9Il57pm35APaMj3cJxLN2D06Im9TuC+xZZKkc6SoMFvpN7bFhn/orudARvlU7VJY50KtQX&#10;OOrwPbgMD5Tt7yQDw0rwl5XRwQf4LHk7hvF3hSO1w0MbJW3gIHVlqOZHdEcIdvo9HXbgpo4z9iur&#10;/Z7K3xmOWd7pSLDwdSVPCYIAXCYbNNVXRqcywP2mDjJRhjpSZ+2IVQ0nWM5uOB2pjANw1yPbSfgM&#10;hofr71gQMFuKjCZD3TC03bGaw91IYHgkwpIbZ3K4G8VKtJZH0VtT5xZDgGeo0kIuo86YFcD+6qPK&#10;UGcMd0kdchv4yxHBwJt5xAVwjnRxhg5eBLLowMXVOlR+SL6aleAvK6OODHiPsxB16YY6NxPWux5c&#10;qTPSfGDddemGOjdYwXo9oxGhQ3hy2arGGxx12rlmooMgS6xcTkY5umusBBzFcw7cUOcQXKkzOAi2&#10;AusdaahzBG6oc0QZQ50jcEOd0xEzR3edAUNm0vk14gSWOgdczFLngANb6hwYHpY6Bwafpc6BoW2p&#10;cyBwWC4cCEsWHgh6hq3iNJYbUjO4CdkcvfjLnMwQ83QesO5iVvq2040VlspfkS5ceKlh9KQbOKiK&#10;s0S3ZkKdnpcAsE6wxS0RTlrHuth220raiJvIX26qUuflzKbTVLOy3CL96Smj1BnnlnrZ0GIl+Mtz&#10;k4kEVJjqSDdcGNJxGrOuO46TSb5gi+MVjpkQ8yTXEYGb6WALKupJN5NNRHczlUV6xkyUKDTFrmh9&#10;9jDTcMRMyrThM64TGKYdcbF01HOdhgMObJh2FxgehmkD7g4+Q50Bd4d2BqfiZ6ffTcY2EJYM08Z5&#10;FRyCdqXTcbaUGrEsmAfdGzNtvGCF6t1VpQjTbrfzIPc9s1L85Yig1BnwFkfG6o5s4TuEBA8uTLvd&#10;7uhnR7owbZy82cnGOOvMX9ZdmTbgODDhSFemTed6nO1o5LSFadMJZi9fg67jJDXgvZcNwoWKnKQG&#10;vEUSrN4zGp5Q2D55qal05HrxTKqDd677oW1VzkosJ/QdZTRwx+DCtAHvUH1Rb6oy7RBcJ52QMsq0&#10;Q3Bl2oD7HanzK+C+mZRpR5zAMO2IixmmTf7gObBh2pHhYWhQZPAZkgW4O7QNhYsEDkOdAXfDUgb3&#10;g54ht5GQauE2ZHP04i8TRGXaOCgyePkCK32HQzJOAsA2NZ2JqQ++DI4bcZyAbc2EhDKO7FSHtnWC&#10;dKeGB5ck9XK7hwNXpg344M0ednjscODUSS/YwYcNIq/fTda5xQ48zoRXe8YwbWRdGqfSYTZZ5xhc&#10;iDngnctWTQQOwaf11nfUgSD5yclA9nP+8qyNlNi65RNSxkw2EWXMVBbpSF0lhDrSTMMRq5pJHjeV&#10;eBt5lkJEXMwQlIADm1VCZHiYVUJk8JlVwnJdjuPvmo8H3A0chvYD7oalDE7ztqeM1HXgaJwbUs0q&#10;IRKwTT4+Y/A8LN54lQBeq6uoyCoBEzmIv9dDUsoCuJveMf2P3gyso2SVADi8zVNGVgnI2dGtnvXQ&#10;qquE5dymB5dSFsCxv+jBZZWA2W10K190lQB47xSX0v3ivEoAHFUYjjIanjAzz7Itw67GX47EGvwA&#10;x1VAnnRZJQCOa6scuAZuwKk0pG4m5fEhuBLzkO5KzAF3e8ZM9hEzGSoRcQLDtCMuZph2xIGhAVcC&#10;AO4OD3QH1xlEBp8hiJGhncH9wGHIbSQsZXAT9tjP+XuGabdYrTv+bqTjYDFus6g7sGkq4Lia5zVw&#10;3N/kwcVMOOfQe3ka4wTLPXCedGXa6W43B26YdmeuGeX+5i/3u+a0cXMc3NOTLrVYmGk6j8ebchDA&#10;Qf/q0i0xh2yvlMUSc/AUr4TIEnOkEN15VYMebnT04YaYI1sqDz5xf/OX47th2iG45ONDyhimHdFd&#10;JxtI9ztSpzJY1TeTTpQhJ9BpOORihmkHHNgy7cDwsEw7MPgs005XPDr+bph2IHAY6oYo5oalHO4G&#10;PUudAyHVwgMB2zDtjAXzsHhrpt3RvR5r74eYNg54+MUmyrQ7JKmdWGn6H7qAO4edga4kwZn5OifT&#10;IqsGN2/gzFodbph2h/yLS52VaWMrx60e0UHY4EyAWw6iQxxw9I2juwYQwL3naZAxl6Jx3Fi6w7Hd&#10;es9o8FsuOPXgyrQ7XBXmWdUw7Q6Vl15TddKBMj7cMO10Oauju2HagZ6xTDtgJsu0A05gmXbAxSzT&#10;DjiwIVmR4WGZdmDwGT4ZGdoZ3A8chtw2gbCUwU3Y49DKX2Z8mtNG/a93OhPX+EoVOOp/Gy8/aZuK&#10;S3W8wZfDcS1o3YGtmdKNwR5cl1vpAiEPLkx7uTTYgSvTBhxFcB5cCq8B37nxXfefUk2bI91QZ8An&#10;r8bcUGfAZ2/9ZKgzEljYkqw31RSbhOBKnQGnXqoHbKXOMbhQ55AySp1jcKmbDHWkmZsiZjIzH9VB&#10;ek5g5lVcZ4yz4/WONLN2xCN1jz7i74Y6R0aToc7LZV+O7kqdl7vDPbhSt2F244ylboEoZrhwJEZm&#10;cD8CW+psaS3H9TegzqhRpMto16oE3EEpYb7Enek36HhHqrBZrkGvWoDwuKRX8JjXXDxuOWb86O0B&#10;Qj6W6OtZEtx+CO08+XQZu8jH+wQunlYUa3uxlVYnfojH87Be3oCrjOnmbUc+XoThozPAe4sRivdU&#10;JrPqE8HTxb2MD/RnuhGV8ZNvr3RxvuBx9sdrL12QzXjjcezW/F1oC9pr8TC15z8Wj2s0nIOsuXwc&#10;sHWmc8LjoYBVf9yyjSO5tWBLeNwwy3gUb9eTioRXe+GyAGeKBh7P0bA/T/T0l6cPNsp5rzc9NeDi&#10;ZR7F0wS09+G0l26n5fbikgpXH7qimfHb1inSQnvpMmDB46ZYTx8zXnDY1ykxg3wzHkN4M96RS3D1&#10;SXd0i/5+e9MN+4wP9CcKX3GX0RIfIvZKj1MIHhkgpz9tvI34W7oHmeUH/NnOF3i/zR0vdj6KjEc7&#10;40XGe4YPxBPg+cg12LYfr6x8OwNzHHzrab4BQUNV5DKIQ9M8fqN19kKyab5ph51TUUh4meaBR81z&#10;3O2Ax+sXLl6meSxecU7Txcs037S4ZdmTj0s8+Kg88D1u7XfCooYJvMLiJXGzMBTEI3e4DLPllRdP&#10;n1Scm8JEEC+0I6aPhukgnkLPqk+kP3WaidlLp72QP5hpNeRvZtoO+bOhBcD748XQjtB4NDQoG/Ec&#10;Vvh7hmYh7YsXLTz/UVrWTLvJ2RGEP1v8TIsOZ7wozUIqCrO+ixeaBfzWSbiSPkKzgMd7BJ58pVlI&#10;XiG76+KFZgGPidjFC80CfnaXMeltpnW8pJeXPPlmPOIErHPZDPpHaRMd2gvgqdh/Gb9Icjn3K1F8&#10;03gVw8syKaaPibcR/Q0tW16ycvrT0KyQvQzNCvmDoVnA+/5m59OIPxuaFRovhmaFxqOhNTgj6o/3&#10;DB+IJ4ZmheKVlW8ZEMfBN6ZZGMCU9oizLLxxRnmMelBUoy1Porlw5lh4TmN2rkWymRTAkSP0pEsi&#10;BfBOdl25Q/nLE4wOGMAx/D3pOHO9LAtnHE9xs0aadcHNEFgGONJ1kReEc7ACHLfHedKFWwXhTK1i&#10;ykgkj8FlfR3rSFyDuvDIkJnwitSaTQg5gbIqwH0X00kacN+BlVOFhodSqtDgUwaTDW72c/6yv1s4&#10;vTHo+Yzwo3mHmxLj9AvrEBzudqVz0grwyV+sSM5q3iEq+dKZSwFOf6gexYwTINfi3EQEpqAull5U&#10;9KTLwmDGy8B+OkyHx0zVNa50yrARzYF07+wZdNexOrfYFvWkC+mC9AicORfeS0L5gyddKFcQzowr&#10;powQrhAcSfI1TRLqSKVngPtm0qQZ4L4TKDmDP+L1KacjlZvB330HVmoWGh5mko8MPiVmoaGtPCgU&#10;OCw8EJaUlS0Pq3odKbtPZ0PqG3OyXd/jQepVpUjmC7+At9bcNvD+Fl0s5OeZJO8F+OBOC+pqgCNv&#10;5CkjnAwtRfbahXOuGPDeuc+OCCLnyACn6z/qcV7HLO4OxyTlwJXCAQ427MElTw+4nw/U9WwMLoE7&#10;pozMIoAHmipzVKgjscu3crKQmXTCBNx3Ap2OQy6mnCzkwMrJAPeHh3Ky0OBTkpUNbuZi/H3JyZBy&#10;mPzpWDgZaA3uAfM80sBxV7APZ062w+W/zhFNUAnhZIDjhl5XGeZkuPsXFw96cElv0VXBTiGn5WT0&#10;iIBTJgq4+juKMPzcmQy+5TVqT3dlTUgUOpf/QBkJHJAegCuvSU9jO8qYGBlpqjKPUEea6SBiJmUe&#10;ISdQ5hFyMWUeIQdWKrFDPsgdHhYeGHzKPGhouyscI92yAg4Yb8w8pi1Wu5yTiDAP3BO68xMwUlkD&#10;OK7i9zxTmAfgGJIeXOpqpi0utPOimToy4KgsdKUzlVhehXfgyg2w04AHKj24DHHAcWDUg0sAicFl&#10;6yDUkRq4Q2bSGRBw3wl0BsycjB2Zvy9nwGnbRyYdLtbBngqee/A6UmdAqizz6Kc2FZdsjD7j0xkQ&#10;NZd+IZaYCfPf6BRF0pTGdTSA4wEer6mSlYCNcB7AhQuFw0EGP0WiEyay586BOBrMXEODx446dw2i&#10;WQnAcSODp7sMD2wsNH6Bjgy+GFzm15AyZlERaaqZjiMdqUlqWNU3kwa9kBOY2TviYmb2jjiwmb0j&#10;w8PM3pHBZybMyNC28EDgAHzNBoXCkko/G/TeePYe4URS/xKZvUc8uOQmHtVcgGPx7QxCdQYEyskN&#10;T+pqgPf+Ul3yBoCjyMlTRhIBI66Q88mW7OUAjt1MT7qkBrGlP7kFacoNAO8lwcMzH39lBpTwFITz&#10;1g/gYFmO7sudd5QfDsJ56yemjCyMYnBUSi7JasADHSmzSMhMuqgLOYFmJUIuptNxyIE1KwG4PzyU&#10;k4UGnxKV0NBWTpaFDvZE/opHCmtC+Tpe//BcTOA4k4+J4TVwyujXk3baM/D2QRYtrDN/RXdhTdh0&#10;HV3ar04AuHdEkzgZsya87USXuji6C2sCfOuucJQ1TTiF4tz7QiSLR1MMLmMV8N65hAbShWQF4bz1&#10;A/jgbu1rtU0Qzls/MWWEwoXguvUDuN/vyvhicJmbQk6gjC/kYsr4Qg6sszbgOEDnOLBygtDgUwoH&#10;OL0HWR8ehjWhwtWNBBncjzNK4UJRTKWfjZFvTOFwTShi+No/EQpH94q6R03UXANOvDq3X9uSZ8Bx&#10;0sQzlyRg8PAeXRboWFcoHOBYKbtw3voBHLsEHlwoHI4mem9xIZpJRMD7kjt/jhJOFoQzJwPce6WM&#10;QivHyiCcOVlMGYnzMbiQrFhHygwYMpPOryEnUJIFuO9iSrJCDqxUIjQ8lGSFBp+SrGxwM0HhrxAV&#10;YU0DTpC7/q7SR1RWBA55cZ6MSn38jIoUNwM++0UnkvgaUWknS1FuIn+1qbz1Azi80xna6gR4PNq7&#10;xxGjSRJfgAeOQwonw0FmTPeeMjI8AEeFmAtnTgY48qUeXMYqnkLA8UwPLpwsCOc4Qw8t+OtWKccJ&#10;wpmTxZSRCByCKycLdaRyspCZNAsHuO8ESrJCLmZyHREHVk4WGh46yYcGn3Ky0NA2NCgSOCw8EJaU&#10;k4WCnko/G1LfmJPR/TtSahXhZPgF7xpxIllcjgM4NqKcIa7OgIkWeQwPLpwMcBzKd+F8CI1S7v7R&#10;UDm6CTiWC6503kMD3HvdAD0jFG5LORK3qFMCCOC4HM5RRnfVAQ+Uu0pojcElcMeUkVkE8EBTZY4K&#10;daRmJUJm0gkTcN8JdDoOuZhyspADKycLDQ/lZKHBp6wJcB3cTFD4q0SFWROuPYjQIIbjbMXsLohU&#10;mQE1Wf4BL+FktFB3HqgCDRJOBvjOP64lm5F4Ecp7oIpIFm9GAg5i4w0+4WSAB86uir8PPW6sdCOB&#10;DD5EGXiZp4wMbcAROjy4rv1CcAlLIWWUeYSaqswj1JHKPEJm0skGcN8JdCoLuZgyj5ADm8k+MjwM&#10;PDL4lHmEhrZKPxs43pp5IB0rXl9jHrwp2U8Tng/yHFlWmK+E4wUvVYdjJH/PxEo6ne5OxxLNMEF4&#10;rz3baIbI491kTHBeYQKOeh+vZySa4Zw/9lJdOJ8pAhzbkS6cNwkAx0MzHlyCHyZm/xyabhIAvvUr&#10;HSVWAo7SSE8ZiZW4kK/1Q6vEyhhcYmVIGUMQI03V0BrqSE20h8ykkTjkBBqJAfddTCNxyIE1EoeG&#10;h0bi0OAzwS8ytC38TOB441iJ94lH2SqoxUq+FQy/gPubHb/XDsW2xRRItPNBVsB7P9EuqzTAcUu8&#10;p4xkzpEXRMbBhfOyC5rgKQ0HrqlwwL3nIhBaZYj3E6hcPIDE4BK4Qx2pJDdkJl0thJxACXrmZDzz&#10;8fflDEjzq3ucRIfJq+HG41mJNx5VuHEfeYrVcyKjqsPTRm7yVEcV4Dhs4XimBsEObxX5HSqjCnBc&#10;hOdJl1EFOI5ku3AeVZj8kUDw4JLMABxJcRfOpw1xQxpebXHgOmYBp6RufetNx2wQzttXgHd4ft2R&#10;LttXQThvX8WUEcISg0sRBOCBjpRETMhMWlIUcgLwjvXwecjFMHevN+WFHFhJLuD+8NBYGRp8GitD&#10;Q1tjZRY6ODzx92Ws7LDL4Lx0R3yeMys4O9G5E6aF0wOGngPLWqTHQ5DuRRHakYDvhHtwE/mrTeW1&#10;SI9nmV9RsAQ4jop4uouLYVcPdz+4cF6LAN77R5FkeKCC3LteGWaSsQo4PcjiBQ6OBEE4b18BHjip&#10;J9tXQThvX8WUkaVLCK5LF8D9jtS1SMhMuhYJOYGuRUIuptNwyIF1kg8ND12LhAafYU3bwNC28EDg&#10;AHwt86awJJs/PKT5y0NbpZ8Nem/MyZCQQ+HMOqYinAy/4MdKNRcu9aJ75utjVp0B8M6NZupqIGc4&#10;hedJF05GXM6teNRhAjjy0J504WS4LnLAieV6U5VkAY6TmB5cFkZBOJMs9As82ZMuJCsI59AaU0YC&#10;dwwu0wLggY5ETn69+jFiJmVNISdQ1hRyMWVNIQfWyT40PJQ1hQafEpVscHOc4S/HGwvHxcuuAwtr&#10;wpXoQ+D4GpOsDnXV/rU3wpqwAYS77j0Hlv0o2i/yK2EkEQC495QXmIdSZ1oAuOsnYU14vAC1BJ7u&#10;kpLFxUfYjHDhfNoN8K27q65124CjTNOTLmO1w6HBVyRggnAmWYAj8e8pIyQrCGeSFVNGSFYIrjVC&#10;oY5UThYyk6aTAfedQDlZyMV0ogTcd2CdhkPDQyf50OBTTga4P7QNDYoEDgsPhCXlZHjOzQ96Kv1s&#10;SH1rTtYgTcaDJMTJcNmTe4JGzYW7ofyrm9UZ6F1Ldz9KXQ1wFIE5Q1wdGXC8ZOjCuW57RjDzZgUd&#10;VPOMrKYnWwgcLgjz964ketCNdZ5szZHhrt3eRcu+WAgtITukibCrUCtlbor0oJYGRaxjmFjE9DoJ&#10;hxzLMLGI2xomFhkUholFhpyhVnZIMwPj7xkm1rjPzdr8Fc594bEwx8+NMiBi7maVaSrK8vwzbsLE&#10;2nHAVT2uMpy/wv4v6ms8uDAxwHEjmwvnFCkuvcVLfR5cvB1w3APkwWXgteNukJIKtiZ/xaoyqgGf&#10;nFetYFVd8YXgEo9CymhoDDXVhOlIR5pJIGImM8VEnMBMYBEXU74Bj/Qd2EzxkeFh4YHBZ/hGZGgb&#10;6ecCxxvzDbx3JG5ZoxucxqIX79wFhSwTX4e2uvBI4q+MKJE99ZO/EpIlZbpaxhvcEscoN+Iu+WRB&#10;iS137Mo4uR+JYtj89zNFspxEAXggQnI6BLvEfoCUiIcSL/+mW+EOE877ueFRNsumEczE6xPcabPc&#10;oI/rq/yElYTeCaf9PNYIA2I7mK4lwDEvfwaTwBtCS9wNaYKiqCVZFWmlLjkjPagrzoh1dAKIWF5z&#10;oRGv0tki4rE6WURGg84VkZGmU0VkFOtMEYkQGpsj0cegTZTliPbGgRxlzUyNanFcipZad3hqR2LL&#10;3mNpaiPUDHphQs2P2x+8yKmehbncC8rq4v67Zzp4EAe9UCWDuHdvczFpfv9RFgk83sJWA5qLlECJ&#10;WguvXRKCA+2SqSDQXzLJ+HYwi0LfwLokDLiOLggDTqnLwYC76woJZyHcThbOYgYphwH+viQ4SOP6&#10;o44fM30V+IwabxGN0BO41m55Egd3iuMFg9X7igEJv0G1kOkRHfwGHKzur8DjMWHGY5vL6aBv8DgH&#10;7cqnYstVH9wA6MvHA/CMxxzsxJF2R90ieJQ7evqMOLXLeLzp5uqPoSn9Mw5epQr0adEna3vxu67+&#10;w4T83orHWt/VH2dWRH9caurkBtrdFtcai/zRK8wBvkGhHevTebvNOLdE571fgUcIlf7EkVK3f5BQ&#10;1P4JtBc1gKq/358T5qH10Snsrfn2ws2h2v8Bf5hmOoLO/uD7G13VqP7v+zMeTsMCZZUfGC8Tkizr&#10;W6+4XdMfj1jMYsyu8pEt9sZLjvfjyYSrzsUfAvEqx2tE5KjP3zX6o1pB5OM8/eDlo2zEfS0+i9Cs&#10;x5tPAziHKPNjbBpoUGTpZMuzsI5bLr2MxDd49z5u4HUaQIDxjlICr9MALg7yaFc2DWDHxDvCA7xO&#10;A82ASdOdNnQaQD2FWIDNzF92OzsNNHT2zpNvpgG6UdzVx0wD6XYaT76ZBnANmbePg2lgi0zGMuyx&#10;yexVGGfTRgjfgx2K/NbbKaLjsfwENk5cRfA6LYX0wVKIw2IMr9NYqD/NNBayl5nGIv5gp7GIv9lp&#10;LOLPdhqLjBc7jUXGo53GIuPdTmOReGKnpWby41WO9+OhmWZwrbQfb3O8RnSOI/zleGLxOOHl0twc&#10;7x4xwjSp0/wWA8CjoTl+51U1Q77SDqQzXJpr/QFHJl0abf1ti1duXJpiaBlKgbzSwdaOF6SS3fnL&#10;jsctrtj09NmZ8Y7e95dJJp4gkrr2olMiTLNQM+S99pbRepSCebt+WfyP4XVZEtLHzHeh9pr5NNSf&#10;ZtkWspdZFkb8wfKNiL/ZZW3Eny1fiowXy8ci49GmCbBD5473HO/HE5u2wGlzf9lv0hyReGgTKZZB&#10;c5x9a5re4pZqKWgJ0XQcEqO6vuqml6XddKjMO5+X43HDjy9faDpevG9HP3skNB2HeFAF6umv2Rrg&#10;8SqrixeaDryb2rbZF1zAQnULTn9qmAC+8coPsG6R7Atdl+pOMyb7AjzuD/H0UdoNPN7AdvGSrYnh&#10;lXYD7z7LaWl3EC+0O6aP0u4gXqYx4AP9qdMk8AF76TQc8gczzYf8zdAI4N3kPGiHZI9C/m9oUGh8&#10;GZoFvD9+DY0LxQdDE4H340+GD8Q3Q3ND8TPDmwjN0wB/z9BuUFhsCTjj0cqfUJTlLeNte2FrqVNl&#10;Pfir+ghNh2/gRTlXH6HdeAgIz1S5eMkm0sNB3rNH0EGylS2OALhpEevPdDbMy/7a8YLDwt6jctBH&#10;srmIXZT5c+K/iQ9IMbj9b2g05E/+/KvZcWjfuvYy2fcgXmh0TB8zf4Xaq7Q41p+aVoM/+PY1NDfk&#10;P4bmhvzT0NyQ/xvaGhpfOd4fv4bmQr4fHzJ8IP4YmpsxUI4jb01zGzIgk5oQzcVvRFYDsikJfOOd&#10;YbQ0F8kXPzti3IKSNd55cpuNRmnw5FVY2Gw08CiC88KQDpsGFwVI/SCbjb88DZjsMvCdTyuV5gKP&#10;9I6nj4YJFOIFNmE1uwz81t9EVpobxAvNBd7fFEMyi7PLQXyDqShlu4FvvVOtCIWSjY7J12kghlda&#10;DHygPzW7E8PrtAd8wL5Ki0P+Y6bhkH+aaR740atcROgUWgy8P14MTQmNR0OLQ+Pd0OJQPDG0LxSv&#10;MnwgHhoaGoq3OV4jOscd/nL8MXgqSHaX8Tk+Il9pLrE+bxls+oceFfeuNrTZ6JYOe3lpC+MPwLu3&#10;KME/lRajItcrsrP+3GJ7y51fzHgBfufdrAz5SosR3vw0jY73tmvdyxxBraRIA3j3NkcooMt4usXU&#10;TUtpPIT8AF7jbYtVgHcc2MbzGB7Pnq7zBfC4zNSbT3U+isnXIpwgXnZrY/2j83UMr3wgZl/lG8AH&#10;/McsM0L+qXwpNF7sMiMyHu0yIzLeDZ8MxRO7bIjEqxzvx0O7bMDgF4bOcZy/HM9zvB/PzTIjWwGw&#10;3DdfZmBpLjdQxZYZePrD3aQz3dpgD9DPFmitJI71+9kg4xbA4zVYL0xo0QuOFI5+bZ9m04HvA0Uy&#10;kk2ng1Cos3SyIzosgW+9u2FsdhwXXeEVYU++hiHgRzc7ZbIjwHf+bolOAzG8TksxfXTaA95vr5mG&#10;Q/1ppnngkZ51+tPS4oh9DU0J+Y+hQSH/tLQ44v+GxoXGV4YPjF9DQzHe/fiQ4zUCcZjjL4dRi8ed&#10;OztvfOX42d30t+3FPVNu7XKO37nLcmuvAWtcn3ZLthg1QaObhrD+iYDu94/W2jZ0DNpLo9jxNTZI&#10;PzrjxRRd4AqN3juzYmku8JNbNGJoLvDuPYSgxVKE1iD0+vOXiW8xvKYtcMOyu6yyaZQQXmlrTH+T&#10;Bgrpb+aLUH8qbY3ZS2lrzB/M/BjyNy0aCfmzKRoB3h8vhuYC714sl6U1I+PX8plIfLD8CrOXG39y&#10;vB/fDG1FDaMfP3O8H58tzbUMlOP+C5r7bn/5tH++/fPp+eef8PPVl9PzLzeHh59/2l+eDvd31/96&#10;d3+f/uP4+eMf7o+bX/f37y+6f+5+L1Qpg90/EvjxQL/GTA2Cvz6dLk9Pfzn+/BP99PFw/fe/HDfH&#10;w/P7Cxw0+PXmiB9uD8f/vNh8Pe6f3l+c/uPL/nhzsbn/0+Pp/cVM+9oXm+f0H9jyRa5kc7T/8tH+&#10;y/7xCqLeXzxfbJYf//CM/8KvfHk63n2+xV9qLxYdf//l+fDp7pnUVK3W//h6elp0xQ+b3x7uH0+X&#10;wEDL5+eny3fvTle3Nw/70+8e7q6Oh9Ph0/Pvrg4P7w6fPt1d3bz7ejhev+uatkk/PR0PVzen093j&#10;57/e7p9u8Lfpj139+6/ogbtraIMYvnncP9y8v/gFjb+9u9ospe8r7K+p22CNpz8frv52Ym0hYPkX&#10;glHXbj5+/bfDNaTs0azUwt8+HZMdodbmN/whVGegG3Aauk1re0jaX9789ry5wj92KDC92FzRPyKO&#10;rJMQC7BOsf8VrpJ+9fN1cpr95efrVf8PEP/p4X7//uIf3m1wtGDcjpuvG4jGs7Ik0kJx4EWh22Ge&#10;N7cb+tPLDGiRqOlWJI7fbLdFoTg1pFBc/9IWheJ8iCDbGW8uloXCPAJtigLRe4JyBKKoUaBY2le0&#10;RHm3IHG9XTMXW47zTIKsy8T7jwqtC6VTZyK13HRUZlpY0eKZdaomRzZdJTo6WvPg2ZSuK5oIeyRh&#10;qZmNZmSEylKtkRzLY2CrBl1VLAU56XtHLC6xV2y9D+jgnojFBY64abPoUygVM9i6ttZgzsins1+q&#10;QtUPsMtpoDj437dlba3J8Abiti+ajO5DVw1wIm7blcVak9XFUnSNisUzh4rFxVZYihTVRW5dsbgd&#10;t6YuHZwUHXDPW4ceKwVWVGArFnLBR4rdQJOUlYtKgLLczGqOXGs1vGGPC77Lcr8x267ry/pas0Hu&#10;1Jf1JXIhbUM/4GaPolw6SClYHJtt27K+dAhUsHRSs+K92N9WLOTiaaxiP9DhRisXl42W9c3tBgJZ&#10;6Yfcbpi/y9M3nWwSHXBpFc7Wl/XN7TZhmi/rm9uN6vKLcvHgtOqALeHtbirKxX6WYumSrabcD3SK&#10;TNoGubtxV5ab2w33slbk5nbbIZyV5eZ2w9X05f4l5mb0neHCZbm53eimzHL/Znab2m6u9G9ut6pc&#10;Olys+tIF6uW4QwejBYvXXGv9gOSAYjvkecayvnR1tJFbtRtd3i5YyMX7RMX+Rd2PYh0/w8NnikWE&#10;wiOWZbm53arjAvciZXKHXdnPcKpSsc44RvJasdB315f7lw7kS58hntXiDh7lVWyHvfm23L90MYOV&#10;W4uTOLGlWMjFIx/F/sXpDcU6cR2XGyoWcmnxUiK9dILJ6Fudh5AsVyzkonK/LDe3W3XepMsCRAdH&#10;LvbZFQv+UJvn6RUaKxcvLhb1pduvBOvwEiRdFAt9q3Jzu1V5FJK3Vm6VTaIsWLEvaR8yJbL83VPy&#10;JK1ur357XJfE+AnZh8+Ud6Bl79PhRCtwWh9jhf2BazeAon8tgNG7BObCtzoYXUZgTh/XwegHAvPe&#10;Xh0MpyQwb4zVwbS4JDRWjugRyidVm0grxwSPNZKWhQkeayat9xI81lAceF/gsabSAo2kywti9aau&#10;N6Z8kPM3Dnxtqtzk58DXpsp+qgNfmyo5vDp8TRt9kLfZHTh7bsyqtAyhjpS9DEf62lS5b8CBr02V&#10;y5frcFoLkDLg+REHXu95+SDlqY70tamyzePA16bK1RYOfG2qvMlQhxN9pqZKqZcDX606xKy63uj0&#10;Qc5LONLXpspxAwe+NlUeWajD1+tsPoBNRqxKRJJ6Ro5AO9JXq0rNtwNfmypvMjjwtaly/0UdTiSN&#10;dJenBx342lR5AsiBr02Vw64OfG2qlJE48LWpcnVHHb5egvRBagMd+NpUKVV34GtTZUvTga9NlfNE&#10;Cb7MgCspON5cPW+wewILLRsf2Jc4Xmw+vr/4uGTHZSNm2ZPZfE15eUqeb26XxDwCBzEGrSda9vGX&#10;jFsyfEd0dPVyhfH2zwpPWfQFTvnnFc4g/q41Aik7nsC8L8AA/r4Apgx0VWpK6gY1UGxdgcXzbQew&#10;gvxdFFV5KVca1ZMSoFXskqVdGvUasK/FkqgNSi44A/fBix3AVztbysMmZRIxXvuk6GwpYfkCzurw&#10;d/VMBS9J0WqHL7nQJHpZUnhoukSIouOysImjaXnloZGNXGXTIs9DI8e4oimF6KApc8hoLHg9NPKB&#10;jMay20Mjy7eiKYnnoCl3x2ik5jw0MnKM9iq+lzwbo733RnAPHJZvK5qSQo4mlBNjtPdmVZcyXXE0&#10;5a8Y7WqSslIrmpJOdb2Xt7AXj6WUpYOmDBLLdq0z9cgLMdq1fMr2rGhK5jiaUA6H0a7HpswMo93R&#10;kPItK9ofaSmLwmh3FFs0pT68ViIzscqmjZY4mtIUDpqyE0m2jbEcLF/EcPAMIQ/EOX5UcaSSjv/O&#10;Kg7ExbyKAwkCLDbeuooDZ20oX4pJrF+fJ9AiDpwKQrylIg5UbbHzflcRB174S8ljSMYNhdQeW5lh&#10;c4Udyuewk0B/eIlTFgiFJfnXIR5QvvS8SJsmRJBPuxPnZYKei0wc0C2LtBlCXMs4j0U1YUIRibpG&#10;yr6e19ImB1vcPYk+KjUdYVBkUnr0vMAsm4urtNqhKDCr30D1d1FmVr2Bc/z9jrYUz3dmVsKBk6Ll&#10;pqOCVxvUouVI1helZjbCDF/W1Rqpw2mOibbRCrpmZkJJa0VZayhcgTZiZ6wo1lqqm9EJZW2tufoe&#10;O49lbSlNKA6AnXvs85ecICvjQKk33lErapvVcdBb51QYcd63sjIOuigM29ulTsDdyaotbt9IO8sF&#10;sdZkiElT2qk9b7KsjgPEfgtXLKprbYZnrVHkXFbX2oyObaVCjoK+1mi4FHupFDqvb1bJ0QLalp2B&#10;pmkxMKIlLo0p6ptVcoBgVOXagYZDMENbNlteydGC+5X7N6vkGPsWz32W9bVDDcd15qY8hJGP1X7A&#10;7X6497os19oNxyxqoYGu6pb+hVycMirKzSs58MAJduNLfpZVcqA0u+3KsSGv5KDYUB7FWSUHrt2l&#10;6oHScMsrOfCKaVu2G1I/2g8DhluqCDjvv3QdvfQZhkPNH7JKDqQisLov62vthrum5552as+PN2Sh&#10;VYftRAeDinLzSg48foh6u5LcrJIDdybgcouy3Ix4YBGIaaUo1463Hi9BzmV/oOS29G+363FOoizX&#10;2q3Ho9Wp3vO83fJKDjJxpR/seMNzobj7qNwP1m6oi8ApkrK+1m44YghCV5SbV3LgVoPKfJFVchCL&#10;rcxueSUH4jr4UMlueSXHiEOO5fiQV3LgwcdUoHzef/NKjq5HGrTcD3a8tZg3U0VLQa61Gx6vr9Dm&#10;rJCDXq5vy2EnK+RARqQrR52sjgOHtZf6pvPaZnUcHfqrPIizMg6ci+jLNsuqOMAgyyuHrIZjxIxZ&#10;HsBZCUfZZ7PqjTpzyoo3UCtbtH9WuVFfM2Fvw4SObxdNWLv/qCs4Uzjxo66gWCWyJAN+1BW8KLb5&#10;UVdQ8pn1taIPP+oKvi3QWh9U+PCjruDbnvn/r67gu/fmV8ZEe/MrnT+3N5/oQErYUop0zfoXN0sp&#10;ObqAKflZ3SOgpGeCpqRmFUrJzARdkpVV7LqjkZKQVSByj4vMlFqsQmnBvGBTwrCKpcvdEnZJA1ax&#10;LWX/FnBK7lXBKaeXwEvKrgpOmboFnBJxVXBikQm8pNeq4JRVW8ApaVYFL7myhF5SYXV0yoAt6JTg&#10;qqNTXmtBp7RVHZ2yVQm9JKOqaCS2kHNY0CnFVEenzNKKpsRRHZ3yRYxGOqiOTlmgBZ2SPHV0yu0k&#10;9JK6cdCUsVnQKSFTRSNccJ8saRYHTdmVJHtJnlTRWP8jZ7KgU0rEQVMmJKGXREcdnfIbCzqlL+ro&#10;lLVI6CUpUUenXMSCTqmGOjplGBZ0SiDU0SlvkNDYvEJaoI5O2YAFnRb7VfSyxk/otISvg9PKPYHT&#10;wrwOTuvxBE7L7So4rbITlhbRVWhaOycobwzyZjJ/lwocjWVY8FYlnp3YWNhrdqjltoD95f0jFb3h&#10;3ogu1bllVwucYjcQHA9fHq/TRuXtzf76X9afn/d398vPmPbpkoIfVxLUriTADPzNZnbyrrfezMa1&#10;tcv0jZvDkrPpXjZ262ingjaz8VYQV0t812Y2iaRjwTirQ8KXenO7TW13cnqkSVPGD3+9W7byLTRL&#10;LOOSkWZIZ6HOy0UbJVvco1xoRxnK83LzxDKefcHuV1Ffm1mm3c2Bcn7n5doEZbdz5NoMpaNvlljG&#10;/IoHTMr62tSXIzfb5UY5KcgwpaxLhrOWgyulLOX5jsh3urHzNOzS6a3zlst2u3GdRUPpz4LgzHTY&#10;MsQWQkVjaztcNIMjhUXB1nbYcW/xllpFsDUeZUEL2lrD4Zo8XJxQ09Zajs7DUir0vOBsv7uFKXCr&#10;T1nbbMt76mlfuCg4G3INlkfYCCx6RLbp7fhatumNJ2YqHZHdXeCJzezWNzWx1mgUbnDSttgP1nKU&#10;DS+MCVpHmqhTjWb5fndV1Wy7u8fewVQOZtl2d71js3sLcE8NbuQt9kC+2+0Fs2y/25NsTeaGyWzH&#10;Gzec4lr+ss7Wat0Oh1xxAL1ou2zP29E53/NGGKtOcdmu95k57scGxP9l7wp224Zh6K/kB7YuXZdi&#10;OQwY1ktvw/7AcdzEWBwbirNgf79HUlIk25LcdQ3QzIciacsotESR79EWOXxyc7oBEUomTwcbQzPz&#10;Bm5AvDgHaoIPJUE1IBhKgpIY/JJQVUbWmloGE6GCqfUHCDJHuaj21SyO76KalHLQz/BR86qPmUjQ&#10;GD26ANvx4gxXWZzBaFwXwaAiTQgzJU3AkqUZNkalNVpk6Tjt1xCQJRngJcZlXCfShNqi0sh7E1hj&#10;acFMUXECCmNl58AqWpZAU3RcnfByrc9YhXkV63AGJXgTHfSsLGOWqKxrpBLUx4szukiIM6iQ2Rij&#10;TGBHmrl4Tgbnb/I0U6XI51eKhK130jK8814tLQM/yuY/mJa5hz8XJ/uirAxah0QIokvsP8LzEdmA&#10;nX/unUXw2CEaIi3wUFEYX7vUKDaqx+nR1gg3J8KjupSeGqESpR/U1WcZtwu0WwmP6lFDhBPiGIOj&#10;wjgs30Mb2biuLjm8w4kN4puDo/qJmNTEemcOcIoBpDc0rrtgCRtw82fxQd310k8NGoTSPbvirlZ8&#10;BtzlipA2OntjF4ASmsGVovhmJRNqugsVNSov8RKfUC/rEt9V7ipJ/OJCqcPZMi/pQrmnQYvy0i0C&#10;DCMOwM+4xGbVO2SQ1tVdrfs79L8L6uuuVnpcd8G8OZio9UStBYNeUc2gf0ogxV0M8UfyZ4JsKVpr&#10;2BHmjhz+e/IG2ZpXwwU5VGrcjKidQNkcrkWavFFKmsIwS3OMSUkTbBFpip1RaTslHBGjohRiRuqg&#10;SVLyyuyQHJOi324V5UjTEe2xDKcahQ4ylFoIW4Z2yHx5huKGDYM4jzak5CW6I3OA6KjeNSO6qQb8&#10;gRuWRg8j0btI7JrQce3ezfBbNJGebobbrgFuff6mzJf40fX58a5Xn79uij2q9z/Vqsraw/tabW7W&#10;KjuhGH+1Q4n+D4sbfKo9Uq8BKfJfjRqjytTPY/MONf+xjOWq3JXtbx4OC0VK7X99L3PqdkC/uKX+&#10;4QqEwD1W2aaYATABlhoh+QhMo8y51P9sX3/b4mH44uuhQekglC3Bp82flKpP9IADehKID/JHoevy&#10;1VjtysY0c6D3+oJRg6jT02BgzqSxwUOdH6ti38rEqWKHa6/3h23ZHNCQYVlUqwL9DNTjmkkpOhao&#10;/Af0ZuB9aFXR5lvy7U9oDaH/jn1g/8Ean5Uk/Ue1NUCjBZ1Y/AQwSfN5ZquoLGGaGthSd4asNko6&#10;XczoDdSGprzNTIMD2qNahIa0+5L1JM1giaQkfmQJ8ebtWCLdNfIskdOOdD1krldjiby/LmWJKCwD&#10;qgD/j1rfvCfPhjjHUTNjibb0x2SJcBd4ULRjiZzauTpL5P11KUuc80O0Foqc7RCNubHxuc3LvPdQ&#10;lXF3/6lHBC70PCLTjKuzQ504vUxsxplVfUZhjvOzneCMA8vGJcJvIm4j4r6KS8SjnpvlaYOGTviG&#10;jfRYesjazP0d70/Nsritt/VuXagvfwAAAP//AwBQSwMECgAAAAAAAAAhANoXH1WACwAAgAsAABQA&#10;AABkcnMvbWVkaWEvaW1hZ2UxLnBuZ4lQTkcNChoKAAAADUlIRFIAAAA0AAAANAgGAAAAxXgb6wAA&#10;AAZiS0dEAP8A/wD/oL2nkwAAAAlwSFlzAAAOxAAADsQBlSsOGwAACyBJREFUaIHVWmtUU1cWPkFB&#10;lBQKTEUXKCgMknvlDQUt5ZmA6LIiIPKQyiOhClana6StMFWwRaeDnTIKSEBoRXBE3iIlgtIIKO9H&#10;QREUJAaSQLEtEEiEYM78aVgx5nFjG9aab63745y9z97nO/vk3L1zLoAQAlU/1KysxIWFeY3l8KVy&#10;B6Ojo5usrSwF168XxSwHITWgYuTkZCcsLi6uzKZSEwWCBQ1V+1MpobGxsU2VFRURAADA4XA2lpeX&#10;R6rSHwAqJiSKjqidTc1OXFhYWKVKnyojxGKxTETREWF8nLOhvKwsSlU+AVAhoZzsV6Oz1J+TnaDK&#10;KKmEEIvFMqmokP57GR8fNyorLY1WhV8ApBCCEOJOfP7ZlfPn//NVW2urx/z8vKayRmVFZ0mek52g&#10;rF0Oh7Mh//LlT86dS02Vp/eaUxwOB823WPz0zbnU1GwqNVFDQ2Pe1tbunpOTU72Ts/MdBEE61dXV&#10;BbIMstlsY1nREWFiYsKwtLSEHBoalq5Ir662NpB2ixbU0929HQAATiQkHJU3BgchfK1zampK39PD&#10;nSVtr69Zs2bWwdHxrpOTU72zk/Odv5qb96mpqQlF8sGBAeufen9yFrWHh4eRwoKCo7a2dvd2f7D7&#10;iqhfX/8vE15eXhWS9icnJ9fX1dUG3KLRgrq6ulwghDhx+Z36H40MDAxYShECAIDEhITvKysrDsoa&#10;CAAAJiYmj68UFL6nq6v7XJbO/Xv3vGNiKLcCAgMvJSefpkjTEQgE6mWlpWQarWZ/R0eHqyQJEWxt&#10;7e5dKShwkTcnmYdCSEhIhryB77zzDoeaneMjjwxWqKurC2a4M2+3t7e7ySIDAAA+Pj7FimzJJLTV&#10;0rId3bq1Q5oMj8fPZGVRfQ0NDRmYZowBFErM2ePx8cfl6RBJpFJFduQe28HBwZnS+jdu3DhksG7d&#10;mCLjyiIiIvKb2Li4JGkyGxub5nUYfMol5Ou785q2ts5vojYOh4PGxsZP+vv77Q6Ehd4fZTJNlZ61&#10;HHA4nA03q6oOSJN5eyvebgAoIKSpqcn399+bJ2p/fuLEseKSEjtXN7dqBoNhHhoa0tL9+3H6R8Fm&#10;s40jIyPoTCbTzMLCouezzz7/BIfDLZ1YJG/F2w0AoLgeYj57ZooiBJj27b/PiPoEAsHK5OSkiyhC&#10;gLY21i9otJp9ssbfa2ryRhECPHnyixxZOmNjYybeJOIIihBgUNC+9qmpKV0IIaisrAy33Iq+DAne&#10;3/KnFnhlZaWRQqEQJ94nFApxuZcufYoiBIgiBJiXmxsvqYOFEJPJ3Ez08nyGIgQYGhLcPDMzoyMu&#10;r755M+RKfv6xZatYa2pqgmxtrF+gCAEmJyddFAgEK7ESevaMYebl6TGKIgQYfiCscXZ29i1pPqQt&#10;1BtXrFwuV6ekuFjqCxEAAHbs2HE9NzfPS0dH59frRUWHjsTFVc3Nzb2lyC6DwTCPOHjw7vj4uJHj&#10;u+/Ss6hUXy0tLa403a6uLpcHfX2OimwCAGRHaHp6+u3MzIyT25ydfvMmEUcUrczIyIj5Dh+fIRQh&#10;QP+9e3vGx8cNZUVoeHjYwt3NlY0iBEiOjqrj8Xhr5NkuLCw4giIEGBcbe+Phw4d2SkVoenpaNzMj&#10;I8nHm8TISE9PnpmZeRvLwpiYmDwuvHp1m7W1dcvg4IB1aEhw6+DAgLWk3vDwEBIZEUGfnJxc7+Ly&#10;Pu1CesYHq1ev5mHxQaf/uDtoX2Dn0Y+PVAwMPLKRprNEaHp6WjcjPT3Zx5vEyMzMOMXlcnWwOBGH&#10;np7eZG7ed55EEqlsYmLCMDz8QNODhw8cRPInT55sjYyIoP/yy3MDd3ePqvMXLvhpamrylfVTX1+/&#10;JzAgoPvYsaNlkouGm5r6TS8/P/+TwoKCo7Ozs9rSDGhra09FRUd/jdUhhBDXcLdhZ3d3lwsOh4MQ&#10;QpyZmdkDFou1ic/na5mamT3cuXPnf1esWPESi72e7p7tdPqPu2XJSSTv0sOxscnm5uZ9OKd3Hadl&#10;Efl/Q9yRI6dwA48eWVOp1H/U1dUGQBmZLh6Pn9m/P/jimzhpamr0GRwctAEAAC0trZmAgMBL8gpE&#10;aejvf2jf3NxMlCU337Kl99ChQ18SiaSypXro6fAwIScnO6G6ujpUKBS+clgYGhoybtXWbVKWzIO+&#10;PseoqMh6Ho+HV1NTeykUClfY2NreP3/+gp+ent4kVjtXrxYeOZOSckGy38LCoufQ4djTnp6elaIi&#10;c2nim01NH53959fhN6urt/gHBOSuXLlyUVkC4ujt7XUik6Nv83g8PAAAkEjeJZs2bx7o6e7eHhYa&#10;2sxgMMzf1DaKop0X0tP3FJeU2hGJxHLxivm1Y3vjRuOh06e/JNfQaKbBISGZGhoa88o67Onp2UYh&#10;R9fNzs5qu7m5VwEAAP4tPLegoOA9BweHhtFRpmlYaEhzV1en3OpTElZWVq2ZF7N2XSu67ujh4XlD&#10;PHldgqIX5s8//7w+Ly/vONbUo7Ozw8XRwZ6LIgR49uyZtKbGxlderPPz86s+jY8vRBECtLG2mv+h&#10;ujpYkc379+8TmxobfbCkQH84lxN/2tvbXR3s7WdRhABTU/+VKhQKcdIyBaFQiEtL+zZFlNhmZ1NP&#10;KJOvLQuh1pYWDwd7uzkUIcC0tG9TRBOUl5yWFBeTrSy3LorkCwsL6stKiMlkbn7x4oWmtC1hb2fL&#10;QxECzEhPTxJfbUXlQ1Njo49oi5LJ0bVcLldbmh5WskoRSjp1ihpDodD4fP5q8Qnb2drwUYQAqVlZ&#10;iZJjsBR4jx7123i4u7FQhAD3+u3pZbPZG8Tlz58/X3sgLKwJyy0gZjILC/Ma27c5/yKeITc03PUV&#10;1UJ5ubnx0sZhIQQhBBwOx2iv355eFCFAdzdXtiirnpubxQcF7WtHEQLEcoBgJkSn03eJfsQoQoD7&#10;AgM6bayt5lGEAPMvX/6brHFYCUEIAZfL1SaTo2tRhAAd7O1nb9++7fdRTEyNyOeH4QcaFNnAfPvw&#10;Q3V1qHi7v7/fTiAQaPz9eHx8+IcfpinzPpEFPB4/k5l5cddef/88Pp+ndezox+VNTY07RPLOzs73&#10;Hz9+bCnPBiZCfD5/TX19/R5psvo7d/z+zORWXV1dcPr0l2QHB4cGafKiomuH5Y3HRIhOp+/m83la&#10;0mTd3V3vxVDItVgLQSwounbtcEdHh6s0WdWNG+HyFhATIcntJone3l6nuNjYm3/GLfftujr/lJSv&#10;ZF6z8Hg8fNWNG+Gy5DIvpUSYnp7WbWxs9JUmW716zZyLiwuNSCKWubq6VauraywMDg5a9YpdpwwN&#10;DaEAAPB0+CmhuPh6jKhfX19/wtPTq1LcHpfL1fnuu7x4RXMqKrp2ODgkJFNaLifzOkWEstLS6JMn&#10;v7gkauvo6Pzq7u5RRSQRy7Zt214nWUKzWCyTXTt9n8i7wQMAgITExI9lXXhNTU3pt7e1ube0tni1&#10;tbZ6joyMbJHU+f5yvpu035lCQtFRUXdGRp5aeHkRy72IXuX29g4Nigq0pFOnsktKZP/1tXbtWnYN&#10;7ZbpqlWrXsh1/jsmJiYM29raPNpaWzxbW1s92Wy28Q5f36Jz574Jfk1Z3pkuFApxfb29ji9fvlRT&#10;JqMYGxszsbayFIi/t8Sfq4WFccrYk5wTk8ncXFFefnBxcXGFpFxhhN4UsqJkYGDA+qGGZoY1OspC&#10;Zd8pUGJizkireimUmDOqIgOACgkZGhoy9vj5fS/et27dujH/gIBcVfkEQMXf+lAor0aJEvNRypuU&#10;9MpApYSMjIxGRFFav349U/zyTGV409MG67PcHwCq3AGEy/uJ5v8AsBFo5zUqe+MAAAAASUVORK5C&#10;YIJQSwMECgAAAAAAAAAhAGm71J1QAgAAUAIAABQAAABkcnMvbWVkaWEvaW1hZ2UyLnBuZ4lQTkcN&#10;ChoKAAAADUlIRFIAAAAQAAAAFQgGAAAATz5u0gAAAAZiS0dEAP8A/wD/oL2nkwAAAAlwSFlzAAAO&#10;xAAADsQBlSsOGwAAAfBJREFUOI1j+P//PwM2vGrVyjQrS4u3d+/e1cCl5v///wxMDDjA/v37/T5+&#10;/Ch04fx5a1xqGBgYcBugIK9wi4GBgeHps6cKZBkgrwAx4NlTMg1QVFC4ycDAwPDkyVNFXGr+///P&#10;yELIBY8fP1K+cuWKybNnTxWePn2m8OzpU4Wnz54qPHv6VIGPj+894+vXr8WfP38mjyz5/Nkz+SdP&#10;nireu3dXE5/zy8srChmrKisXbNy4IR6fQmyAmZn57779B6SYqqqrc2Vl5e6SaoCNre12YWHhV0zc&#10;3Nyfu7q7olhYWP6QYoC/v/9CBgZoLOjq6p3KzsmpI1YzHx//ewcHx81wAxgYGBiSkpK7TM3MDhBj&#10;gKeX5wo2NrafKAYwMzP/bW/viOXj439P2PkBC2FslIQkISHxpKmpKQWfZkVFxZu6urqnsBrAwMDA&#10;4OLqui4kJHQ2LgN8/fwXMTIy/ofxGf///4+h6Nu3b9zhYaFn79+/r44szsjI+H/X7j3ykpKSj3G6&#10;gIGBgYGLi+trV3dPJAsL629kcXNz833ImnEawMDAwKCpqXm+oLCgElnMDynw4ABfafP371+mlJTk&#10;Xdpamv9NTYw/f/36lRtdDV4D/v//z/Dq1StJG2ur19VVVfOxyWMNRHRw8MABHy4uri/YEhoAdocd&#10;v0sWhqcAAAAASUVORK5CYIJQSwMECgAAAAAAAAAhABD7LJ+lAQAApQEAABQAAABkcnMvbWVkaWEv&#10;aW1hZ2UzLnBuZ4lQTkcNChoKAAAADUlIRFIAAAAYAAAAFggGAAAA2n1ciAAAAAZiS0dEAP8A/wD/&#10;oL2nkwAAAAlwSFlzAAAOxAAADsQBlSsOGwAAAUVJREFUSIljXLlyRfqXz1/4N27cEH/37l0tBioA&#10;ZWXla/7+AQt5eHk+Mv7//5+BgYGB4du3rzyuLi4PP378KMTAwMAgLCzyMiUlpYMYAxcuXFD84sUL&#10;GQYGBgY+Pr4Pe/buleXi4v7CwMDAwAJTxMXF/UVFReXq2bNnbRkYGBgEBPjfxsbFTSDGgi1bt0TD&#10;LFBQULgJM5yBgYGBCVkhMzPLH2IMJAUwEVYyasGoBaMWjFowasEgs+D3799sMPb//wyMxBqCqu8/&#10;ij64BZ8/f+a/e/eONoz//Pkz+Xfv3okSMvzt27dijx4+VIXxHz58pPr582d+GJ9xxYoVGa9evZTe&#10;sX17+EMkhQwMDAzS0tIPfH39FgsLC78MCQ2ZzcrK9gvi4l9s69auS37x8oXMtq1bo54+faqArE9e&#10;Xv62t7fPMkFBwdcABzp53badzZYAAAAASUVORK5CYIJQSwMECgAAAAAAAAAhAIa8V+WlBwAApQcA&#10;ABQAAABkcnMvbWVkaWEvaW1hZ2U0LnBuZ4lQTkcNChoKAAAADUlIRFIAAAA0AAAAFwgGAAAAREBs&#10;cwAAAAZiS0dEAP8A/wD/oL2nkwAAAAlwSFlzAAAOxAAADsQBlSsOGwAAB0VJREFUWIWdWHtQVNcZ&#10;/3ZZYVkUDN3wcl2IE4S9l+WhYHiIUAQCykBaFQL4ANOSmMjDYBO1EhUnOmg0qXZaIwQLlofVVF2o&#10;KEwjkCoizwpTBOQpsOAi+wJ3YZd7+kd76JUucDffzJn5ft/j9527595zzrcshBAwFZVKtVIqlQqn&#10;p6fNLSx46tWrhT2mpqbTjAkMiFarNZdKpUK1Wr3S1HTZtL29w4CVlZXcGI7i4qL9X58/nxMdE1PA&#10;WuqBhoeHnb7//savqiort/f19bnQfVwuVxMUFFSempZ+1MnJqYvpBORyOb9MItl1925FXHt7uw9F&#10;UWy6XywWP/51SsqpkJDNt5fiamt7siEhPv4RQojF4/EmASFkcKhUKqvTp0994+nhPi12I2ePHv3t&#10;d62trb5arZar1+tNWlpa/GJjdzSQhAh5r18/WX3/ftRCXHjodDrOlSv5mRt8vFUkIUKJiQkP7t27&#10;u12pVK6kKIo1PDzsmJ194g8kIUIkIUJnz+R8RVEUayE+iqJYCfHv1+H4Mzk55wwGtj154hO6OWSA&#10;JEQoaFOgtKWlxc9QnFqttgwL3dxPEiK0zstTMzDQ//ZCxWWyF3a7d+2sJQkREruRs1evXk1baLJZ&#10;WUfz8CSLi4o+WYjz4cOHoTguOSnpB51Ox/m/oB9/rI1Y5+WpIQkRCg7aNDI4OLhmsV/9ypX8TEx6&#10;8GBmiaGYwcHBNe+Gh/WShAi5kQT1t/Ly+MU4nz9//hbmDPD3G5+amlxuKO7DlJQKkhChsNDN/RMT&#10;E3yEELwW0NjYGOjl6aElCRFyF7vpW1tbfZd6jdra2rxxcQ93sU6hkFvT/QqF4o0tkRFdOObChd+d&#10;XIoTIQQhPw8ewjkSiWTnfH93dzdJEiK0fp3Xq46Of3li+9zHKJPJ7NPTUm/OzMyYAQB8tG9ftoeH&#10;x6OlPkorS8u5HUmv13Oam5s3YowQYh05crhwYGDAGQCAIIjmffs+PsFk41ixYoUC642NDUHz/YWF&#10;BQcAALKzT37g6ipqxfa5Bzr15ZcXFQrFzwAA7OzshpKT955lUpjFZlN03N8/sBbrdysq4mqqq6Mw&#10;/uzzQwc4HI6eCS/bxGQW6329va503/j4uG15WdnOpOTkr7Zs3VpC93EAAOrrH4VUVVVuw8Y9e5LO&#10;cblcDZPCOp3OlI5VSoU1AMDMzIzZ+fPncrDdx8enxtvbu5YJ53xepVJpPd+fvHfvWUOrzQEAyMvN&#10;PYwNXC5XE/Pee39iWlj24oUDHZuamWkBAMokkl1SqVSI7fEJCb9nygkAoJDL+XOc8w5vPp8/lpqa&#10;lmUojy2Vjgjr6upCsSE0NPSvlpaWCkPBhmRoaGgNHa9yWNUPAHD9+vUUbFu+fLkqKCi4nCmnUql8&#10;Q057IEdHx26mueyqyqptdEPgpk13mCYDAPT29ojo2MXVtVUqla5ub2/zwbaAgIB7Zv9dOSbS1dXl&#10;Pp+TaS67oaEhmG7w8dlQzTQZAKC+vj4E67a2tsNr165tm8+54R3fH4zhrKt7GEbHfn7+VUxz2T09&#10;zwj6hGxsbEaYJo+MjDh2dHR4YRwdHV3IYrHQU5oNAIAkyUamnAAAtTU1W7Hu5OTURZJkE9Nctkw2&#10;bo+BQCDoNaaw5Pbt3XNEbDa1bfuOXACAiYmXNvQ4oVD4jClnZ2en+9OnTz0x3hEb+y2LxWLcErC1&#10;Wg0PgzeNWB2NRsMrKSn5BOOYmJgCgUDQB/D62cTj8SaN2WT+fLUwA+s2NjYjsbFxl5jmAgCweTze&#10;JAbG9DalpaUfv3w5bgvwn10sPSPjCPYtW7ZsBusmtANyKent7XWVSCRzq/6bzz7/1Nzc/BXTfAAA&#10;tjF9DJaxsbFV317649w5cOzY8Q/5/DdHMXZy/B+nXj/LYcJJURT7xPFjl2dnZ00AACIiI69FRET8&#10;xdi5sTcGBlZgIB0ZcVwqQaebMT2YmXltcnLSEgAgMTHxYuSWLaX0mHd8ff+OdY3mlQW+Ui0meXl5&#10;h5qamgIBAJydnduPHz+RYsy3Myejo6OrcLvg5emhnX9bpg+tVstNS91/E9+Cv/giK1ev15sYarz2&#10;7N5Vg+PKy8sSFrtZl5aWfoRjt/3yFy0y2Qs7JjdyQwMQQlBYUJCBCQ8fPlRgqPEaHBxcg7tDd7Gb&#10;Pj8//+Bi3WR3dzeJO9PwsNA+3K/Qx9TUlMXp06e+wbUz0tNvqNVqy5/6MAghwBNi5V6+fOTixQsn&#10;EUKsgICN92Lj4i7x+fzR0VHp6pqamqiKO3fe1+l0pn7+/lUHDnx6iCCI5qVWv7m5aWN6WtpNuVzO&#10;FwgEfcl7Pzjj4uLyz1dTUysaGh4H37p1K0kmk9kLhcJnqalpWRGRkdd+0mtGk9f+JOns7HQvKS7e&#10;/+DBP94dGxsTUBTFtra2lgkdHbu913vXbo2KKnJ2dm43poBSqbAuKipKrb5/P7qnp4eYnp7mWlhY&#10;qB0cHAbcxOLH4eHhN/z9AyqN2Q0Xk38Dfj8apXHhNG8AAAAASUVORK5CYIJQSwMECgAAAAAAAAAh&#10;AOr0z7+AAwAAgAMAABQAAABkcnMvbWVkaWEvaW1hZ2U1LnBuZ4lQTkcNChoKAAAADUlIRFIAAAAQ&#10;AAAAFwgGAAAAAvbP2QAAAAZiS0dEAP8A/wD/oL2nkwAAAAlwSFlzAAAOxAAADsQBlSsOGwAAAyBJ&#10;REFUOI2Vkl1IU2EYx//n6GBT20krwvlBaQXb0VOmbnksgowwi7qblqORFxVYFBVEqXWV4Udfuysy&#10;I3PWnbowM5iraK2ad2k6LKZliMM2PctpZ+7tQrbmVGgvPBfP8/D/ve/zfx+KEIL/PQ6HI3twcHCb&#10;wzHEDQ0NbfXNzCTE/rcagNv9a53P54t/1Nx8EQC0Wu29qAAazQ5zamrat2DOF+58SUcDAADb+/d7&#10;AYCm6YBare6NGmC1vtsHABzHfZDL5Z6oAPPz8zE2m60IAAoK+FcAEBXgy8DA9qmpqSQA4Hm+BwBW&#10;NHF2dlZmt3/aPfZjbGOyQjHC83yP1WrdBwDx8fFCVnb2xxUB3d3d2hu1tQaKAtlTVNT++rXlYGdH&#10;u35ycnI9AGg0GrNEIhEBAISQUAQCAerO7Vu1rEpJTp080eX1elcF60fKSm1cdpafVSmJsbW1MqhZ&#10;BLh//95lVqUkR8pKbT6fTxbeq66uamJVSsKqlMTpdG4O1kMm9vX17TLcvXtdJpPN1NU3HJVKpb7l&#10;xlMoFCPp6enDwZwGgLm5Oem1qzUPCCHU8YqK+rS0f9sWPK4Jl2LB/cIeiqLIIoCxtfWM0+ncIpPF&#10;/S4v1xkixYFAgO7v/5wHAHzhwveFAKIoSlpaHp8DgJIDJW0Mw7gjAQP9/blut3stTdMBjUZjXgR4&#10;+/ZNycTEhAIAiov3P1tubtNzkw4AWJa1M8zqX4sAvWbzYQCIjZWIOTk57yLFXq9X3tnRoV94fmFP&#10;ZJ/+ZLfvBoCMjI2Dyzn/pKXlrCAIDLBg4BLAz7GxDQCQkJAwFdkcHx9PbWpqugQAcXFxXo7jbEsA&#10;hBAKAKanpxPDG4IgMDU11Q8ZRu4GgHy12iKRSESTyaT79vWrMgRISUlxAsDw8DDbZjRWulyu5N5e&#10;8yG9/tgbXbnO4PF41gBAUmKi60VXV9n30dFNGZmZX0I3NdTXNQZXNBh5ublei8VywONxJ4XXL1w4&#10;/9Tv98eErzgEQZCfOV3ZvpXj/vAFOyarq648HB0ZySSEwO/3x5SVaj+o8/Omb95srBNFMTZcTAjB&#10;X52LhumUC7BHAAAAAElFTkSuQmCCUEsDBBQABgAIAAAAIQBIT+oh4QAAAAoBAAAPAAAAZHJzL2Rv&#10;d25yZXYueG1sTI9Pa8JAFMTvhX6H5RV6q5s/RiVmIyJtT1KoFkpva/JMgtm3Ibsm8dv39VSPwwwz&#10;v8k2k2nFgL1rLCkIZwEIpMKWDVUKvo5vLysQzmsqdWsJFdzQwSZ/fMh0WtqRPnE4+EpwCblUK6i9&#10;71IpXVGj0W5mOyT2zrY32rPsK1n2euRy08ooCBbS6IZ4odYd7mosLoerUfA+6nEbh6/D/nLe3X6O&#10;ycf3PkSlnp+m7RqEx8n/h+EPn9EhZ6aTvVLpRMt6GTG6VxDHMQgOLObJHMRJQbQMEpB5Ju8v5L8A&#10;AAD//wMAUEsDBBQABgAIAAAAIQBcoUd+2gAAADEDAAAZAAAAZHJzL19yZWxzL2Uyb0RvYy54bWwu&#10;cmVsc7zSwUoDMRAG4LvgO4S5u9ndtiKl2V5E6FXqAwzJbDa4mYQkin17AyJYKOttj5lh/v875HD8&#10;8rP4pJRdYAVd04Ig1sE4tgrezi8PTyByQTY4ByYFF8pwHO7vDq80Y6lHeXIxi5rCWcFUStxLmfVE&#10;HnMTInHdjCF5LPWZrIyo39GS7Nv2Uaa/GTBcZYqTUZBOZgPifIm1+f/sMI5O03PQH5643KiQztfu&#10;GojJUlHgyTj8GW6ayBbkbUO/jqFfMnTrGLolw24dw27JsF3HsP01yKuPPnwDAAD//wMAUEsBAi0A&#10;FAAGAAgAAAAhALGCZ7YKAQAAEwIAABMAAAAAAAAAAAAAAAAAAAAAAFtDb250ZW50X1R5cGVzXS54&#10;bWxQSwECLQAUAAYACAAAACEAOP0h/9YAAACUAQAACwAAAAAAAAAAAAAAAAA7AQAAX3JlbHMvLnJl&#10;bHNQSwECLQAUAAYACAAAACEASRnjlNlBAADgowEADgAAAAAAAAAAAAAAAAA6AgAAZHJzL2Uyb0Rv&#10;Yy54bWxQSwECLQAKAAAAAAAAACEA2hcfVYALAACACwAAFAAAAAAAAAAAAAAAAAA/RAAAZHJzL21l&#10;ZGlhL2ltYWdlMS5wbmdQSwECLQAKAAAAAAAAACEAabvUnVACAABQAgAAFAAAAAAAAAAAAAAAAADx&#10;TwAAZHJzL21lZGlhL2ltYWdlMi5wbmdQSwECLQAKAAAAAAAAACEAEPssn6UBAAClAQAAFAAAAAAA&#10;AAAAAAAAAABzUgAAZHJzL21lZGlhL2ltYWdlMy5wbmdQSwECLQAKAAAAAAAAACEAhrxX5aUHAACl&#10;BwAAFAAAAAAAAAAAAAAAAABKVAAAZHJzL21lZGlhL2ltYWdlNC5wbmdQSwECLQAKAAAAAAAAACEA&#10;6vTPv4ADAACAAwAAFAAAAAAAAAAAAAAAAAAhXAAAZHJzL21lZGlhL2ltYWdlNS5wbmdQSwECLQAU&#10;AAYACAAAACEASE/qIeEAAAAKAQAADwAAAAAAAAAAAAAAAADTXwAAZHJzL2Rvd25yZXYueG1sUEsB&#10;Ai0AFAAGAAgAAAAhAFyhR37aAAAAMQMAABkAAAAAAAAAAAAAAAAA4WAAAGRycy9fcmVscy9lMm9E&#10;b2MueG1sLnJlbHNQSwUGAAAAAAoACgCEAgAA8mEAAAAA&#10;">
                <v:shape id="Graphic 16" o:spid="_x0000_s1027" style="position:absolute;left:14268;top:2501;width:2826;height:9284;visibility:visible;mso-wrap-style:square;v-text-anchor:top" coordsize="282575,9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YmxwAAANwAAAAPAAAAZHJzL2Rvd25yZXYueG1sRI9La8Mw&#10;EITvgf4HsYFeSiPHJcE4VkIJbSkUAnng89ZaPxJrZSzFcf99VSjktsvMNzubbUbTioF611hWMJ9F&#10;IIgLqxuuFJyO788JCOeRNbaWScEPOdisHyYZptreeE/DwVcihLBLUUHtfZdK6YqaDLqZ7YiDVtre&#10;oA9rX0nd4y2Em1bGUbSUBhsOF2rsaFtTcTlcTahR7q6L4/ktSZ6+h+b0kcf5l86VepyOrysQnkZ/&#10;N//TnzpwLzH8PRMmkOtfAAAA//8DAFBLAQItABQABgAIAAAAIQDb4fbL7gAAAIUBAAATAAAAAAAA&#10;AAAAAAAAAAAAAABbQ29udGVudF9UeXBlc10ueG1sUEsBAi0AFAAGAAgAAAAhAFr0LFu/AAAAFQEA&#10;AAsAAAAAAAAAAAAAAAAAHwEAAF9yZWxzLy5yZWxzUEsBAi0AFAAGAAgAAAAhANMcVibHAAAA3AAA&#10;AA8AAAAAAAAAAAAAAAAABwIAAGRycy9kb3ducmV2LnhtbFBLBQYAAAAAAwADALcAAAD7AgAAAAA=&#10;" path="m,7698l,928361r6232,l6232,915585r6360,l12592,12775r-6360,l5087,12584,381,8831,,7698xem12592,915585r-6360,l6232,928361r269649,l275881,921973r-263289,l12592,915585xem281986,915585r-6105,l275881,928361r6105,l281986,915585xem269394,915585r-256802,l12592,921973r256802,l269394,915585xem275881,6387r-6487,l269394,921973r6487,l275881,915585r6105,l281986,12775r-6105,l275881,6387xem6232,l,5077,,7698r6232,5077l6232,xem275881,l6232,r,12775l12592,12775r,-6388l275881,6387r,-6387xem269394,6387r-256802,l12592,12775r256802,l269394,6387xem275881,r,12775l276898,12584r5088,-4886l281986,5077,275881,xem281986,7698r-6105,5077l281986,12775r,-5077xem6232,l,,,5077,381,3944,890,2824r763,-941l2671,1132,3815,572,5087,190,6232,xem281986,r-6105,l276898,190r1400,382l281986,5077r,-5077xe" fillcolor="#2b2a29" stroked="f">
                  <v:path arrowok="t" o:connecttype="custom" o:connectlocs="0,9284;62,9156;126,128;51,126;0,77;62,9156;2759,9284;126,9220;2820,9156;2759,9284;2820,9156;126,9156;2694,9220;2759,64;2694,9220;2759,9156;2820,128;2759,64;0,51;62,128;2759,0;62,128;126,64;2759,0;126,64;2694,128;2759,0;2769,126;2820,51;2820,77;2820,128;62,0;0,51;9,28;27,11;51,2;2820,0;2769,2;2820,51" o:connectangles="0,0,0,0,0,0,0,0,0,0,0,0,0,0,0,0,0,0,0,0,0,0,0,0,0,0,0,0,0,0,0,0,0,0,0,0,0,0,0"/>
                </v:shape>
                <v:shape id="Image 17" o:spid="_x0000_s1028" type="#_x0000_t75" style="position:absolute;top:5731;width:2446;height:2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4DwwAAANwAAAAPAAAAZHJzL2Rvd25yZXYueG1sRE/NasJA&#10;EL4LfYdlhF6k2VixhNRVQkCpFA8mfYAhO2aD2dmQ3Wrap+8WCr3Nx/c7m91ke3Gj0XeOFSyTFARx&#10;43THrYKPev+UgfABWWPvmBR8kYfd9mG2wVy7O5/pVoVWxBD2OSowIQy5lL4xZNEnbiCO3MWNFkOE&#10;Yyv1iPcYbnv5nKYv0mLHscHgQKWh5lp9WgV4Krr6Wy/Xh/o9K+VlcTR2OCr1OJ+KVxCBpvAv/nO/&#10;6Th/tYLfZ+IFcvsDAAD//wMAUEsBAi0AFAAGAAgAAAAhANvh9svuAAAAhQEAABMAAAAAAAAAAAAA&#10;AAAAAAAAAFtDb250ZW50X1R5cGVzXS54bWxQSwECLQAUAAYACAAAACEAWvQsW78AAAAVAQAACwAA&#10;AAAAAAAAAAAAAAAfAQAAX3JlbHMvLnJlbHNQSwECLQAUAAYACAAAACEAcp+OA8MAAADcAAAADwAA&#10;AAAAAAAAAAAAAAAHAgAAZHJzL2Rvd25yZXYueG1sUEsFBgAAAAADAAMAtwAAAPcCAAAAAA==&#10;">
                  <v:imagedata r:id="rId22" o:title=""/>
                </v:shape>
                <v:shape id="Graphic 18" o:spid="_x0000_s1029" style="position:absolute;left:5203;top:1439;width:11880;height:13074;visibility:visible;mso-wrap-style:square;v-text-anchor:top" coordsize="1188085,13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XQzwwAAANwAAAAPAAAAZHJzL2Rvd25yZXYueG1sRE9La8JA&#10;EL4X+h+WEbyUZuMDaVNXKYIoeLHpA3obstMkmJ0Nu2sS/70rCL3Nx/ec5XowjejI+dqygkmSgiAu&#10;rK65VPD1uX1+AeEDssbGMim4kIf16vFhiZm2PX9Ql4dSxBD2GSqoQmgzKX1RkUGf2JY4cn/WGQwR&#10;ulJqh30MN42cpulCGqw5NlTY0qai4pSfjYLj0+vP3uVM37/b3hxouqNusVNqPBre30AEGsK/+O7e&#10;6zh/NofbM/ECuboCAAD//wMAUEsBAi0AFAAGAAgAAAAhANvh9svuAAAAhQEAABMAAAAAAAAAAAAA&#10;AAAAAAAAAFtDb250ZW50X1R5cGVzXS54bWxQSwECLQAUAAYACAAAACEAWvQsW78AAAAVAQAACwAA&#10;AAAAAAAAAAAAAAAfAQAAX3JlbHMvLnJlbHNQSwECLQAUAAYACAAAACEAdyV0M8MAAADcAAAADwAA&#10;AAAAAAAAAAAAAAAHAgAAZHJzL2Rvd25yZXYueG1sUEsFBgAAAAADAAMAtwAAAPcCAAAAAA==&#10;" path="m172466,285038r-5068,l166077,285038r-6375,l159702,297624r,492265l157683,783043r,44400l12763,827443r,-492227l157683,827443r,-44400l14757,297624r144945,l159702,285038r-153327,l5054,285038r-5054,l,291426,,840219r6375,l166077,840219r6389,l172466,827443r,-529819l172466,291426r,-6388xem555752,246722r-6274,-12585l518744,172542r-37199,74180l512737,246722r,605702l481545,852424r37199,74180l549846,864247r5906,-11823l525500,852424r,-605702l555752,246722xem917651,1271993r-51,-381l917473,1271054r,-381l917219,1270304r-127,-571l916711,1269365r-254,-381l916076,1268603r-127,-178l915568,1268044r-635,-191l914679,1267675r-381,-190l913663,1267485r-381,-191l912393,1267294r-648,191l911364,1267485r-381,190l910475,1267853r-381,191l909713,1268425r-381,178l909205,1268984r-381,381l908570,1269733r-127,571l908189,1270673r,381l908062,1271612r,381l908062,1302600r,381l908189,1303540r,381l908443,1304480r127,381l908824,1305229r381,381l909332,1305801r381,178l910094,1306550r381,191l910983,1306918r381,191l914298,1307109r381,-191l914933,1306741r635,-191l916076,1305801r381,-191l916711,1305229r381,-368l917219,1304480r254,-559l917473,1303540r127,-559l917600,1302600r51,-30607xem917651,1211135r-51,-559l917473,1210017r,-381l917219,1209268r-127,-571l916711,1208328r-254,-381l916076,1207757r-127,-381l915568,1207185r-635,-368l914679,1206627r-381,-191l913663,1206436r-381,-178l912393,1206258r-648,178l911364,1206436r-381,191l910475,1206817r-381,368l909713,1207376r-381,381l909205,1207947r-381,381l908570,1208697r-127,571l908189,1209636r,381l908062,1210576r,559l908062,1241564r,559l908189,1242504r,559l908443,1243444r127,368l908824,1244193r381,381l909332,1244942r381,381l910475,1245692r508,190l911745,1246263r1918,l914298,1246073r381,-191l914933,1245692r635,-178l915949,1245323r127,-381l916457,1244574r254,-381l917092,1243812r127,-368l917473,1243063r,-559l917600,1242123r,-559l917651,1211135xem917651,1150112r-51,-585l917473,1149159r,-571l917219,1148219r-127,-381l916711,1147470r-254,-381l916076,1146721r-127,-381l915568,1146162r-635,-381l914679,1145590r-381,-177l913663,1145413r-381,-191l912393,1145222r-648,191l911364,1145413r-381,177l910475,1145781r-381,381l909713,1146340r-381,381l909205,1147089r-381,381l908570,1147838r-127,381l908189,1148588r,571l908062,1149527r,585l908062,1180528r,559l908189,1181455r,584l908443,1182408r127,381l908824,1183157r381,381l909332,1183906r381,381l910475,1184656r508,381l911364,1185037r381,177l912393,1185214r381,191l913282,1185214r381,l914298,1185037r381,l914933,1184656r635,-191l915949,1184287r127,-381l916457,1183538r254,-381l917092,1182789r127,-381l917473,1182039r,-584l917600,1181087r,-559l917651,1150112xem917651,1089063r-51,-572l917473,1088123r,-559l917219,1087183r-127,-368l916711,1086434r-254,-369l916076,1085684r-127,-368l915568,1085126r-635,-191l914679,1084732r-381,-178l913663,1084364r-1918,l910983,1084732r-508,203l909713,1085316r-381,368l909205,1086065r-381,369l908570,1086815r-127,368l908189,1087564r,559l908062,1088491r,572l908062,1119492r,559l908189,1120432r,558l908443,1121359r127,381l908824,1122108r381,381l909332,1122857r381,381l910094,1123429r381,381l910983,1124000r381,191l911745,1124191r648,178l913282,1124369r381,-178l914298,1124191r381,-191l914933,1123810r635,-381l915949,1123238r127,-381l916457,1122489r254,-381l917092,1121740r127,-381l917473,1120990r,-558l917600,1120051r,-559l917651,1089063xem917651,1028026r-51,-558l917473,1027087r,-369l917219,1026134r-127,-368l916711,1025385r-254,-368l916076,1024636r-127,-369l915568,1024077r-635,-191l914679,1023696r-381,-178l913663,1023327r-1918,l910983,1023696r-508,190l909713,1024267r-381,369l909205,1025017r-381,368l908570,1025766r-127,368l908189,1026718r,369l908062,1027468r,558l908062,1058443r,571l908189,1059586r,368l908443,1060335r127,559l908824,1061262r381,381l909332,1061834r762,749l910475,1062761r508,190l911364,1063142r381,l912393,1063332r889,l913663,1063142r635,l914679,1062951r254,-190l915568,1062583r381,-381l916076,1061834r381,-191l916711,1061262r381,-368l917219,1060335r254,-381l917473,1059586r127,-572l917600,1058443r51,-30417xem1052677,1108214r-127,-559l1052296,1107274r-127,-368l1051915,1106525r-127,-368l1051026,1105408r-1524,-750l1048994,1104468r-1905,l1043901,1106906r-254,368l1043520,1107655r-254,559l1043266,1109154r,61049l1043266,1171143r254,368l1043647,1172070r254,381l1044028,1172819r254,381l1044663,1173568r381,191l1045425,1174140r1156,559l1047089,1174889r1905,l1049502,1174699r1143,-559l1051026,1173759r381,-191l1051788,1173200r127,-381l1052169,1172451r127,-381l1052550,1171511r127,-368l1052677,1170203r-13,-61049l1052677,1108214xem1052677,1016749r-127,-559l1052296,1015822r-127,-381l1051915,1015072r-127,-381l1051026,1013942r-1143,-571l1049502,1012990r-508,l1048613,1012799r-1143,l1047089,1012990r-508,l1046200,1013371r-1156,571l1044282,1014691r-254,381l1043901,1015441r-254,381l1043520,1016190r-254,559l1043266,1017689r,61049l1043266,1079677r254,369l1043647,1080427r254,558l1044028,1081366r254,369l1044663,1081925r762,750l1046581,1083233r508,l1047470,1083424r1143,l1048994,1083233r508,l1050645,1082675r762,-750l1051788,1081735r127,-369l1052169,1080985r127,-558l1052550,1080046r127,-369l1052677,1078738r-13,-61049l1052677,1016749xem1052677,925296r-127,-381l1052296,924547r-127,-572l1051915,923607r-127,-381l1051407,923048r-762,-774l1049502,921715r-508,l1048613,921524r-1143,l1047089,921715r-508,l1045425,922274r-762,774l1044282,923226r-254,381l1043901,923975r-254,572l1043520,924915r-254,381l1043266,926223r,61036l1043266,988212r254,559l1043647,989152r254,368l1044028,989901r254,368l1045044,991019r381,190l1045819,991590r762,368l1047089,991958r381,191l1048613,992149r381,-191l1049502,991958r762,-368l1050645,991209r381,-190l1051788,990269r127,-368l1052169,989520r127,-368l1052550,988771r127,-559l1052677,987259r-13,-61036l1052677,925296xem1052677,833831r-127,-381l1052296,832891r-127,-368l1051915,832129r-127,-381l1051407,831380r-381,-191l1050645,830821r-1143,-572l1048994,830072r-1905,l1046581,830249r-1156,572l1045044,831189r-381,191l1044282,831748r-254,381l1043901,832523r-254,368l1043520,833450r-254,381l1043266,834758r,61036l1043266,896734r254,571l1043647,897686r254,381l1044028,898436r254,381l1045044,899566r1537,749l1047089,900493r1905,l1049502,900315r1524,-749l1051788,898817r127,-381l1052169,898067r127,-381l1052550,897305r127,-571l1052677,895794r-13,-61023l1052677,833831xem1052677,742365r-127,-558l1052296,741413r-127,-368l1051915,740664r-127,-369l1051026,739546r-1524,-749l1048994,738606r-1905,l1043901,741045r-254,368l1043520,741807r-254,558l1043266,743305r,61036l1043266,805268r254,381l1043647,806208r254,394l1044028,806970r254,381l1044663,807720r381,190l1045425,808291r1156,559l1047089,809040r1905,l1049502,808850r1143,-559l1051026,807910r381,-190l1051788,807351r127,-381l1052169,806602r127,-394l1052550,805649r127,-381l1052677,804341r-13,-61036l1052677,742365xem1052677,651090r-127,-571l1052296,650138r-127,-368l1051915,649389r-127,-369l1051026,648271r-381,-190l1050264,647700r-762,-369l1048994,647331r-381,-190l1047470,647141r-381,190l1046581,647331r-762,369l1045425,648081r-381,190l1044282,649020r-254,369l1043901,649770r-254,368l1043520,650519r-254,571l1043266,652030r,61036l1043266,713994r381,571l1044028,715695r254,191l1044663,716076r381,369l1045425,717016r394,l1046581,717384r508,l1047470,717575r1143,l1048994,717384r508,l1050264,717016r381,l1051026,716445r381,-369l1051788,715886r381,-572l1052296,714565r254,-190l1052677,713994r,-928l1052664,652030r13,-940xem1052677,559435r-127,-381l1052296,558673r-127,-559l1051915,557745r-127,-381l1051407,557174r-762,-749l1049502,555866r-508,l1048613,555675r-1143,l1047089,555866r-508,l1045425,556425r-762,749l1044282,557364r-254,381l1043901,558114r-254,559l1043520,559054r-254,381l1043266,560374r,61037l1043266,622350r254,559l1043647,623290r254,368l1044028,624039r254,369l1045044,625170r381,190l1045819,625741r762,369l1047089,626110r381,190l1048613,626300r381,-190l1049502,626110r762,-369l1050645,625360r381,-190l1051788,624408r127,-369l1052169,623658r127,-368l1052550,622909r127,-559l1052677,621411r-13,-61037l1052677,559435xem1052677,467969r-127,-381l1052296,467029r-127,-381l1051915,466280r-127,-381l1051407,465531r-381,-191l1050645,464972r-1143,-572l1048994,464223r-1905,l1046581,464400r-1156,572l1045044,465340r-381,191l1044282,465899r-254,381l1043901,466648r-254,381l1043520,467588r-254,381l1043266,468909r,61036l1043266,530885r254,559l1043647,531825r254,368l1044028,532574r254,368l1045044,533692r1537,774l1047089,534644r1905,l1049502,534466r1524,-774l1051788,532942r127,-368l1052169,532193r127,-368l1052550,531444r127,-559l1052677,529945r-13,-61036l1052677,467969xem1052677,438492r-13,-60858l1043266,377634r,60858l1043266,439420r254,381l1043647,440359r254,381l1044028,441109r254,381l1044663,441858r381,190l1045425,442417r1156,571l1047089,443166r1905,l1049502,442988r1143,-571l1051026,442048r381,-190l1051788,441490r127,-381l1052169,440740r127,-381l1052550,439801r127,-381l1052677,438492xem1052677,376694r-127,-571l1052296,375754r-127,-381l1051915,375005r-127,-381l1051026,373875r-1524,-749l1048994,372948r-1905,l1043901,375373r-254,381l1043520,376123r-254,571l1043266,377621r9411,l1052677,376694xem1052677,285229r-127,-559l1052296,284289r-127,-368l1051915,283540r-127,-369l1051026,282422r-381,-190l1050264,281851r-762,-381l1048994,281470r-381,-191l1047470,281279r-381,191l1046581,281470r-762,381l1045425,282232r-381,190l1044282,283171r-254,369l1043901,283921r-254,368l1043520,284670r-254,559l1043266,286156r,61049l1043266,348145r254,381l1043647,348894r254,571l1044028,349834r254,381l1044663,350393r762,749l1046581,351713r508,l1047470,351891r1143,l1048994,351713r508,l1050645,351142r762,-749l1051788,350215r127,-381l1052169,349465r127,-571l1052550,348526r127,-381l1052677,347205r-13,-61036l1052677,285229xem1052677,193573r-127,-368l1052296,192824r-127,-559l1051915,191897r-127,-381l1051407,191325r-762,-762l1049502,190004r-508,l1048613,189814r-1143,l1047089,190004r-508,l1045425,190563r-762,762l1044282,191516r-254,381l1043901,192265r-254,559l1043520,193205r-254,368l1043266,194513r,61036l1043266,256501r254,559l1043647,257441r254,369l1044028,258191r254,368l1045044,259308r381,191l1045819,259867r762,381l1047089,260248r381,190l1048613,260438r381,-190l1049502,260248r762,-381l1050645,259499r381,-191l1051788,258559r127,-368l1052169,257810r127,-369l1052550,257060r127,-559l1052677,255549r-13,-61036l1052677,193573xem1052677,102298r-127,-368l1052296,101371r-127,-381l1051915,100622r-127,-394l1051407,99860r-381,-191l1050645,99288r-1143,-559l1048994,98539r-1905,l1046581,98729r-1156,559l1045044,99669r-381,191l1044282,100228r-254,394l1043901,100990r-254,381l1043520,101930r-254,368l1043266,103238r,60846l1043266,165023r254,572l1043647,165976r254,368l1044028,166725r254,368l1045044,167843r1537,749l1047089,168783r1905,l1049502,168592r1524,-749l1051788,167093r127,-368l1052169,166344r127,-368l1052550,165595r127,-572l1052677,164084r-13,-60846l1052677,102298xem1052677,72783r-13,-61036l1043266,11747r,61036l1043266,73799r254,381l1043647,74701r254,381l1044028,75463r254,381l1044663,76225r381,127l1045425,76733r394,254l1046200,77114r381,254l1047089,77495r1905,l1049502,77368r381,-254l1050264,76987r381,-254l1051026,76352r381,-127l1051788,75844r127,-381l1052169,75082r127,-381l1052550,74180r127,-381l1052677,72783xem1052677,3695r-127,-508l1052296,2794r-127,-381l1051915,2032r-127,-381l1051026,889r-381,-254l1049883,381r-381,-254l1048994,r-1905,l1046581,127r-381,254l1045425,635r-381,254l1044282,1651r-254,381l1043901,2413r-254,381l1043520,3187r-254,508l1043266,4584r9411,l1052677,3695xem1187805,1269923r-51,-381l1187627,1268984r,-381l1187373,1268044r-127,-369l1186992,1267294r-381,-381l1186357,1266545r-254,-190l1185722,1265974r-381,-178l1184833,1265605r-762,-381l1182039,1265224r-762,381l1180642,1265796r-381,178l1179880,1266355r-139,190l1179360,1266913r-254,381l1178725,1267675r-127,369l1178344,1268603r,381l1178217,1269542r,381l1178217,1300543r9588,l1187805,1269923xem1187805,1208887r-51,-368l1187627,1207947r,-381l1187373,1207185r-127,-558l1186992,1206258r-381,-381l1186357,1205687r-254,-369l1185722,1204937r-381,-190l1184833,1204569r-381,-190l1184071,1204379r-635,-191l1182547,1204188r-508,191l1181658,1204379r-381,190l1180642,1204747r-381,190l1179880,1205318r-139,369l1179360,1205877r-254,381l1178725,1206627r-127,558l1178344,1207566r,381l1178217,1208519r,368l1178217,1239494r,381l1178344,1240434r,381l1178598,1241374r127,381l1179106,1242123r254,381l1179741,1242885r139,178l1180261,1243444r381,190l1181277,1243812r762,381l1184071,1244193r762,-381l1185341,1243634r381,-190l1186103,1243063r254,-178l1186611,1242504r381,-381l1187246,1241755r127,-381l1187627,1240815r,-381l1187754,1239875r,-381l1187805,1208887xem1187805,1148029r-51,-559l1187627,1147089r,-559l1187373,1146162r-127,-381l1186992,1145222r-381,-190l1186103,1144282r-381,-190l1185341,1143723r-508,-190l1184452,1143342r-381,l1183436,1143152r-889,l1182039,1143342r-381,l1181277,1143533r-635,190l1180261,1144092r-381,190l1179741,1144651r-381,381l1179106,1145222r-381,559l1178598,1146162r-254,368l1178344,1147089r-127,381l1178217,1148029r,30429l1178217,1179017r127,381l1178344,1179957r254,381l1178725,1180706r381,381l1179360,1181455r381,381l1179880,1182217r762,381l1181277,1182789r762,368l1184071,1183157r762,-368l1185341,1182598r762,-381l1186611,1181455r381,-368l1187246,1180706r127,-368l1187627,1179957r,-559l1187754,1179017r,-559l1187805,1148029xem1187805,1086993r-51,-559l1187627,1086065r,-571l1187373,1085126r-127,-394l1186992,1084364r-381,-381l1186103,1083233r-381,-190l1185341,1082675r-508,-191l1184452,1082484r-381,-190l1183436,1082294r-381,-178l1182547,1082294r-508,l1181658,1082484r-381,l1180642,1082675r-381,368l1179880,1083233r-139,381l1179360,1083983r-254,381l1178725,1084732r-127,394l1178344,1085494r,571l1178217,1086434r,559l1178217,1117422r,571l1178344,1118362r,558l1178598,1119301r127,369l1179106,1120051r254,381l1179741,1120800r139,381l1180261,1121359r381,381l1181277,1121930r381,l1182039,1122108r508,l1183055,1122299r381,-191l1184071,1122108r381,-178l1184833,1121930r508,-190l1185722,1121359r381,-178l1186611,1120432r381,-381l1187246,1119670r127,-369l1187627,1118920r,-558l1187754,1117993r,-571l1187805,1086993xem1187805,1025956r-51,-571l1187627,1025017r,-559l1187373,1024077r-127,-381l1186992,1023327r-381,-381l1186103,1022197r-762,-368l1184833,1021638r-762,-368l1182039,1021270r-762,368l1180642,1021829r-762,368l1179741,1022578r-381,368l1179106,1023327r-381,369l1178598,1024077r-254,381l1178344,1025017r-127,368l1178217,1025956r,30430l1178217,1056944r127,369l1178344,1057884r254,368l1178725,1058633r635,953l1179741,1059764r139,381l1180261,1060335r381,369l1181277,1060894r381,191l1182039,1061085r508,177l1183436,1061262r635,-177l1184452,1061085r381,-191l1185341,1060704r381,-369l1186103,1060145r254,-381l1186611,1059586r381,-381l1187246,1058633r127,-381l1187627,1057884r,-571l1187754,1056944r,-558l1187805,1025956xe" fillcolor="#2b2a29" stroked="f">
                  <v:path arrowok="t" o:connecttype="custom" o:connectlocs="0,8402;5557,2467;9109,12676;9091,13055;9176,12719;9109,12066;9091,12445;9175,12415;9113,11454;9088,11831;9170,11827;9142,10845;9085,11217;9166,11221;9146,10236;9084,10603;9166,10612;10434,11076;10517,11731;10474,10127;10454,10826;10522,9245;10432,9262;10517,9902;10470,8300;10465,9003;10510,7395;10470,8090;10517,6490;10432,7130;10521,7153;10465,5558;10465,6261;10522,4670;10432,4689;10526,5299;10506,4424;10438,3754;10470,2815;10454,3511;10522,1928;10432,1945;10517,2585;10470,985;10465,1686;10436,747;10521,751;10450,9;11856,12659;11877,12699;11812,12045;11793,12424;11877,12394;11812,11435;11793,11814;11877,10864;11802,10830;11798,11211;11875,11183;11797,10225;11812,10608;11877,10259" o:connectangles="0,0,0,0,0,0,0,0,0,0,0,0,0,0,0,0,0,0,0,0,0,0,0,0,0,0,0,0,0,0,0,0,0,0,0,0,0,0,0,0,0,0,0,0,0,0,0,0,0,0,0,0,0,0,0,0,0,0,0,0,0,0"/>
                </v:shape>
                <v:shape id="Graphic 19" o:spid="_x0000_s1030" style="position:absolute;left:14330;top:13436;width:2756;height:1060;visibility:visible;mso-wrap-style:square;v-text-anchor:top" coordsize="27559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pJwAAAANwAAAAPAAAAZHJzL2Rvd25yZXYueG1sRE/bisIw&#10;EH0X/Icwgm+aqnirRhFFdmFB8PIBYzK2xWZSmqj17zcLC77N4VxnuW5sKZ5U+8KxgkE/AUGsnSk4&#10;U3A573szED4gGywdk4I3eViv2q0lpsa9+EjPU8hEDGGfooI8hCqV0uucLPq+q4gjd3O1xRBhnUlT&#10;4yuG21IOk2QiLRYcG3KsaJuTvp8eVsEh6NkuO8y/Jjicj8vrD2k3JaW6nWazABGoCR/xv/vbxPmj&#10;Mfw9Ey+Qq18AAAD//wMAUEsBAi0AFAAGAAgAAAAhANvh9svuAAAAhQEAABMAAAAAAAAAAAAAAAAA&#10;AAAAAFtDb250ZW50X1R5cGVzXS54bWxQSwECLQAUAAYACAAAACEAWvQsW78AAAAVAQAACwAAAAAA&#10;AAAAAAAAAAAfAQAAX3JlbHMvLnJlbHNQSwECLQAUAAYACAAAACEAiCa6ScAAAADcAAAADwAAAAAA&#10;AAAAAAAAAAAHAgAAZHJzL2Rvd25yZXYueG1sUEsFBgAAAAADAAMAtwAAAPQCAAAAAA==&#10;" path="m269646,24599l256044,20091,195364,r,20091l74409,20091,74409,,,24599,74409,49022r,-19901l195364,29121r,19901l255905,29121r13741,-4522xem275031,70243r-9589,l265442,100863r,368l265569,101790r,381l265823,102730r127,381l266331,103492r254,368l266966,104241r140,178l267487,104800r381,190l268503,105181r762,368l271297,105549r762,-368l272567,104990r381,-190l273329,104419r254,-178l273837,103860r381,-368l274472,103111r127,-381l274853,102171r,-381l274980,101231r,-368l275031,70243xe" fillcolor="#2b2a29" stroked="f">
                  <v:path arrowok="t" o:connecttype="custom" o:connectlocs="2697,246;2561,201;1954,0;1954,201;744,201;744,0;0,246;744,490;744,291;1954,291;1954,490;2559,291;2697,246;2750,702;2655,702;2655,1008;2655,1012;2656,1017;2656,1021;2658,1027;2660,1031;2663,1034;2666,1038;2670,1042;2671,1044;2675,1048;2679,1049;2685,1051;2693,1055;2713,1055;2721,1051;2726,1049;2730,1048;2733,1044;2736,1042;2738,1038;2742,1034;2745,1031;2746,1027;2749,1021;2749,1017;2750,1012;2750,1008;2750,702" o:connectangles="0,0,0,0,0,0,0,0,0,0,0,0,0,0,0,0,0,0,0,0,0,0,0,0,0,0,0,0,0,0,0,0,0,0,0,0,0,0,0,0,0,0,0,0"/>
                </v:shape>
                <v:shape id="Graphic 20" o:spid="_x0000_s1031" style="position:absolute;left:20472;top:3701;width:3017;height:6350;visibility:visible;mso-wrap-style:square;v-text-anchor:top" coordsize="30162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Pl9wgAAANwAAAAPAAAAZHJzL2Rvd25yZXYueG1sRE9Li8Iw&#10;EL4L+x/CLHgRTVUoUo2yCKJexMce9jg2Y1tsJt0kav33ZmHB23x8z5ktWlOLOzlfWVYwHCQgiHOr&#10;Ky4UfJ9W/QkIH5A11pZJwZM8LOYfnRlm2j74QPdjKEQMYZ+hgjKEJpPS5yUZ9APbEEfuYp3BEKEr&#10;pHb4iOGmlqMkSaXBimNDiQ0tS8qvx5tR8NNbjs4TfO72vS0NXbq2v7vrRqnuZ/s1BRGoDW/xv3uj&#10;4/xxCn/PxAvk/AUAAP//AwBQSwECLQAUAAYACAAAACEA2+H2y+4AAACFAQAAEwAAAAAAAAAAAAAA&#10;AAAAAAAAW0NvbnRlbnRfVHlwZXNdLnhtbFBLAQItABQABgAIAAAAIQBa9CxbvwAAABUBAAALAAAA&#10;AAAAAAAAAAAAAB8BAABfcmVscy8ucmVsc1BLAQItABQABgAIAAAAIQA4GPl9wgAAANwAAAAPAAAA&#10;AAAAAAAAAAAAAAcCAABkcnMvZG93bnJldi54bWxQSwUGAAAAAAMAAwC3AAAA9gIAAAAA&#10;" path="m55583,2061l24929,26849,8649,66296,1653,107983,,144415r127,12967l2543,198318r5724,43952l17043,288665r12211,48075l44263,385006r17298,45644l80385,472719r20097,38314l121342,545022r28872,38124l179214,611510r34978,20092l233907,634796r6360,-560l276390,608125r16153,-39257l299412,527181r1780,-36431l300938,477974r-2417,-41127l292670,392895r-8776,-46204l271811,298807,256802,250350,239885,204706,221315,162446,201346,123953,180359,89761,151613,51828,122868,23464,87635,3181,67920,,61561,559,55583,2061xe" filled="f" strokecolor="#2b2a29" strokeweight=".26617mm">
                  <v:path arrowok="t" o:connecttype="custom" o:connectlocs="556,21;249,268;87,663;17,1080;0,1444;1,1574;25,1983;83,2423;170,2887;293,3367;443,3850;616,4307;804,4727;1005,5110;1214,5450;1503,5831;1793,6115;2142,6316;2340,6348;2403,6342;2765,6081;2926,5689;2995,5272;3013,4908;3010,4780;2986,4368;2927,3929;2840,3467;2719,2988;2569,2504;2399,2047;2214,1624;2014,1240;1804,898;1517,518;1229,235;877,32;679,0;616,6;556,21" o:connectangles="0,0,0,0,0,0,0,0,0,0,0,0,0,0,0,0,0,0,0,0,0,0,0,0,0,0,0,0,0,0,0,0,0,0,0,0,0,0,0,0"/>
                </v:shape>
                <v:shape id="Graphic 21" o:spid="_x0000_s1032" style="position:absolute;left:1163;top:3699;width:28835;height:3633;visibility:visible;mso-wrap-style:square;v-text-anchor:top" coordsize="288353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yEwwAAANwAAAAPAAAAZHJzL2Rvd25yZXYueG1sRE9La8JA&#10;EL4X/A/LFLxI3ahQJbpK1Ba89OAj92l2zIZmZ0N21dhf3xWE3ubje85i1dlaXKn1lWMFo2ECgrhw&#10;uuJSwen4+TYD4QOyxtoxKbiTh9Wy97LAVLsb7+l6CKWIIexTVGBCaFIpfWHIoh+6hjhyZ9daDBG2&#10;pdQt3mK4reU4Sd6lxYpjg8GGNoaKn8PFKpjo073abr948GGyze/6O89mea5U/7XL5iACdeFf/HTv&#10;dJw/mcLjmXiBXP4BAAD//wMAUEsBAi0AFAAGAAgAAAAhANvh9svuAAAAhQEAABMAAAAAAAAAAAAA&#10;AAAAAAAAAFtDb250ZW50X1R5cGVzXS54bWxQSwECLQAUAAYACAAAACEAWvQsW78AAAAVAQAACwAA&#10;AAAAAAAAAAAAAAAfAQAAX3JlbHMvLnJlbHNQSwECLQAUAAYACAAAACEAja5MhMMAAADcAAAADwAA&#10;AAAAAAAAAAAAAAAHAgAAZHJzL2Rvd25yZXYueG1sUEsFBgAAAAADAAMAtwAAAPcCAAAAAA==&#10;" path="m2883243,325653r-10186,-5067l2808833,288658r,31928l2081428,320586,2008492,69964r18097,-5360l2021928,57848,1981949,r-2921,78689l1996592,73482r71844,247104l4318,320586r-3010,1511l,325653r1308,3023l4318,330174r2804515,l2808833,362851r65367,-32677l2883243,325653xe" fillcolor="#2b2a29" stroked="f">
                  <v:path arrowok="t" o:connecttype="custom" o:connectlocs="28832,3257;28730,3207;28088,2887;28088,3207;20814,3207;20085,700;20266,646;20219,579;19819,0;19790,787;19966,735;20684,3207;43,3207;13,3222;0,3257;13,3287;43,3302;28088,3302;28088,3629;28742,3302;28832,3257" o:connectangles="0,0,0,0,0,0,0,0,0,0,0,0,0,0,0,0,0,0,0,0,0"/>
                </v:shape>
                <v:shape id="Graphic 22" o:spid="_x0000_s1033" style="position:absolute;left:1163;top:6586;width:28835;height:743;visibility:visible;mso-wrap-style:square;v-text-anchor:top" coordsize="288353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b7fxQAAANwAAAAPAAAAZHJzL2Rvd25yZXYueG1sRI9PTwJB&#10;DMXvJnyHSUm4ySwQDVkZiJCQcFEj4L3udP/oTmfZGWD009uDCbc27/W9Xxer5Fp1oT40ng1Mxhko&#10;4sLbhisDx8P2fg4qRGSLrWcy8EMBVsvB3QJz66/8Tpd9rJSEcMjRQB1jl2sdipochrHviEUrfe8w&#10;ytpX2vZ4lXDX6mmWPWqHDUtDjR1taiq+92dnoPp9tWw/v95edofyI63PXSpPD8aMhun5CVSkFG/m&#10;/+udFfyZ0MozMoFe/gEAAP//AwBQSwECLQAUAAYACAAAACEA2+H2y+4AAACFAQAAEwAAAAAAAAAA&#10;AAAAAAAAAAAAW0NvbnRlbnRfVHlwZXNdLnhtbFBLAQItABQABgAIAAAAIQBa9CxbvwAAABUBAAAL&#10;AAAAAAAAAAAAAAAAAB8BAABfcmVscy8ucmVsc1BLAQItABQABgAIAAAAIQAx5b7fxQAAANwAAAAP&#10;AAAAAAAAAAAAAAAAAAcCAABkcnMvZG93bnJldi54bWxQSwUGAAAAAAMAAwC3AAAA+QIAAAAA&#10;" path="m4322,31926r2817359,l2824479,33428r1526,3563l2824479,40007r-2798,1501l4322,41508,1315,40007,,36991,1315,33428,4322,31926xem2808834,r74408,36991l2808834,74186r,-74186xe" filled="f" strokecolor="#2b2a29" strokeweight=".07828mm">
                  <v:path arrowok="t" o:connecttype="custom" o:connectlocs="43,319;28216,319;28244,334;28260,370;28244,400;28216,415;43,415;13,400;0,370;13,334;43,319;28088,0;28832,370;28088,742;28088,0" o:connectangles="0,0,0,0,0,0,0,0,0,0,0,0,0,0,0"/>
                </v:shape>
                <v:shape id="Image 23" o:spid="_x0000_s1034" type="#_x0000_t75" style="position:absolute;left:20143;top:5288;width:744;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XxQAAANwAAAAPAAAAZHJzL2Rvd25yZXYueG1sRE9LawIx&#10;EL4L/Q9hCr2IZm2p2HWjqCBYxNJaPXibbmYfdTNZNqmu/94UBG/z8T0nmbamEidqXGlZwaAfgSBO&#10;rS45V7D7XvZGIJxH1lhZJgUXcjCdPHQSjLU98xedtj4XIYRdjAoK7+tYSpcWZND1bU0cuMw2Bn2A&#10;TS51g+cQbir5HEVDabDk0FBgTYuC0uP2zyiYZ8fhJ1/0+3r9+7F8/Tls2n3XK/X02M7GIDy1/i6+&#10;uVc6zH95g/9nwgVycgUAAP//AwBQSwECLQAUAAYACAAAACEA2+H2y+4AAACFAQAAEwAAAAAAAAAA&#10;AAAAAAAAAAAAW0NvbnRlbnRfVHlwZXNdLnhtbFBLAQItABQABgAIAAAAIQBa9CxbvwAAABUBAAAL&#10;AAAAAAAAAAAAAAAAAB8BAABfcmVscy8ucmVsc1BLAQItABQABgAIAAAAIQBNe+dXxQAAANwAAAAP&#10;AAAAAAAAAAAAAAAAAAcCAABkcnMvZG93bnJldi54bWxQSwUGAAAAAAMAAwC3AAAA+QIAAAAA&#10;">
                  <v:imagedata r:id="rId23" o:title=""/>
                </v:shape>
                <v:shape id="Image 24" o:spid="_x0000_s1035" type="#_x0000_t75" style="position:absolute;left:5498;top:2661;width:1134;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UVxAAAANwAAAAPAAAAZHJzL2Rvd25yZXYueG1sRI9BawIx&#10;EIXvBf9DGKG3mlVKsVujFEEoxR7UQnucJuPu0s1k2UQ3/nvnIHib4b1575vFKvtWnamPTWAD00kB&#10;itgG13Bl4PuweZqDignZYRuYDFwowmo5elhg6cLAOzrvU6UkhGOJBuqUulLraGvyGCehIxbtGHqP&#10;Sda+0q7HQcJ9q2dF8aI9NiwNNXa0rsn+70/eQMx/g/46vm5PbbH9/HXZ/rCNxjyO8/sbqEQ53c23&#10;6w8n+M+CL8/IBHp5BQAA//8DAFBLAQItABQABgAIAAAAIQDb4fbL7gAAAIUBAAATAAAAAAAAAAAA&#10;AAAAAAAAAABbQ29udGVudF9UeXBlc10ueG1sUEsBAi0AFAAGAAgAAAAhAFr0LFu/AAAAFQEAAAsA&#10;AAAAAAAAAAAAAAAAHwEAAF9yZWxzLy5yZWxzUEsBAi0AFAAGAAgAAAAhAFc8ZRXEAAAA3AAAAA8A&#10;AAAAAAAAAAAAAAAABwIAAGRycy9kb3ducmV2LnhtbFBLBQYAAAAAAwADALcAAAD4AgAAAAA=&#10;">
                  <v:imagedata r:id="rId24" o:title=""/>
                </v:shape>
                <v:shape id="Image 25" o:spid="_x0000_s1036" type="#_x0000_t75" style="position:absolute;left:14796;width:2480;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PnwwAAANwAAAAPAAAAZHJzL2Rvd25yZXYueG1sRE9Na8JA&#10;EL0X/A/LCL01G9siEl0lCi2VnhoF8TZmx2wwOxuy2yT9991Cwds83uesNqNtRE+drx0rmCUpCOLS&#10;6ZorBcfD29MChA/IGhvHpOCHPGzWk4cVZtoN/EV9ESoRQ9hnqMCE0GZS+tKQRZ+4ljhyV9dZDBF2&#10;ldQdDjHcNvI5TefSYs2xwWBLO0Plrfi2Csr9Z2/ybTo/7S8hL/RL/l6cB6Uep2O+BBFoDHfxv/tD&#10;x/mvM/h7Jl4g178AAAD//wMAUEsBAi0AFAAGAAgAAAAhANvh9svuAAAAhQEAABMAAAAAAAAAAAAA&#10;AAAAAAAAAFtDb250ZW50X1R5cGVzXS54bWxQSwECLQAUAAYACAAAACEAWvQsW78AAAAVAQAACwAA&#10;AAAAAAAAAAAAAAAfAQAAX3JlbHMvLnJlbHNQSwECLQAUAAYACAAAACEAQkXD58MAAADcAAAADwAA&#10;AAAAAAAAAAAAAAAHAgAAZHJzL2Rvd25yZXYueG1sUEsFBgAAAAADAAMAtwAAAPcCAAAAAA==&#10;">
                  <v:imagedata r:id="rId25" o:title=""/>
                </v:shape>
                <v:shape id="Image 26" o:spid="_x0000_s1037" type="#_x0000_t75" style="position:absolute;left:15149;top:13958;width:807;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M3wQAAANwAAAAPAAAAZHJzL2Rvd25yZXYueG1sRE9Na8JA&#10;EL0X+h+WEbzVjSIlRFfRQKEFoVR76W3IjtlgdjbNTk3677uC0Ns83uest6Nv1ZX62AQ2MJ9loIir&#10;YBuuDXyeXp5yUFGQLbaBycAvRdhuHh/WWNgw8Addj1KrFMKxQANOpCu0jpUjj3EWOuLEnUPvURLs&#10;a217HFK4b/Uiy561x4ZTg8OOSkfV5fjjDeT+643xfT/m5aF0gz1LOHyLMdPJuFuBEhrlX3x3v9o0&#10;f7mA2zPpAr35AwAA//8DAFBLAQItABQABgAIAAAAIQDb4fbL7gAAAIUBAAATAAAAAAAAAAAAAAAA&#10;AAAAAABbQ29udGVudF9UeXBlc10ueG1sUEsBAi0AFAAGAAgAAAAhAFr0LFu/AAAAFQEAAAsAAAAA&#10;AAAAAAAAAAAAHwEAAF9yZWxzLy5yZWxzUEsBAi0AFAAGAAgAAAAhAFKbMzfBAAAA3AAAAA8AAAAA&#10;AAAAAAAAAAAABwIAAGRycy9kb3ducmV2LnhtbFBLBQYAAAAAAwADALcAAAD1AgAAAAA=&#10;">
                  <v:imagedata r:id="rId26" o:title=""/>
                </v:shape>
                <w10:wrap type="topAndBottom" anchorx="page"/>
              </v:group>
            </w:pict>
          </mc:Fallback>
        </mc:AlternateContent>
      </w:r>
      <w:r>
        <w:rPr>
          <w:rFonts w:ascii="Times New Roman" w:hAnsi="Times New Roman" w:cs="Times New Roman"/>
          <w:noProof/>
          <w:sz w:val="26"/>
          <w:szCs w:val="26"/>
          <w:lang w:val="ru-RU" w:eastAsia="ru-RU"/>
        </w:rPr>
        <mc:AlternateContent>
          <mc:Choice Requires="wpg">
            <w:drawing>
              <wp:anchor distT="0" distB="0" distL="0" distR="0" simplePos="0" relativeHeight="251665408" behindDoc="1" locked="0" layoutInCell="1" allowOverlap="1" wp14:anchorId="00A517AE" wp14:editId="588A10AD">
                <wp:simplePos x="0" y="0"/>
                <wp:positionH relativeFrom="page">
                  <wp:posOffset>4199255</wp:posOffset>
                </wp:positionH>
                <wp:positionV relativeFrom="paragraph">
                  <wp:posOffset>709295</wp:posOffset>
                </wp:positionV>
                <wp:extent cx="2255520" cy="993140"/>
                <wp:effectExtent l="0" t="635" r="0" b="6350"/>
                <wp:wrapTopAndBottom/>
                <wp:docPr id="1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993140"/>
                          <a:chOff x="0" y="0"/>
                          <a:chExt cx="22555" cy="9931"/>
                        </a:xfrm>
                      </wpg:grpSpPr>
                      <wps:wsp>
                        <wps:cNvPr id="127" name="Graphic 28"/>
                        <wps:cNvSpPr>
                          <a:spLocks/>
                        </wps:cNvSpPr>
                        <wps:spPr bwMode="auto">
                          <a:xfrm>
                            <a:off x="8908" y="0"/>
                            <a:ext cx="3747" cy="9931"/>
                          </a:xfrm>
                          <a:custGeom>
                            <a:avLst/>
                            <a:gdLst>
                              <a:gd name="T0" fmla="*/ 361505 w 374650"/>
                              <a:gd name="T1" fmla="*/ 353974 h 993140"/>
                              <a:gd name="T2" fmla="*/ 357695 w 374650"/>
                              <a:gd name="T3" fmla="*/ 569988 h 993140"/>
                              <a:gd name="T4" fmla="*/ 330746 w 374650"/>
                              <a:gd name="T5" fmla="*/ 707885 h 993140"/>
                              <a:gd name="T6" fmla="*/ 292900 w 374650"/>
                              <a:gd name="T7" fmla="*/ 808380 h 993140"/>
                              <a:gd name="T8" fmla="*/ 207492 w 374650"/>
                              <a:gd name="T9" fmla="*/ 950201 h 993140"/>
                              <a:gd name="T10" fmla="*/ 176022 w 374650"/>
                              <a:gd name="T11" fmla="*/ 962863 h 993140"/>
                              <a:gd name="T12" fmla="*/ 128308 w 374650"/>
                              <a:gd name="T13" fmla="*/ 895667 h 993140"/>
                              <a:gd name="T14" fmla="*/ 81026 w 374650"/>
                              <a:gd name="T15" fmla="*/ 808240 h 993140"/>
                              <a:gd name="T16" fmla="*/ 55892 w 374650"/>
                              <a:gd name="T17" fmla="*/ 746531 h 993140"/>
                              <a:gd name="T18" fmla="*/ 18351 w 374650"/>
                              <a:gd name="T19" fmla="*/ 587273 h 993140"/>
                              <a:gd name="T20" fmla="*/ 12700 w 374650"/>
                              <a:gd name="T21" fmla="*/ 494652 h 993140"/>
                              <a:gd name="T22" fmla="*/ 17487 w 374650"/>
                              <a:gd name="T23" fmla="*/ 410311 h 993140"/>
                              <a:gd name="T24" fmla="*/ 43472 w 374650"/>
                              <a:gd name="T25" fmla="*/ 281139 h 993140"/>
                              <a:gd name="T26" fmla="*/ 64782 w 374650"/>
                              <a:gd name="T27" fmla="*/ 219163 h 993140"/>
                              <a:gd name="T28" fmla="*/ 299097 w 374650"/>
                              <a:gd name="T29" fmla="*/ 193154 h 993140"/>
                              <a:gd name="T30" fmla="*/ 309422 w 374650"/>
                              <a:gd name="T31" fmla="*/ 218313 h 993140"/>
                              <a:gd name="T32" fmla="*/ 323532 w 374650"/>
                              <a:gd name="T33" fmla="*/ 256959 h 993140"/>
                              <a:gd name="T34" fmla="*/ 348094 w 374650"/>
                              <a:gd name="T35" fmla="*/ 351840 h 993140"/>
                              <a:gd name="T36" fmla="*/ 361505 w 374650"/>
                              <a:gd name="T37" fmla="*/ 353974 h 993140"/>
                              <a:gd name="T38" fmla="*/ 335534 w 374650"/>
                              <a:gd name="T39" fmla="*/ 252882 h 993140"/>
                              <a:gd name="T40" fmla="*/ 297421 w 374650"/>
                              <a:gd name="T41" fmla="*/ 159283 h 993140"/>
                              <a:gd name="T42" fmla="*/ 99656 w 374650"/>
                              <a:gd name="T43" fmla="*/ 143383 h 993140"/>
                              <a:gd name="T44" fmla="*/ 176593 w 374650"/>
                              <a:gd name="T45" fmla="*/ 25742 h 993140"/>
                              <a:gd name="T46" fmla="*/ 241096 w 374650"/>
                              <a:gd name="T47" fmla="*/ 85344 h 993140"/>
                              <a:gd name="T48" fmla="*/ 293039 w 374650"/>
                              <a:gd name="T49" fmla="*/ 179793 h 993140"/>
                              <a:gd name="T50" fmla="*/ 251828 w 374650"/>
                              <a:gd name="T51" fmla="*/ 78447 h 993140"/>
                              <a:gd name="T52" fmla="*/ 193344 w 374650"/>
                              <a:gd name="T53" fmla="*/ 0 h 993140"/>
                              <a:gd name="T54" fmla="*/ 180886 w 374650"/>
                              <a:gd name="T55" fmla="*/ 0 h 993140"/>
                              <a:gd name="T56" fmla="*/ 166712 w 374650"/>
                              <a:gd name="T57" fmla="*/ 18008 h 993140"/>
                              <a:gd name="T58" fmla="*/ 146380 w 374650"/>
                              <a:gd name="T59" fmla="*/ 44716 h 993140"/>
                              <a:gd name="T60" fmla="*/ 88353 w 374650"/>
                              <a:gd name="T61" fmla="*/ 137490 h 993140"/>
                              <a:gd name="T62" fmla="*/ 41351 w 374650"/>
                              <a:gd name="T63" fmla="*/ 245999 h 993140"/>
                              <a:gd name="T64" fmla="*/ 3937 w 374650"/>
                              <a:gd name="T65" fmla="*/ 417334 h 993140"/>
                              <a:gd name="T66" fmla="*/ 3098 w 374650"/>
                              <a:gd name="T67" fmla="*/ 563384 h 993140"/>
                              <a:gd name="T68" fmla="*/ 12128 w 374650"/>
                              <a:gd name="T69" fmla="*/ 630428 h 993140"/>
                              <a:gd name="T70" fmla="*/ 18770 w 374650"/>
                              <a:gd name="T71" fmla="*/ 663321 h 993140"/>
                              <a:gd name="T72" fmla="*/ 62522 w 374650"/>
                              <a:gd name="T73" fmla="*/ 797979 h 993140"/>
                              <a:gd name="T74" fmla="*/ 92176 w 374650"/>
                              <a:gd name="T75" fmla="*/ 858837 h 993140"/>
                              <a:gd name="T76" fmla="*/ 145808 w 374650"/>
                              <a:gd name="T77" fmla="*/ 944029 h 993140"/>
                              <a:gd name="T78" fmla="*/ 185610 w 374650"/>
                              <a:gd name="T79" fmla="*/ 992797 h 993140"/>
                              <a:gd name="T80" fmla="*/ 190284 w 374650"/>
                              <a:gd name="T81" fmla="*/ 991387 h 993140"/>
                              <a:gd name="T82" fmla="*/ 192316 w 374650"/>
                              <a:gd name="T83" fmla="*/ 989291 h 993140"/>
                              <a:gd name="T84" fmla="*/ 237426 w 374650"/>
                              <a:gd name="T85" fmla="*/ 930668 h 993140"/>
                              <a:gd name="T86" fmla="*/ 277520 w 374650"/>
                              <a:gd name="T87" fmla="*/ 866432 h 993140"/>
                              <a:gd name="T88" fmla="*/ 304469 w 374650"/>
                              <a:gd name="T89" fmla="*/ 813574 h 993140"/>
                              <a:gd name="T90" fmla="*/ 318020 w 374650"/>
                              <a:gd name="T91" fmla="*/ 782383 h 993140"/>
                              <a:gd name="T92" fmla="*/ 330022 w 374650"/>
                              <a:gd name="T93" fmla="*/ 750747 h 993140"/>
                              <a:gd name="T94" fmla="*/ 357276 w 374650"/>
                              <a:gd name="T95" fmla="*/ 654761 h 993140"/>
                              <a:gd name="T96" fmla="*/ 372516 w 374650"/>
                              <a:gd name="T97" fmla="*/ 545680 h 993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650" h="993140">
                                <a:moveTo>
                                  <a:pt x="374205" y="485101"/>
                                </a:moveTo>
                                <a:lnTo>
                                  <a:pt x="372516" y="441947"/>
                                </a:lnTo>
                                <a:lnTo>
                                  <a:pt x="367436" y="391198"/>
                                </a:lnTo>
                                <a:lnTo>
                                  <a:pt x="361505" y="353974"/>
                                </a:lnTo>
                                <a:lnTo>
                                  <a:pt x="361505" y="485101"/>
                                </a:lnTo>
                                <a:lnTo>
                                  <a:pt x="361505" y="502526"/>
                                </a:lnTo>
                                <a:lnTo>
                                  <a:pt x="359244" y="553262"/>
                                </a:lnTo>
                                <a:lnTo>
                                  <a:pt x="357695" y="569988"/>
                                </a:lnTo>
                                <a:lnTo>
                                  <a:pt x="356857" y="578421"/>
                                </a:lnTo>
                                <a:lnTo>
                                  <a:pt x="351053" y="619747"/>
                                </a:lnTo>
                                <a:lnTo>
                                  <a:pt x="341172" y="668248"/>
                                </a:lnTo>
                                <a:lnTo>
                                  <a:pt x="330746" y="707885"/>
                                </a:lnTo>
                                <a:lnTo>
                                  <a:pt x="318020" y="746531"/>
                                </a:lnTo>
                                <a:lnTo>
                                  <a:pt x="303060" y="785329"/>
                                </a:lnTo>
                                <a:lnTo>
                                  <a:pt x="296291" y="800646"/>
                                </a:lnTo>
                                <a:lnTo>
                                  <a:pt x="292900" y="808380"/>
                                </a:lnTo>
                                <a:lnTo>
                                  <a:pt x="274408" y="845629"/>
                                </a:lnTo>
                                <a:lnTo>
                                  <a:pt x="253936" y="881900"/>
                                </a:lnTo>
                                <a:lnTo>
                                  <a:pt x="231635" y="916749"/>
                                </a:lnTo>
                                <a:lnTo>
                                  <a:pt x="207492" y="950201"/>
                                </a:lnTo>
                                <a:lnTo>
                                  <a:pt x="186855" y="976109"/>
                                </a:lnTo>
                                <a:lnTo>
                                  <a:pt x="186474" y="975652"/>
                                </a:lnTo>
                                <a:lnTo>
                                  <a:pt x="181241" y="969327"/>
                                </a:lnTo>
                                <a:lnTo>
                                  <a:pt x="176022" y="962863"/>
                                </a:lnTo>
                                <a:lnTo>
                                  <a:pt x="170942" y="956386"/>
                                </a:lnTo>
                                <a:lnTo>
                                  <a:pt x="166001" y="949782"/>
                                </a:lnTo>
                                <a:lnTo>
                                  <a:pt x="161048" y="943317"/>
                                </a:lnTo>
                                <a:lnTo>
                                  <a:pt x="128308" y="895667"/>
                                </a:lnTo>
                                <a:lnTo>
                                  <a:pt x="107276" y="860107"/>
                                </a:lnTo>
                                <a:lnTo>
                                  <a:pt x="88074" y="823290"/>
                                </a:lnTo>
                                <a:lnTo>
                                  <a:pt x="84543" y="815695"/>
                                </a:lnTo>
                                <a:lnTo>
                                  <a:pt x="81026" y="808240"/>
                                </a:lnTo>
                                <a:lnTo>
                                  <a:pt x="77482" y="800646"/>
                                </a:lnTo>
                                <a:lnTo>
                                  <a:pt x="74244" y="792924"/>
                                </a:lnTo>
                                <a:lnTo>
                                  <a:pt x="70853" y="785329"/>
                                </a:lnTo>
                                <a:lnTo>
                                  <a:pt x="55892" y="746531"/>
                                </a:lnTo>
                                <a:lnTo>
                                  <a:pt x="43472" y="708025"/>
                                </a:lnTo>
                                <a:lnTo>
                                  <a:pt x="32893" y="668528"/>
                                </a:lnTo>
                                <a:lnTo>
                                  <a:pt x="24561" y="628319"/>
                                </a:lnTo>
                                <a:lnTo>
                                  <a:pt x="18351" y="587273"/>
                                </a:lnTo>
                                <a:lnTo>
                                  <a:pt x="14389" y="545541"/>
                                </a:lnTo>
                                <a:lnTo>
                                  <a:pt x="13144" y="520649"/>
                                </a:lnTo>
                                <a:lnTo>
                                  <a:pt x="13119" y="520230"/>
                                </a:lnTo>
                                <a:lnTo>
                                  <a:pt x="12700" y="494652"/>
                                </a:lnTo>
                                <a:lnTo>
                                  <a:pt x="13119" y="469061"/>
                                </a:lnTo>
                                <a:lnTo>
                                  <a:pt x="14389" y="443776"/>
                                </a:lnTo>
                                <a:lnTo>
                                  <a:pt x="16510" y="418604"/>
                                </a:lnTo>
                                <a:lnTo>
                                  <a:pt x="17487" y="410311"/>
                                </a:lnTo>
                                <a:lnTo>
                                  <a:pt x="18351" y="402018"/>
                                </a:lnTo>
                                <a:lnTo>
                                  <a:pt x="24561" y="360972"/>
                                </a:lnTo>
                                <a:lnTo>
                                  <a:pt x="33032" y="320649"/>
                                </a:lnTo>
                                <a:lnTo>
                                  <a:pt x="43472" y="281139"/>
                                </a:lnTo>
                                <a:lnTo>
                                  <a:pt x="56184" y="242481"/>
                                </a:lnTo>
                                <a:lnTo>
                                  <a:pt x="58864" y="234759"/>
                                </a:lnTo>
                                <a:lnTo>
                                  <a:pt x="61823" y="227025"/>
                                </a:lnTo>
                                <a:lnTo>
                                  <a:pt x="64782" y="219163"/>
                                </a:lnTo>
                                <a:lnTo>
                                  <a:pt x="67894" y="211429"/>
                                </a:lnTo>
                                <a:lnTo>
                                  <a:pt x="74383" y="195961"/>
                                </a:lnTo>
                                <a:lnTo>
                                  <a:pt x="75628" y="193154"/>
                                </a:lnTo>
                                <a:lnTo>
                                  <a:pt x="299097" y="193154"/>
                                </a:lnTo>
                                <a:lnTo>
                                  <a:pt x="299961" y="195110"/>
                                </a:lnTo>
                                <a:lnTo>
                                  <a:pt x="303199" y="202704"/>
                                </a:lnTo>
                                <a:lnTo>
                                  <a:pt x="306324" y="210451"/>
                                </a:lnTo>
                                <a:lnTo>
                                  <a:pt x="309422" y="218313"/>
                                </a:lnTo>
                                <a:lnTo>
                                  <a:pt x="312521" y="226047"/>
                                </a:lnTo>
                                <a:lnTo>
                                  <a:pt x="315480" y="233908"/>
                                </a:lnTo>
                                <a:lnTo>
                                  <a:pt x="318160" y="241503"/>
                                </a:lnTo>
                                <a:lnTo>
                                  <a:pt x="323532" y="256959"/>
                                </a:lnTo>
                                <a:lnTo>
                                  <a:pt x="325932" y="264553"/>
                                </a:lnTo>
                                <a:lnTo>
                                  <a:pt x="328472" y="272427"/>
                                </a:lnTo>
                                <a:lnTo>
                                  <a:pt x="339344" y="311632"/>
                                </a:lnTo>
                                <a:lnTo>
                                  <a:pt x="348094" y="351840"/>
                                </a:lnTo>
                                <a:lnTo>
                                  <a:pt x="355866" y="401040"/>
                                </a:lnTo>
                                <a:lnTo>
                                  <a:pt x="360324" y="450519"/>
                                </a:lnTo>
                                <a:lnTo>
                                  <a:pt x="361505" y="485101"/>
                                </a:lnTo>
                                <a:lnTo>
                                  <a:pt x="361505" y="353974"/>
                                </a:lnTo>
                                <a:lnTo>
                                  <a:pt x="351624" y="308686"/>
                                </a:lnTo>
                                <a:lnTo>
                                  <a:pt x="342874" y="276644"/>
                                </a:lnTo>
                                <a:lnTo>
                                  <a:pt x="340614" y="268643"/>
                                </a:lnTo>
                                <a:lnTo>
                                  <a:pt x="335534" y="252882"/>
                                </a:lnTo>
                                <a:lnTo>
                                  <a:pt x="332854" y="245160"/>
                                </a:lnTo>
                                <a:lnTo>
                                  <a:pt x="330161" y="237286"/>
                                </a:lnTo>
                                <a:lnTo>
                                  <a:pt x="314921" y="197929"/>
                                </a:lnTo>
                                <a:lnTo>
                                  <a:pt x="297421" y="159283"/>
                                </a:lnTo>
                                <a:lnTo>
                                  <a:pt x="293357" y="151193"/>
                                </a:lnTo>
                                <a:lnTo>
                                  <a:pt x="293357" y="180492"/>
                                </a:lnTo>
                                <a:lnTo>
                                  <a:pt x="81229" y="180492"/>
                                </a:lnTo>
                                <a:lnTo>
                                  <a:pt x="99656" y="143383"/>
                                </a:lnTo>
                                <a:lnTo>
                                  <a:pt x="120116" y="107276"/>
                                </a:lnTo>
                                <a:lnTo>
                                  <a:pt x="124358" y="100101"/>
                                </a:lnTo>
                                <a:lnTo>
                                  <a:pt x="151752" y="58775"/>
                                </a:lnTo>
                                <a:lnTo>
                                  <a:pt x="176593" y="25742"/>
                                </a:lnTo>
                                <a:lnTo>
                                  <a:pt x="181813" y="19418"/>
                                </a:lnTo>
                                <a:lnTo>
                                  <a:pt x="187032" y="12954"/>
                                </a:lnTo>
                                <a:lnTo>
                                  <a:pt x="212864" y="44577"/>
                                </a:lnTo>
                                <a:lnTo>
                                  <a:pt x="241096" y="85344"/>
                                </a:lnTo>
                                <a:lnTo>
                                  <a:pt x="262699" y="120764"/>
                                </a:lnTo>
                                <a:lnTo>
                                  <a:pt x="282321" y="157314"/>
                                </a:lnTo>
                                <a:lnTo>
                                  <a:pt x="289509" y="172351"/>
                                </a:lnTo>
                                <a:lnTo>
                                  <a:pt x="293039" y="179793"/>
                                </a:lnTo>
                                <a:lnTo>
                                  <a:pt x="293357" y="180492"/>
                                </a:lnTo>
                                <a:lnTo>
                                  <a:pt x="293357" y="151193"/>
                                </a:lnTo>
                                <a:lnTo>
                                  <a:pt x="273710" y="114439"/>
                                </a:lnTo>
                                <a:lnTo>
                                  <a:pt x="251828" y="78447"/>
                                </a:lnTo>
                                <a:lnTo>
                                  <a:pt x="227965" y="43865"/>
                                </a:lnTo>
                                <a:lnTo>
                                  <a:pt x="202425" y="10706"/>
                                </a:lnTo>
                                <a:lnTo>
                                  <a:pt x="193535" y="0"/>
                                </a:lnTo>
                                <a:lnTo>
                                  <a:pt x="193344" y="0"/>
                                </a:lnTo>
                                <a:lnTo>
                                  <a:pt x="189039" y="0"/>
                                </a:lnTo>
                                <a:lnTo>
                                  <a:pt x="184467" y="0"/>
                                </a:lnTo>
                                <a:lnTo>
                                  <a:pt x="181394" y="0"/>
                                </a:lnTo>
                                <a:lnTo>
                                  <a:pt x="180886" y="0"/>
                                </a:lnTo>
                                <a:lnTo>
                                  <a:pt x="180822" y="165"/>
                                </a:lnTo>
                                <a:lnTo>
                                  <a:pt x="180632" y="914"/>
                                </a:lnTo>
                                <a:lnTo>
                                  <a:pt x="171919" y="11404"/>
                                </a:lnTo>
                                <a:lnTo>
                                  <a:pt x="166712" y="18008"/>
                                </a:lnTo>
                                <a:lnTo>
                                  <a:pt x="161480" y="24472"/>
                                </a:lnTo>
                                <a:lnTo>
                                  <a:pt x="156400" y="31216"/>
                                </a:lnTo>
                                <a:lnTo>
                                  <a:pt x="151320" y="37833"/>
                                </a:lnTo>
                                <a:lnTo>
                                  <a:pt x="146380" y="44716"/>
                                </a:lnTo>
                                <a:lnTo>
                                  <a:pt x="141439" y="51473"/>
                                </a:lnTo>
                                <a:lnTo>
                                  <a:pt x="131838" y="65239"/>
                                </a:lnTo>
                                <a:lnTo>
                                  <a:pt x="109105" y="100812"/>
                                </a:lnTo>
                                <a:lnTo>
                                  <a:pt x="88353" y="137490"/>
                                </a:lnTo>
                                <a:lnTo>
                                  <a:pt x="66205" y="183172"/>
                                </a:lnTo>
                                <a:lnTo>
                                  <a:pt x="49961" y="222529"/>
                                </a:lnTo>
                                <a:lnTo>
                                  <a:pt x="44183" y="238264"/>
                                </a:lnTo>
                                <a:lnTo>
                                  <a:pt x="41351" y="245999"/>
                                </a:lnTo>
                                <a:lnTo>
                                  <a:pt x="26809" y="293509"/>
                                </a:lnTo>
                                <a:lnTo>
                                  <a:pt x="16929" y="333997"/>
                                </a:lnTo>
                                <a:lnTo>
                                  <a:pt x="9309" y="375323"/>
                                </a:lnTo>
                                <a:lnTo>
                                  <a:pt x="3937" y="417334"/>
                                </a:lnTo>
                                <a:lnTo>
                                  <a:pt x="419" y="468642"/>
                                </a:lnTo>
                                <a:lnTo>
                                  <a:pt x="0" y="494652"/>
                                </a:lnTo>
                                <a:lnTo>
                                  <a:pt x="406" y="520230"/>
                                </a:lnTo>
                                <a:lnTo>
                                  <a:pt x="3098" y="563384"/>
                                </a:lnTo>
                                <a:lnTo>
                                  <a:pt x="6921" y="597128"/>
                                </a:lnTo>
                                <a:lnTo>
                                  <a:pt x="8039" y="605561"/>
                                </a:lnTo>
                                <a:lnTo>
                                  <a:pt x="10579" y="622134"/>
                                </a:lnTo>
                                <a:lnTo>
                                  <a:pt x="12128" y="630428"/>
                                </a:lnTo>
                                <a:lnTo>
                                  <a:pt x="13550" y="638721"/>
                                </a:lnTo>
                                <a:lnTo>
                                  <a:pt x="15240" y="646874"/>
                                </a:lnTo>
                                <a:lnTo>
                                  <a:pt x="16929" y="655180"/>
                                </a:lnTo>
                                <a:lnTo>
                                  <a:pt x="18770" y="663321"/>
                                </a:lnTo>
                                <a:lnTo>
                                  <a:pt x="31191" y="711542"/>
                                </a:lnTo>
                                <a:lnTo>
                                  <a:pt x="44043" y="750747"/>
                                </a:lnTo>
                                <a:lnTo>
                                  <a:pt x="46723" y="758482"/>
                                </a:lnTo>
                                <a:lnTo>
                                  <a:pt x="62522" y="797979"/>
                                </a:lnTo>
                                <a:lnTo>
                                  <a:pt x="80454" y="836358"/>
                                </a:lnTo>
                                <a:lnTo>
                                  <a:pt x="84264" y="843800"/>
                                </a:lnTo>
                                <a:lnTo>
                                  <a:pt x="88074" y="851395"/>
                                </a:lnTo>
                                <a:lnTo>
                                  <a:pt x="92176" y="858837"/>
                                </a:lnTo>
                                <a:lnTo>
                                  <a:pt x="96126" y="866152"/>
                                </a:lnTo>
                                <a:lnTo>
                                  <a:pt x="100355" y="873467"/>
                                </a:lnTo>
                                <a:lnTo>
                                  <a:pt x="122097" y="909447"/>
                                </a:lnTo>
                                <a:lnTo>
                                  <a:pt x="145808" y="944029"/>
                                </a:lnTo>
                                <a:lnTo>
                                  <a:pt x="171361" y="977188"/>
                                </a:lnTo>
                                <a:lnTo>
                                  <a:pt x="180149" y="987806"/>
                                </a:lnTo>
                                <a:lnTo>
                                  <a:pt x="180251" y="988161"/>
                                </a:lnTo>
                                <a:lnTo>
                                  <a:pt x="185610" y="992797"/>
                                </a:lnTo>
                                <a:lnTo>
                                  <a:pt x="186893" y="992797"/>
                                </a:lnTo>
                                <a:lnTo>
                                  <a:pt x="188023" y="992517"/>
                                </a:lnTo>
                                <a:lnTo>
                                  <a:pt x="189293" y="992098"/>
                                </a:lnTo>
                                <a:lnTo>
                                  <a:pt x="190284" y="991387"/>
                                </a:lnTo>
                                <a:lnTo>
                                  <a:pt x="190728" y="991006"/>
                                </a:lnTo>
                                <a:lnTo>
                                  <a:pt x="190982" y="990828"/>
                                </a:lnTo>
                                <a:lnTo>
                                  <a:pt x="191973" y="989990"/>
                                </a:lnTo>
                                <a:lnTo>
                                  <a:pt x="192316" y="989291"/>
                                </a:lnTo>
                                <a:lnTo>
                                  <a:pt x="201993" y="977620"/>
                                </a:lnTo>
                                <a:lnTo>
                                  <a:pt x="227685" y="944448"/>
                                </a:lnTo>
                                <a:lnTo>
                                  <a:pt x="232486" y="937552"/>
                                </a:lnTo>
                                <a:lnTo>
                                  <a:pt x="237426" y="930668"/>
                                </a:lnTo>
                                <a:lnTo>
                                  <a:pt x="246888" y="916749"/>
                                </a:lnTo>
                                <a:lnTo>
                                  <a:pt x="251320" y="909866"/>
                                </a:lnTo>
                                <a:lnTo>
                                  <a:pt x="256057" y="902703"/>
                                </a:lnTo>
                                <a:lnTo>
                                  <a:pt x="277520" y="866432"/>
                                </a:lnTo>
                                <a:lnTo>
                                  <a:pt x="289509" y="844080"/>
                                </a:lnTo>
                                <a:lnTo>
                                  <a:pt x="293458" y="836498"/>
                                </a:lnTo>
                                <a:lnTo>
                                  <a:pt x="300812" y="821321"/>
                                </a:lnTo>
                                <a:lnTo>
                                  <a:pt x="304469" y="813574"/>
                                </a:lnTo>
                                <a:lnTo>
                                  <a:pt x="308013" y="805853"/>
                                </a:lnTo>
                                <a:lnTo>
                                  <a:pt x="311391" y="797979"/>
                                </a:lnTo>
                                <a:lnTo>
                                  <a:pt x="314782" y="790244"/>
                                </a:lnTo>
                                <a:lnTo>
                                  <a:pt x="318020" y="782383"/>
                                </a:lnTo>
                                <a:lnTo>
                                  <a:pt x="321144" y="774369"/>
                                </a:lnTo>
                                <a:lnTo>
                                  <a:pt x="324243" y="766495"/>
                                </a:lnTo>
                                <a:lnTo>
                                  <a:pt x="327202" y="758482"/>
                                </a:lnTo>
                                <a:lnTo>
                                  <a:pt x="330022" y="750747"/>
                                </a:lnTo>
                                <a:lnTo>
                                  <a:pt x="332714" y="742873"/>
                                </a:lnTo>
                                <a:lnTo>
                                  <a:pt x="335394" y="735152"/>
                                </a:lnTo>
                                <a:lnTo>
                                  <a:pt x="347395" y="695363"/>
                                </a:lnTo>
                                <a:lnTo>
                                  <a:pt x="357276" y="654761"/>
                                </a:lnTo>
                                <a:lnTo>
                                  <a:pt x="364896" y="613422"/>
                                </a:lnTo>
                                <a:lnTo>
                                  <a:pt x="366153" y="604989"/>
                                </a:lnTo>
                                <a:lnTo>
                                  <a:pt x="367436" y="596709"/>
                                </a:lnTo>
                                <a:lnTo>
                                  <a:pt x="372516" y="545680"/>
                                </a:lnTo>
                                <a:lnTo>
                                  <a:pt x="374205" y="502526"/>
                                </a:lnTo>
                                <a:lnTo>
                                  <a:pt x="374205" y="485101"/>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Graphic 29"/>
                        <wps:cNvSpPr>
                          <a:spLocks/>
                        </wps:cNvSpPr>
                        <wps:spPr bwMode="auto">
                          <a:xfrm>
                            <a:off x="338" y="4998"/>
                            <a:ext cx="21076" cy="13"/>
                          </a:xfrm>
                          <a:custGeom>
                            <a:avLst/>
                            <a:gdLst>
                              <a:gd name="T0" fmla="*/ 0 w 2107565"/>
                              <a:gd name="T1" fmla="*/ 0 h 1270"/>
                              <a:gd name="T2" fmla="*/ 2107398 w 2107565"/>
                              <a:gd name="T3" fmla="*/ 0 h 1270"/>
                            </a:gdLst>
                            <a:ahLst/>
                            <a:cxnLst>
                              <a:cxn ang="0">
                                <a:pos x="T0" y="T1"/>
                              </a:cxn>
                              <a:cxn ang="0">
                                <a:pos x="T2" y="T3"/>
                              </a:cxn>
                            </a:cxnLst>
                            <a:rect l="0" t="0" r="r" b="b"/>
                            <a:pathLst>
                              <a:path w="2107565" h="1270">
                                <a:moveTo>
                                  <a:pt x="0" y="0"/>
                                </a:moveTo>
                                <a:lnTo>
                                  <a:pt x="2107398" y="0"/>
                                </a:lnTo>
                              </a:path>
                            </a:pathLst>
                          </a:custGeom>
                          <a:noFill/>
                          <a:ln w="9645">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 name="Imag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592"/>
                            <a:ext cx="9800" cy="59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Imag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750" y="592"/>
                            <a:ext cx="10803" cy="59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017665" id="Group 27" o:spid="_x0000_s1026" style="position:absolute;margin-left:330.65pt;margin-top:55.85pt;width:177.6pt;height:78.2pt;z-index:-251651072;mso-wrap-distance-left:0;mso-wrap-distance-right:0;mso-position-horizontal-relative:page" coordsize="2255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1z7LREAAH1LAAAOAAAAZHJzL2Uyb0RvYy54bWzcXG1vI7cR/l6g/0HQ&#10;xwKJl9zlkjTiC9K8HAKkbdBcf4Asy7YQWVJX8vmuv77PzJBr+i6c3SRtirRAI/v8eDxvHM7b7mef&#10;v3vYLd5uhtP2sL9amk+b5WKzXx9utvu7q+U/3nzzSVguTufV/ma1O+w3V8v3m9Py81d//MNnT8fL&#10;jT3cH3Y3m2EBIvvT5dPxanl/Ph8vLy5O6/vNw+r06eG42eOHt4fhYXXGt8Pdxc2wegL1h92FbZr+&#10;4ukw3ByHw3pzOuFfv5IfLl8x/dvbzfr8t9vb0+a82F0twduZ/zvwf6/pvxevPltd3g2r4/12ndhY&#10;/QIuHlbbPf7oSOqr1Xm1eBy2H5F62K6Hw+lwe/50fXi4ONzebtcblgHSmOYDaV4Ph8cjy3J3+XR3&#10;HNUE1X6gp19Mdv3Xt6+H4w/H7wfhHl9+d1j/eIJeLp6Od5flz+n7OwEvrp/+criBPVeP5wML/u52&#10;eCASEGnxjvX7ftTv5t15scY/WuucszDDGj+LsTVdMsD6Hlb66NfW91+Xv/j8a2S1i9Wl/ElmM7FF&#10;ZocfnZ5Vdfp1qvrhfnXcsAVOpIrvh8X2Bm5u/XKxXz1A/tfJdWwgpuivA5bVeSp1WfyEYCeofFKL&#10;ITY4Px8rsvUdOMhafKGO1eX68XR+vTmwNVZvvzudxcdv8BXb+Cax/gaGuH3Ywd3/dLFoe+Mat3ha&#10;gHTv8rkYoaaEujb6bnG/KC14N0LtC6jvY51qW0BdH2MIVapdAW3bBkxWeXUF1Dc+BFel2hdQG21s&#10;mipV6HtUVmhCG5oqVZhshFqwGm2Vaiyg0TWIAVWqpjSX8X1j62RNaa/Y29C3dbqlwYwNbROq7JrS&#10;YiG6vvd1uqXJgmls3WKmNBmUa7u6ck1pM+eColxT2ozculW0WxrNhNaZuhJKo7ngra8rl4Ld6AsI&#10;G4qD2dJmXQS7tqpb+8Jmvgu+yq0tTdaZpjV1JdjSZF3b+bqH2dJkNhjTxjq3pcn6zgeFbGkya6JR&#10;HBch91m3NsYmKloobWZw87h6AGtLm7VN7JSD1pZGs/AbU/eFtjRaa1vX1vXQllaziI2urt62tFrb&#10;BXBc9Ya2NBucPCgnrS3NNnE/tKXdIJl2QbSl3drWuVbht7SbdTbAd2oXD5KJ0h98Z+tnuCvtZlxE&#10;2KvTLe0WY+/qgawrzWa6ttXIlmZDPHexrZqtK81mHUSrc1tazeLAR4Xd0moBdqgfiq40mo1tg/Ne&#10;Sxa60mjGRw/JakZDqlEYDQ5p67ePK43mQ9fVLx9X2gznnUSrsetKo9UvHvfCXrilQl2xrrSXQrK0&#10;lcFlauoRwZW2MqHBLV3VaWkr0/WUq1SFL20FjZq+SrYvTRVwRdb9tS8tZZBSxroS+tJUndFu3r60&#10;lO1cjPWo2JfmamNbvxv60lid8XCWug5Ki+FuqDtrX9rL9QgFCtUXBrNIwqr26kt79W3TAVvzA18a&#10;zATv627gS4P14Baxs0q2NFiPoFx3Wl8ajAKBrxvMlwaLFhGxqgRfWiw4+GI9EvjSYqZzOLh1uqXN&#10;Ytc1VmH3hc2C642i3dJoMVrooard8MJosbHwm9rhDaXVYjQt8sCa1UJpNRNti5NepVuaLSLFjnVv&#10;CKXZLI66kueH0m64Q/q+7ryhtJv1Hn2DOr+l3ULfd8isqnoo7Ybz0/X1iyyUdgsITUrZG0u7tQjQ&#10;Cr+xtBvSYS1NiKXdUPlqZV8s7eYdSs+6P8TSbpDMKuctlnbrXef7uj/E0m6tt07xs1jazXWu/6Co&#10;Ro/nLrctVve5k7F+t0+tDHy1WFGjseEW1PFwoh4S9TXQMnljUl8EKOp7VMBQL4HbWWDojMBuFhiK&#10;ILCfBYZXEjjOAlMrgNAo86UTpotokoyo3mfBk5SoymfBk5yotmfBk6RmnqhUQJOoqI7nUKfCmOHz&#10;RKWCl+HzRLVJVLT/ZjGTRLXzRKW6k5hBTTmHOpWTDJ8nKlWJDJ8nKhV/DJ8nKtV0DJ8nKpVqBEcZ&#10;NkfULomK8moWPImKqmkWPImKluoseBIVVc4cOBU4JCqKl1nwJCqKklnwJCoKjlnwJCqKiVnwJKqb&#10;JyoVCCQqsv851CnxZ/g8USmhZ/g8UfskKvLwWcwkUZFfz4FTak3MIG+eBU+iIh+eBU+iIs+dBU+i&#10;+nmi+iSqnycqJaQkKpLNOcxQnsnweaJS+sjweaJSVsjweaKGJCoSuTm8Uw5H1JGfzYInUZF2zYIn&#10;UZFNzYInUZEkFXCkRLjsU/4zYLz54WBzWC4w2Lym31ldHldnSpvyl4unq2Wa7yzuxwkc/fTh8Hbz&#10;5sC4M+VQlMc3yPqgjS4402SFPON2+5d4SvQE35k4htKMyp9Hod77Ll0wbTQm8uwMkmVU/sxoGk0x&#10;beksJn1kVP78CP2C84zKnx+hMX1xuOBF1xmVPxMajcJOrIiupUUA09E0/GK+Zbg1ge4D9XigcYfe&#10;1pjvZA7yZ+bENNS3Aro3aLZmH8mo/JnQnTFenBUll0UvT+Wbx2tMW8ZnOppLHUHziEVHN6j65JR5&#10;NBzHzCjzmz+Fb4vRFdVKkBINr77TrSMDvISmAZ3KifWo7yU8BFQeU5ygpZ08NgSDOaFOG8U1ddrB&#10;NyYY6H7paB4RCppHgCraBPhJoo06rNFpA91RY4U48Q4jpQnaBh1jQfexHdPcbJX8KdaRGWRC04hR&#10;p+1pkpKkREtStyWaoQ2CDvPdRZTIOm3ogRrUJCWa7mMlkvnNn4lvnnEyWkaYOu2GSmNB91jR0E9a&#10;CDCmgC28W3cT+B0NDMi7DY14VD54gipgHpCqYI+RoOh6xrlBqE9BzaPTg5JICw6+wbFlNmacXx7P&#10;Cng6NPC8UcANuie6NlobqNkB1SGgYSyk8oxOMTWkCQzTj4Vn9or8mbyDZr8MltGuShkjHuoRgTK6&#10;F26sZjLF/JkoY98lXR4WwWzi4GJOmyjbxqI01IzCg2VmQ+bGOnikjNZXM+bqmdf8mXgeBey61uMc&#10;qGz0yBSEDcSdRnckQ1PrBKahtE55NAp6so2Za+62x0xYDx3oqKVCup02yrOLysRb5Rk+l5JbiwM2&#10;Zs9Zv/lT9IwedqpvLMbuY72VQflTwCBMU314ncVGwcRJ4Xm7gHmcrvLc+0B9QaJsTDdxJyKHC8KG&#10;wXh6wpFw+dC8HpRl+q6yIcP8n4Gmvy60nYELak4Ke5soJwsHy094KbKVNjWJLO6YsYjPBsmfYhhZ&#10;Fkj6o10AnRODhFP4thbHRb9ZaGUhlWK2bWkvTJXSBJPyLNzorpnghJcRhG/eNdBpW4yq5XaxPcLe&#10;FO2APRKh7XESJqREmpWCJGICdK9zwssOTFt2GXQ0rqPUFehwkaMHpWqwR2CQs9Ch/Ji4NWQ9gjn5&#10;eVXHnIoGlVXiBLtZ/UTm1GIimFIQ5C09lKlK2eEGSCcelMcGW/br/Jn8m5c1kp/QLoZOG5c0Dc0p&#10;muDkwB1VTtrGpFOMKRLSSR1tsFWXzzylLSraokLKaN71mEBjKUWuJoNwMlb3WRf5U3SCXYgRHRpw&#10;pdIOxoJXDlXTYN41ETCvkqiUDe7FVIEjSaWUVdM28vzWpXiMRHus77Ns+VNkhBowf2NOkBSNXakM&#10;yp8JzKssYnbaVNH5CAhU+RLpJi52jLDzZW1shGtpEtIUPV2pXefG1ljmNX8mI/KeDPPMazA65d5i&#10;V1XsgvVO/BGVD9zVo+95pIATaGyBJtoeUVlPi2QPRzjhNRud9s/y1NKvZ5wC3/qU+yFx6NqJ88h7&#10;Psw3r/HobGNcTisaCCNIOPCVqu0GV4yAcQqaiUMQEX0FrMcmWSBiFiaAWNiG7MTrFBCDZ4kxU0Bs&#10;VkoQnQLSRtKsP436UQ6zmdAmWjt0BZM4ccJxjUd2mRwXa/26l8uqE9PFn5hIZXArjIkPFpQm4onr&#10;OzRniOPWWMRDzVkQ1pD0C9gHrFyqYN6jYjCvSU2AURmKNpzpxq5/Djr5MwVMbAuk+RkaNBNHBw0f&#10;dP5EddAcRrsa07ylJWBewlLBfZ9bvrTHOqHoDpdTzl2RxurnvUNkTwVLG5AzqmzwChjzLBteKthi&#10;ZUD0jHhFkVPThukpUWDfQAY99tWzNfKnWAXrKQnr0afUfYPWy5iubI+pTKA7LlBKt3TrpVqaV8F1&#10;mgh0JBZ2ZKZaBbSzJlheSVPJQl1iYhexmagXHCHHvb5x1G1R7dA4zJ6I4d5ag8G0CqaLXMC87aaD&#10;kaCK1tBh9OBepezwnIFQ7nrKmVXw6Du9w+01FYuxayeUeZVOpUztGFGzN6jxdJdAzzq1DGW9R6WM&#10;Gyb1CbwL1BDUBORFPuZZ9vRUMHLXlNmHFp3uCdfASpjcYAEX+ETrvGigIjpP9ER5S5B5liVAlWfE&#10;q7S/gSrQTHXCmwauJKR9S1e1pjsk9Wg0MRpPIeB60NG8hCho3jHU0d6guBS09wYTTZWT0KAyEnTw&#10;uL6n0BjbJTQaBhPnhZccBc07jBO0+9yilY3HCTRavnJFAI1yYwKNQD6iKaKpOuElysQ37UhOoVF9&#10;ZjSmTlPomDrteAAFy+sTaMzqEt8By8sTUYSXNJN1ILBuHZR/eB5P0GjUIq/RdILGIfrmgu7wP51v&#10;VDBdyi1x0+ERTp02L4EKbd7x1NGIvWlMP2dW9pyy4aRRO0eV0uE2yucSvT79FpclU+Zbdkh12pgd&#10;pQwBTyJgYqGj0dZK9TYiZjfhsdjypMyObsiAC3LiHpMlVkHzjqrKCVpITaq4Q+NomKNpEJcTJvRM&#10;e8a1gOqWRnXEt8ehm+o9FZNj3oHVOaGOtFwjmG61455Oztryp2RvcFh0OIQTNMEm7hFMOpE5CXr6&#10;ppQl3ISmHVudbxBPHTY0Q8JELYBeUi73PKr/iZOGUQFdkZxJRYebWOeEl3wFzTu8OrrvAu3yUpaG&#10;HA0Vo+ondKWKvtHJxsr4BHrc/8DgAINhHc1LxMyJ7AhPoMfNlTkbHbDJT+25ZG9a7w6njQhOuzT8&#10;2Pm4VEO7OMWz1qfDbnvzzXa3ozWa03B3/eVuWLxd4cUD9s/2i7FEegHb8Wry/kC/lvXLT97LA+Ly&#10;RPn14eY9HhYfDvL2ArxtAV/cH4Z/LRdPePz8ann65+Nq2CwXu2/3eN4dpTrltWf+Bq0vKnGH8ifX&#10;5U9W+zVIXS3PS6xS05dfnuX1CI/HYXt3j79keLl6f/gCj/rfbulpcjxyf7oUrtI3eOT+N3v2Hpfz&#10;B8/es//8p5+9xxM77HOodPl2XF2OrzFAawkngx6/H0c8+fUHpUPMfvienmzAeIkWNMi3aes9P6OP&#10;2Ds+P0zPUNGo90MMIteIITItP5ZUIYhDOoJLgv+rXftfvdCW5aSNNtbOT+2zSTWW7+jaFltSHps9&#10;YyUSgMvJ8z+eYlpko1W7iOkYn50XR35mZMCrP/Y37Az3m9XN1+nr82q7k6/BEQUPPor0LonfV6g4&#10;bteX+H96owm++ug1HdNvfsFvnR8p7MnbYx5m0XhYDT8+Hj/By1dgz+31drc9v+cXycBQxNT+7ffb&#10;NWmTvinf+IGiSqLOtw+ru81CNjIySH4FPrJd89tTFvvDl/d4MmXzxemIHU2Koc//NAyHJ7IpQrWk&#10;9C+pXNC3L9i43m2P+V6hr5PACNMfvAXmJ3Qmb5j56rB+fNjsz/LKnGGzg+yH/el+ezzhbrjcPFxv&#10;bq6Ww7c3zBDdXuu/g292v9N52JzXuPpWl7e4pdK/w/3GHzDHz0wS/7PebiKHEgM5CWg5vEbqEXB0&#10;dXEs1nJ8PQ7ycpMFfQGWwSUfsRxr6aAmCHE8nknmUc4Jfwkmxcb44vfjhfSIyAsvZHuRwslV/2+8&#10;MDnEb+OFWI1NPcOPPNGgVsJ9SRf9f9sV+S1GeMcTIvqLl0iV33O0f35r1qt/AwAA//8DAFBLAwQK&#10;AAAAAAAAACEAJR3WG3QXAAB0FwAAFAAAAGRycy9tZWRpYS9pbWFnZTEucG5niVBORw0KGgoAAAAN&#10;SUhEUgAAAM4AAAB9CAYAAADqQVwfAAAABmJLR0QA/wD/AP+gvaeTAAAACXBIWXMAAA7EAAAOxAGV&#10;Kw4bAAAXFElEQVR4nO3deXwTdd4H8N/kaNr0JuldTqFcBdpC6ZX0zkzlUI5kcV1XdAGfVfFZWHEX&#10;BR/K+qyCIl6AylVvxQQBkWMmvU8obTkKtAUESi960DY9kjZH5/mjOz4h9oYmDf2+/2Lm90vmy0s+&#10;zmQy+X0xmqYRANYkLS31iZKSksBfjh9/5s6dO5OZ/WHh4cp9+/bjA30fnU5r89SKp/LLykrnMPsC&#10;AgLywsMjKC9vr/KlS5cl9fZaDIIDrNXt27f9Fi1cUMZs+/n5Ff905Ojsgb5+z+7diXv27N7CbP9l&#10;1ap316//+0YMw/oNBWvw5QIwMnR2dtoabzc0NHgO9LWlpSUBe/d+vonZdnJyan755bVbBhIahCA4&#10;wIrl5eVKjLebmpqEOp2O29/rdDodd/OmTUl6vZ7D7IsQiU7zeLyOgR4bggOsVlZm1gI7O347s03T&#10;NNbU1OTW3+v279/3elVV1UTjfWJx5MnBHBuCA6xSW1ubU2FhofjJJU9+aby/v8u1srKy2Z9/9vlm&#10;qUy213h/REQEOZjjQ3CAVTpz5kycXq/jLlyw8Dsul6tl9vcVnO5LtDe+WLJkyRdao89H/v6zzgkE&#10;grrBHB+CA6xSZmbGQicn56bZc+acEQqFd5n9fQXn4IED/2xqanJ7dcOG1zIyMxcy+yMjB3eZhhAE&#10;B1ghmqaxrMzMBSKR6DSbzTYIBMJaZqy34Fy7dm3WZ599+mbi1q1r6uvqvCsrKiYxY+JIMQQHPPrK&#10;ykrn1NfXe0VGRZ5ACCHjM869hvrfBUev13Pe3LwpadGiRd+KROLTxmcbV1fXhpkz/QsGWwOn/ykA&#10;jCyZGZkLMQyjIyJEJEL3B6enM87Bgwf/UV9f77Vv/4F4hLov85gxkUh0msVidQ22BggOsDqZWZkL&#10;Zs+efdbV1bUBob6Dc/36df9P9+ze8uFHHy9zcnJqbmlpcSkqLBQz44O9Dc2ASzVgVZqbmwWXLl4M&#10;Nf4H31tw9Ho9Z/PmTUkJjz9+KCoq6gRCCOXm5uIGg4GNEEIYhtHhERHUUOqAMw6wKjk52URXVxdL&#10;HNl/cL74ImlD7d27vnv37iWYfcaXaXPmzDnj4uJybyh1QHCAVcnKzFwgEAhrp0+ffp7ZJzAKTnt7&#10;u6Narbavqakev3vXrq3v79z5B2dnl0aEEDIYDOyszMwFzNyhXqYhBJdqwIoYDAZ2dnZ2glgsPmX8&#10;gV4oENQaz6urq/PZvGlTEo4TitjYuGPM/suXLwc3NTUJmW3xEL6/YcAZB1iN4uLi+c3NzQLT710E&#10;wvuDs+O993ZUV1dP2PPpZwuN9xtfpgkEwtpp06ZdGGotEBxgNbKyMhew2WxDePj9H+j5fPs2Pp/f&#10;plarHRBCKD09bfEHH3woZe66MTLS0xcxfzY9aw0WXKoBq5GVmbkgKCgo29HRUWU6ZnyDICEh4UcJ&#10;jh82Hq+trfUpLS0NYLaH8rSAMQgOsAp37971vXr1apBIJD7V0zgTHFdX14Y3Nm1eazpufJmGYRgd&#10;GhqW/CD1QHCAVdi/f9/rCCE0bty4Gz2NC4VudxFC6I1Nm9eOGTOm3nhMp9PaKOTyF5htR0enZicn&#10;p+YHqYedmJj4IK8HYFjQNI1duXw5uKSkJOjzzz/b/NPhw6sRQqi8/Lafi6vLPbVa7eDu7l6NYRhC&#10;CKGCgoIoD0+PqrVrX9mCYRhqbW11LikpCco/ezb27X//e1dxcfF85r07OzvtGhsb3Xk8mw6aRpiz&#10;s3PTYOuDxTrAiGQwGNhXr16Z29s4m83Rz5gxo4jZrqmpGevg4NDCfP5RqZrHGK+A0xuBQFjr7e1d&#10;Ptj6IDgA9EKn03EPHTr0YrKSWq5Wqx2C5s7NWrVq9XY3N7caCA4APTAYDOxX1r78c6bRkwYIdd+E&#10;+Obb78IhOAD04NjRoys3bXrji57G4uLijkJwADDS0dFhl5OTQ2zf9s6H1dXV43uaY2dnp4YnB8Co&#10;p9Fo+DnZ2QkkRcrS09IXazRq+/5eA8EBo5JarbbPyspcoKQoaUZGxiKNRsMf6GvDwsKUcKkGRg21&#10;ut0hIyNzIUWSsqyszAUdHR12pnNm+vsXEDghj42LO/Lu9m0f9nRz4Otvvo2A4IBHWnt7u2NGevoi&#10;kiJl2VlZj5uuN40QQrNmzcrHiQQ5juMKHx+f28x+vV7P+fHHQ39VUpRUo+ngBwQG5K5eveYdoVBY&#10;C8EBj5zW1lbnjIz0RRRJyrKzsxO0Wi3PdE5AQECeBMcVOI4rvLy87wz2GPAZBzwSWlpaXNLT0p6g&#10;KEqak5NN6HQ6G9M5gYFBOTiOKyQ4rvD09Kx8kONBcIDVUqlUrmlpqU9SFCXNzcnF9fr7OxVgGEYH&#10;BQVlS3BCIZFIDnt4eFQ9rGNDcIBVaW5uFqSmpj5JkaTszJm8eONWHQh1h2XevHmZEhxXSCT4YTc3&#10;t5rhqAOCA0a8pqYmYWpKyhKSImVnz5yJY5Z3YrBYrK5584IzCIKQx8XHHWF+YjCcIDhgRLp37557&#10;SkryUiVFSfPz82NMw8Jmsw3BwcHpOEHI4+Lijwy228CDguCAEaOhod4zJTllKUVR0nPn8qO7urru&#10;+6Elm802zA8JSf3P9yxHTX+wZk4QHGBR9fX1XslK5TKKImUFBQWRNE1jxuMcDkcfEhKaQhDdYRnq&#10;AoIPGwQHmF1tba1PcrJyGUWSsqKiItHvw8LVhYWFJuMEIY+NjT3GLCg4kkBwgFnU1NSMTUlOXkaS&#10;pOz8+aII03EOh6sLjwinCJyQx8TGHnvQNQGGGwQHDJvq6urxSiW1XElR0gsXLoSZjnO5XG1EhIjE&#10;CUIeExPzc0/LPo1UEBzwUFVVVU2gKEpKkadlxgtkMGxsbDrFYvEpCY4roqNjjjs4OLRYos4HBcEB&#10;D6yiomKSkqKkJEXKrly+PM90nMfjdYgjI0/iElwRFR39i729fasl6nyYIDhgSMrLy6coldRyiiRl&#10;V69eDTIdt7W11YjFkSdxgpBHRUWe4PPt2yxR53CB4IABu3Xr1lQlRUkpipQaLyfLsLPjt0dFRZ6Q&#10;4LhCLI48yefz2y1RpzlAcECfbv7663SqOyyya9euzTId5/P5bVHR0b/gElwhEotP2dnZqS1Rp7lB&#10;cMDv/PrrjRkkScookpTduHFjpum4vb19a3R0zHEJjitEItFpW1tbjSXqtCQIDkA0TWPXr1/3V1KU&#10;lCRJ2c2bv043nePg4NASExPzM04Q8vDwCIrH43VYotaRAoIzStE0jV0rK5tNUt1nltu3b/uZznF0&#10;dFTFxMYeI3BCHhYerrSxsem0RK0jEQRnFKFpGistLQ2gyNMykiRlPa2t7OTk3BQbG3sMJwh5WFho&#10;Mpdro7VErSMdBOcRR9M0dvXq1SCKJGUkRcoqKyommc5xdnZujI2LO0oQhDwkJCQVwtI/CM4jiKZp&#10;7PLl4uDub/BJWVVV1QTTOS4uLvfi4uOPEDghD54/P43L5eosUKrVguA8Irq6uljFxcXzlRQpJUlS&#10;VlNTM850zpgxY+rj4uKP4AQhDw4OTudwOHpL1PoogOBYsa6uLtbFixdDKYqUKSlKevfuXV/TOQKB&#10;sDZeEv8TjuOKuXPnZUJYHg4IjpXp6upiXbhwPpwkSVmyUrm8trbWx3SOUCi8K5Hgh3EcVwTNnZvF&#10;ZrMNlqj1UQbBsQIGg4FdVFQkUlKUVKmkltfX13uZznF3d6+WSCSHJTihCAwMzIGwDK8BB0elah5T&#10;VVU9wWDQc5ydnRt9fHxvGf/HaWlpccEwjLam31SMZAaDgV1YUBBJKSmpklIuv3evwcN0joeHRxWz&#10;GmVAQGAui8XqskSto1Gfwens7LT97ttvX/npyE9/uXXz5jTjMT6f3xYSEpoqlUr3hUdEkO9u3/7B&#10;y2tf3gLBGTq9Xs8pKDgXRZGkLDk5eVljY6Ob6RxPT68KZjXKOXPmnIGwWEava0c3Nja6/dcLa8iS&#10;kpJAOzt++6pVq7bjOK7w8PSs1GjU9ufOFUTt+uTjt8rLy6dgGEZ7enpWKJNTemzEA3qn0+m4586d&#10;i6ZIUpaSkry0qalJaDrH29u7HMdxBU4kyGfNmpWPYRgs+G1hvQbnhRfWkLk5OThCCCV98WV0cHBw&#10;humc5uZmwdN/fOrMnTt3Ji9cuOi77e+++6dhrveRoNNpbfLP5seQFClLSU5eqlKpxpjO8fX1vSXB&#10;cQWBE/KZ/v4FEJaRpcdLtdLSkgAmNFOnTrvYU2gQ6v4Sbf36v29cv36dIigoKHs4C7V2Op3WJi/v&#10;TLySIqUpKalLWlpUrqZzxo4d92v3mYWQz5gxowjCMnL1GJxz+eeimT87OTn2udpIZFTUCTabbQiE&#10;4PyOVqvl5eXmSiiKkqampixpbW11Np0zfvz468xl2LRp0y5AWKxDj8ExvnS4du3aLJ1Ox+3tkQwe&#10;j9cxefKUy5MnT74yXEVak87OTtvc3BycIklZWlraE21tbU6mcyZOnFjGXIb5TZ16CcJifXoMjre3&#10;dznzZ5VKNebQoUMvPvPMMx/39iaBQYE5o/nuDtOpmCJJWXp62uL29nZH0zmTJj1WwlyGTZky5TKE&#10;xbr1eHOgoaHBIz4uroLpN8LhcHX79u+X9PZZZzTSaDT87KysxyklJe2tU/HkyZOv4DihwAlCDmfk&#10;R0uvd9W2b9/2wddffbWO2ba3t2/dtXvP4tEcnoF0Kvbz8ytmLsMmPfZYiSXqBMOv1+B0dnbaPvvn&#10;Z7KvXLkyl9nH4/E69nz66cKQkNBUs1VoYQPpVDx16rSLBEHIJTiumDhxYpkl6gTm1Wfz3IaGes/n&#10;n38+zfipATs7O/W+/QfiAwIC8sxSoQW0tbU5ZWZkLOyrU/H06dPP4wQhx3FCMX78+OuWqBNYTr9d&#10;p+vr672ef25luvFv0gUCYe2Ro0dnWbI/ycM2kE7FM2fOLMRxQo7juGLsuHG/WqJOMDIMqF17XV2d&#10;9/PPrUwvLy+fwuxbvHjxN+9s2/7nYa1umA2kU7G//6xzzGWYr6/vLUvUCUaeAQUHIYQqKysnyqTL&#10;zzNf4mEYRpOUcqLxrWtr0F+nYoQQmj179lmcIOQSCX7Yx8fntgXKBCMcB6Hua/rKyopJ06ZNv9Db&#10;RF9f31vr1q1//a23/rUHoe7ftWekpy/649NP7zZXsUPVX6dihBAKCAjIw/HuM4uXl1eFJeoE1oOD&#10;EEKFBQWRNTU14/oKDkIILVm6NGnHjh3vMd9ZVFRUPGaOIoeiv07FGIbRAQGBuQRByOMlksOenp6V&#10;lqoVWB8OQggVFBZEujj331uRx+N1TJ3qd4lpEtTTZwJL6q9TMYZh9Ny5c7MkOK6QSPDD7u7u1Zaq&#10;FVg3DkIIFRUWiseOHTugu0QsFuu3X31OnDSxdLgKG6j+OhWzWKyuufPmZeISXCHBJYeFQre7lqoV&#10;PDo4Go2Gf+XKlXm3bt2e2tnZadvXmsAajYZfVlY2B6Hux3BiY+OOmq/U/1dXV+edkpy8tLdOxSwW&#10;qys4eH46juOKuPj4n4RCYa0l6gSPLs6lSxdD9Xo9p6VF5Zp08OBrf33xxbd6m/z111+vYx5gfO65&#10;59435+eC/joVs9lsw/z589MkOK6Ii4s/IhAI6sxVGxh9OIWFhWJmY9euT/7FYrG6nl25cqdx6wat&#10;Vsv76qsv13/y8Uf/ixBC0dExx19eu/Z/hru4/jsVc/TzQ0JSCZyQx8bFHXV1dW0Y7poAQAghbPWq&#10;vyhnzJhZ6DvW92Zebp4kLS31CT6f3+bvP+ucs7Nzo0qlGlNcXDy/pUXl6uLicm/VqtXbn125cudw&#10;LT/UX6diDoejDw0NS8YJQh4bG3vMxaX/mxoAPGzY0SNHVj65ZMmXzI7W1lbn/Pz8mBvXr/vXN9R7&#10;GfQGjkAgqJ02ffp5sVh8ajj6ovTXqZjD4erCw8OU3W29Y485Ozs3PewaABiMAT858LBV3LnzmFKp&#10;XN5bp2Iul6sNj4igCJyQR8fE/Ozk5NTnT7gBMCezruTZX6diGxubzogIEYkThDw6Ovo4rNEGRqph&#10;D05/nYp5PF6HSCQ63d3WO/oXBweHluGuCYAHNSzB6a9Tsa2trUYkFp8icEIeFR31C59v3zYcdQAw&#10;XB5acG7cuDGTokhpb52K7ezs1GJx5EmcIOSRkZEn+Hx++8M6NgDmdl9wDAYDOy8vV3L+/PkIg97A&#10;8fPzuxQbF3e0p3bcA+lUbGfHb4+KijyBE4RcLI48aWdnpx7OvwwA5vJbcCorKye++vf1cuM1BhBC&#10;yMPTs3LHjvdXBAYG5g6kUzGfz2+Ljo45juO4QiQWn+opdACYm1rd7tD9P/ib0z09PSsSEh4/9CBP&#10;l2A0TSO1ut1h+bJlF3r7mQCfz29bvHjx13l5eZKeOhXb29u3xsTE/CzBCYVIJDo9HN/1ADBUFXfu&#10;PLZmzWplZWXlRGafo6Nj82ef7318zpw5Z4bynhhN0+jggQP/2Lnz/e2DeaGjo6MqOibmZxzHFeHh&#10;ERSEBYxENE1jK/4gK+jp6w8PD4+qU6fJx2xsbDoH+74chBDKyEhfNJDJTk5OzTExscdwgpCHhYUl&#10;D+WAAJjTrZs3p/UUGoS6HxwuLCwUh4WFJQ/2fTkIIdTTkq2/m8jh6DIyMz24XBvtYA8CgKU0q5oF&#10;fY439z3eGxZCCE0YwCJ6kyZNKoXQAGszefKUy1wut9d/tzNnzigcyvuyEEJo2dJlB/ubuGzZ8gND&#10;OQAAluTk5NS8Zs0L7/Q09sSTT341btz4G0N5X3ZiYiLyHTv25r2GBs8rV6787mFLhBAKCQlN3fj6&#10;639js9mjtiMBsF7zgoMzHB0cVSWlpYEajcaez+e3/emZZz7euHHjuqH+POa3p6NpmsZ++P77l/bv&#10;3/d6bW2tD0IIOTg4tPxhxYrPXnrp5UT4PgZYO5qmMZVKNcbBwUHF4XD0D/Jev/tZAU3TWG1trY9O&#10;q+V5eXuXP+gBAHgUWez3OABYM1b/UwAApiA4AAwBBAeAIYDgADAEEBxg9VpaWlxOnjjxR3MeE4ID&#10;rBpN01jili37is4Xicx5XAgOsGpy+Y8vUBQpteGa90l9CA6wWteuXZu1fdu2DxHqXofPnMeG4ACr&#10;pNFo+BteffUQ0xHc3L8Ng+AAq7Rt2zsfGS8Qw4XgANC3U6dOrTisUKw23mdjw4XgANCbioqKSVsT&#10;t+yVSmX7jC/P4FINgF7odFqb1zZs+MHNza3mH//853rjHrTmvqtm1kXXAXgQH3300b9LS0sDvvv+&#10;+1Aul6s17soHZxwAepCVlfn4F0lJG/62bt0bM2bMKNLptDzjcbg5AICJuro6701vvPFlaGhoysqV&#10;K3cihJBWq7svOHDGAcCIwWBgv75x49ddXV2st9/Z9iyLxepCqLsvrfE8Hs/GrAtiwmccMKId2L9/&#10;49mzZ2I/+viTpe7u7tXMfuaLTwbcHADgP84XFUXs3r1rq4+Pz+07d+5MTkpK2sCMNTbeczeea+5H&#10;biA4YERSqZrHvPbaa987ODioHB0dm0/8cvxPxuMdHR18421z3xyA4IARh6Zp7H/efPNAQ0O91zff&#10;fhfm7+9fYDrncnFx8FNPrchntuHmABj1fvj++5dSUlKWvPLKf2/uKTQIIaTT67nG2xAcMKqVlpYE&#10;vPfeu+8Hz5+f/tzzz+/obZ7e6KkBhCA4YBRTq9X2r23Y8IOtra3m7bffebav5WlNb0fDzQEwKnV1&#10;dbG2JibuvXXr1tQd7+9c4eXlVdHX/PqGei9z1dYTOOMAi1Or1fabN29KOnHil6cnTJhwLSEh4ce+&#10;5tM0jZ06eeop431NTU3C4a3yfuzExERzHg+A32i1Wt6uTz5+619bt35eWFAQiVB3kzOaplm1tXd9&#10;/fymFhvPv3TpUoiSoqS7d+/ampuTQxiP5eRkJ2g6NHxbW1uNu7t7zXDX/n9j4GuIXgibTQAAAABJ&#10;RU5ErkJgglBLAwQKAAAAAAAAACEAdmFeU6sYAACrGAAAFAAAAGRycy9tZWRpYS9pbWFnZTIucG5n&#10;iVBORw0KGgoAAAANSUhEUgAAAOMAAAB9CAYAAABQ4tR/AAAABmJLR0QA/wD/AP+gvaeTAAAACXBI&#10;WXMAAA7EAAAOxAGVKw4bAAAYS0lEQVR4nO3deVQT5xoH4MkCCBJ2lMimKIIssoMCCVsmIrgSq71d&#10;vG1ta2/tom1vW7tdu3hrq9X2tlqt1lZrF1sTd4tMAiQhEWRVEKEIKCDIvklYEjL3DxxNI2DEkEXe&#10;5xzOYTLfkPccz89MZr75XhKO44g2dHR02B87dvSpwoKCaIFAsIx43czMrC9TKHKi0Widwx0nFosW&#10;Xiq5FHr2bOrKiooKPwRBEFtb25bExIWH3dzcrrBQFo9On1ajlSIBMGQ4jmv9Z+vnn23z9ZmDEz+H&#10;D/+29l7HNDU10X195uAL2GhVa2ur43jUBT/wY8g/5PEI+ILExN9Vt3lc3hpNj33qqae32dnZNWu/&#10;KgAM27iE8dy5bJbqdklJcRhxCjoSiSRrAYIgSExszKnxqAkAQzcuYRSJhMmBQUFSMzOzPuK1ozze&#10;M6MdIxaJkjw9PUvg+yGYqLQexo6ODvuLFy7MW7p06QEWC+URr588eeJJuXzAdLhj5HK5iVQqZTOY&#10;zDPargcAY6H1MEolErZSqSQzGMwzKZyU74nX29vbHTIzMhcPd0xRUVFkd3e3NYMBYQQTl9bDKBIJ&#10;k2d7eV10cnKqCwsLz3Rxcakm9vF43GEv5IjFoiRLS8uuwMBAqbbrAcBYaDWMg4ODlKysrETmrU84&#10;MpmsXLZs+Q/EfolEsuDGjRsu6seJRaKkyMioNBMTE7k26wHAmGg1jMXFxeEdHR32qt/9li5b9iOJ&#10;RMIRBEGUSiX5xIkTq1WPaWiod6uoqPBjMBlwigomNK2GUSwWJdFotM6AgIBzxGt0Or02MjIqjdg+&#10;yuM9g+M46c4x4oUIgiDR0YxUbdYCgLHRbhhFoqSoqKizVCpVofq66oWc2tqamXl5ecw7x4iTfHx8&#10;ChwdHRu0WQsAxkZrYWxubqaXlpYGD3dFNC4u/oSNjU0rsU1cyOnv75+UnX2OBbc0ANBiGInTzajo&#10;6LtON01NTfsXLV58iNjG0tJWdHd3W+fn5TF7e3st4JYGAFoMo0gkTPbz8891cHBoHG7/8uUp+4nf&#10;+/r6zFNT/1wlEouSrK2t2/z9/c9rqw4AjJVWwiiXD5iek0pR5iinm15eXhd9/fzyiO0jR448JxIK&#10;k6OjGakUCmVQG3UAYMy0EsbCgsKonp4e2r1uT6SkcG5fyLlUUhJaU1MzixnDPK2NGgAwdloJo0gk&#10;TLa1tW3x9b3zyTecpKSkX1Unj5NIJFz1tgcAE5mWwihOimYw/iSTycrRxtFotE42m32E2A4ICMi2&#10;tbVt0UYNABi7Bw5jXV3djKqqyjmMaMafmoxXPVWFq6gA3PFAYcRxnPT9vn1vIwiCTHN2vqrJMSGh&#10;oSIXV9cqBEEQuL8IwB2UTZs23dcBCoWCevHixYiS4uLwnd9889HJkyeeRBAEqaqummNjY9Pa0yOj&#10;TZkypX6k40kkEi7rkdEqKyt9Xn/jjTeJeasATHQkHL+/LAwMDJiVl5cFjLTf1MS038vb+8Jof+Pm&#10;zZtWTU1N0zw8PMru680BeIiRcBxHmpub6fv3f/9mQX4+w9zcvIeFsrmrVq36Fh5pAkB3SLW1tTOe&#10;ePwxaUtLi5PqDiaTeebrb3YugRvyAOgGBcHxvcXFxeHqO65du+bp6uJa5X2PU04AgHZQ5AP9BxQK&#10;hclwOy9evDDP0tKya6qTU52FhUWProsDYCIhhQQHyfr6+sxHG0Qmk5UhISFiFopyExJYR52cnOp0&#10;VSAAEwVp/auvHsGwNM6wO0kkXPWpfEJAQEA2C2VzWSwWz/XWPUMAwIOh/P7HH3lnU1NXyWQyS9Ud&#10;TCbzzP79P8RNnzG9Qq5QmDY0NLgrlUoygiBIY2OjyzmplP3zoUOvZmSkL+1o73CwtbVtsbWzg6lt&#10;AIwRCcdxpKWl2en7779/q7CgMMrcfJIMZbOPrFy5arfq8hmdnZ22mRkZSzAM40ilEvbAwICZ+h/z&#10;8Jh5GWWjXBRFuV5e3hfghj4Amrvvm/4IgiA9PT00kVCYjGEYRywWJfX29lqoj3Fxda1CUZSLomyu&#10;n59f7r0mkQMw0Y0pjKr6+vrMs7KyEvlYGiczM3PxzZs3rdTHODk51SWwWDwUZXODgoIkcO8SgLs9&#10;cBhVyeUDptnZ2QkYhnEy0tOXtre3O6iPsbe3b0pISDjKYqG8sPDwDJjlA8AQrYZRlUKhoObn5zEx&#10;DOMI+Pzlzc3NdPUxVlbW7XFxcSdQFOXOj4zEVB88BmCiGbcwqlIqleQLRUXzMQzj8PlYSn19vbv6&#10;GAsLi5sxsbGnUBTlRkcz/oRJBmCi0UkYVeE4TiotLQ3mY2kcDMM4V69ena0+xszMrC+awfgTRVFu&#10;TEzsKRqN1qnTIgHQA52HURWO46QrV674Ylgah49hnL/++stffQyVaiKPjJyPsVgoLy4+/jgs0wEe&#10;VnoNo7pr1655Yrc+MS+VlISq76dQKIOhoWFCFEW5CSzWUWgJAB4mBhVGVQ0N9W58jJ+CYWmcwsLC&#10;KPVpeSQSCQ8MDJKiKMploShv2rRp1/RVKwDaYLBhVNXS0uwk4AuWY1gaJzc3N3ZwcJCiPsbXzy+P&#10;dete5vTp0//SR50APAijCKOqjo4O+/T09KV8LI1z7tw5llwuN1Uf4+npWYKibC4LRbmenp4lMC0P&#10;GAOjC6Oq7u5ua6EwcxGfz0/JEosXDvcomLu7ewURTF9f33wIJjBURh1GVTKZbLIkKysRwzCOUJi5&#10;qKenh6Y+hk6n17BQlIeiKDcwMEgK82WBIXlowqhqYGDA7JxUimIYxsnISF/S2dlppz7GwcHhRgKL&#10;dRRFUW5oaJhQvcErALr2UIZRlVwuN8nNzY3l87EUAV+wvLW1Zar6GBsbm9a4+PjjKMrmzps3T2Bq&#10;atqvj1rBxPbQh1HV4OAgpaioKHJokgE/5caNBlf1MZaWll2xsbEnWSibGxUVddbc3Fymj1rBxDOh&#10;wqgKx3FSSUlxGIZhHD6GpdTU1MxSH2Nubi6Ljh6alseMiTltaWnZpY9awcQwYcOoCsdx0l/l5XMx&#10;DONgWBqnsrLSR32MiYnJQGRUVBqKoty4uLgT1tY2bfqoFTy8IIzDqK6u9hr6xEzjlJaWBqvvp1Ao&#10;g+EREekoinLj4xOOjdQ6HYD7AWG8h+vXr08nJrIXFRXNV99PIpHwkJAQMYuF8hJYLB6dTq/VR53A&#10;+EEY70NjY6OzQMBfjmEYJz8vj0mslqfK39///NAkAxbPzc39ij7qBMYJwjhGbW1tjhnp6UsxDONk&#10;Z2cnKBTyu1Zl9/LyvoCiKBdlo9yZM2eV6qNOYDwgjFrQ1dVlk5mZuZiPpXEkEsmC/v7+SepjZsyY&#10;Uc66tVrenDlzCmFaHlAHYdQymazHUiQSJ/GxNI5QKEru7ZVNVh/j7Ox8dejRLzZ37ty5OTAtDyAI&#10;hHFc9fX1mUulEjafz0/JzMhY0tXVZaM+ZsqUKfUs1tB82aDg4CyYljdxQRh1RC4fMD2fcz4OwzBO&#10;erpgWVtbm6P6GDs7u+b4+IRjKIpywyPCM0xMTAf0USvQPRzHSRBGPRgcHKQU5OczMAzjCAT85Y2N&#10;jc7qY2g0WmfsrWUsIyOj0iZNmtSrj1qBZnAcJzU1NU1rbW2dqlQqyU5OU+scHBxvqI6pr693V1+R&#10;Qi4fMH3j9dcPZ2dnJ0AY9UypVJIvXrwYwedjKXwM49TV1c1QH2NubtETE8M8zULZXCaTccbCYvJN&#10;fdQK7lZfX+++b9/et/kYxlE/25k6dep1FovFW/HIyu/s7e0bP/row91ffvnV3zq+7dq18z+7du7c&#10;hCBwmmpQcBwnlZWVBRKLclVXVXmrjzE1Ne2Pjo5OZaFsbkxMzClra+t2fdQKECQnJzv+1VdeOXrz&#10;5k2rGR4eZWvXrv0kLCw809LSsqu1tWVqaurZlXu/++6d3l7ZZBKJhD/22GPfbHzn3VeI4xsaGlyT&#10;kxZWEE2kIIwGrLLyig+WhnEwDOOUl5cFqO+nUqmKiIh5AhRFuXHx8cft7e2b9FHnRNTS0jJ18aLk&#10;8u7ubms6nV7D5R0NsLKy6lAfl5+fz3jm6acyBgcHKdu+2L4qMTHxd2Lf5599tv3gwQMbEARBnnv+&#10;+f9CGI1EbU3NTGIie3Fxcbj6fjKZrAwJDRWht7pLT5069bo+6pwodu3cuWnXrp3/QRAEefHFdR++&#10;uG7dppHGbnz7rZ9Onjz5hCA9w4X4d+nu7rZOiI+rk8lklvMjI7Hdu/csvGs6FzBMrm5ulc+sWfP5&#10;r78djuAL0l3f3vjOq6GhoSJi8oBSqSTnnj8f+9/Nm79OiI+re+Lxx6Q//vjD68N9BwUP7vz5nDji&#10;d4vJFt2jjY2Ljz/u7Ox8VfU/yOPHjj0lk8ksp02bdm3r1m3/oFAog/DJaORaWlqmpqcLlmEYxsk9&#10;fz5OoVBQ1cf4+PgUsFgoj4WiXA8PjzJ91PmwWcFJKSwrKwtEEARZvGTJT59+umX1SGPLyi4H/vjD&#10;D29s+ezzJxBk6D/OxYuSyxoaGtwO/fxLpI+PTwGCwHfGh0pnZ4ddxq3u0uekUnS47tIzZ84sRVE2&#10;F0VR7mwvr4swLW9s1q178aQwM3MRggxdVDt67Li/u7t7xXBjy8ouB164cHHeqlWrdiMIgmRmZCx+&#10;6aV1Jz7ZvPnpZcuW/0iMgzA+pDTpLu3q6lZJtH338/PPhWBqjsflrvngg/f3EdszPDzKDh78iaFJ&#10;L5jjx479s6y8LPCtt97eoPo6hHEC6O3ttZBIJAugu7T2yOUDpsuWLi25du2aJ/Gaj49PwXd797Ft&#10;bGxax/I3IYwTzMDAgNlQd+k0TkZ6+tKOjg579TG3u0ujbG5YWFgmdJceXlnZ5cAnHn9cqrp4tofH&#10;zMv7f9gfrz77RhMQxglM0+7S8fHxx1EU5c6bP58P3aX/TpKVteDll186rvr93MvL+8KPBw7E3G9f&#10;UQgjQBBEs+7SkydP7o6JGeouHRUdnQrdpYdkZYkTX3n55WOqgURRNnf7jh2P3M/3cAgjuAuO46RL&#10;ly6F8G9NMlD9XkSYNGlSb1R0dCp0lx4iFosWvvLyy8dUGzFt37HjETZ7wRFN/waEEYwKx3FSRUWF&#10;HzGRfdTu0iibGxcXd2Kidpc+cfz46nfe2XiA2Pb39z//62+HIzQ9HsII7osm3aXDwsIyUZTNjU9I&#10;OPawdJcuLS0Ndnd3r5g8efKIs21wHCe9sHbtnxJJ1gLiNYwvcNN0xUAIIxiz+vp6dz6GpWAYxikq&#10;Kox8mLtLv//eu/tfeXX9u/f6z0UsFi381wsvnCG2fzxwMCY0NFSkyXtAGIFWNDc30wX8oWUs8/Jy&#10;Y0bqLo2iKJfFQnnG1l06aWFixa5vdyffq+729nYHRnRUM7G9d9/36Pz58/mavAeEEWidJt2lZ8+e&#10;XUysljdr1qxLhjz7p7m5mR4XG1P/xfbtKxcsSPxjtLGdnZ22UZHzb7d+4AvSXZ2cnOo0eR8IIxhX&#10;RHdpDMM4kqysRGPsLp2amrryjddfO5y4cOHhbdu+eHS0sUKhMHndi/86hSAIEhQULPnp0KFoTd8H&#10;wgh0RiaTTc7KEi/EMIwjEgqTR+ouTUxkDwgMPGcIy1j+d/Pmr3/55eeXyGSy8pdff4vw8/PLG26c&#10;XC43eebppzMKCwuiSCQSfvDgT4yg4GCJpu8DYQR6oUl3aUdHxwaiu3RISKhIX8tYclJSioiVFqys&#10;rNu3bt36j8ioqDTVT/CWlmanjz/66FuBQLCMRCLh7733/rpVjz767f28D4QR6N3t7tJYGkcgSF82&#10;Unfp+ISEYywWytNld+muri6bpUsWlz7//NrNfX19FmlpZ1cUFxeHu7q6VXp5e12gUiiKxsYm5+Li&#10;4nCFQm7i5eV94c233nwtImJe+v2+F4QRGJTBwUFKYWFhFIalcQR8fsqNGzdc1Mfosrv01atXZ7e3&#10;tTmqnm5ev359ek5OTnzNtWueXd1dNmQyWUl3oteEhoUJ586dmzPW77wQRmCwVLtLY2kYp7a2Zqb6&#10;GHNzcxmDwTxDdJce7aa8oYMwAqOgSXdpU1PT/sjIoe7SsXGxJ42tuzSEERilqqoqb2Ii++XLl4PU&#10;91OpVEVYeHiGMXWXhjACo1dXVzeDmMg+andplM1NSEg4aqjdpSGM4KGiSXfpuXPn5qAom8tisXiu&#10;bm6V+qhzOBBG8NBqa2tzTBcMLWOZk5OdMNwylt7e3kUsFsobrbt0Q0O9m4AvWN7Y1Ohsa2PbEhsX&#10;d2I8lrx8oDB2dnbYnT179pGamppZbm5uVxYsSPwdej8AQ9TZ2WkrFAoXjdpd2sOjDL01X9bb27sI&#10;QRBk7969G3d+8/WHg4ODfwvyE08++dW///3m69pcuGvMYSwtLQ3+1wtrz7S2tt6+QWtnZ9f07e49&#10;Sb6+vvnaKhAAbdOku7SLi0u1E51+LS83N3akv/Pss89tWb9hw0Zt1TWmMMrlcpPFixaV1dXVeqjv&#10;c3Z2vnrq9GkvaPQJjAHRXRrDMI4wM3PxcN2lR0KlUuVn07AZ2uprMqZeG4UFBdHDBRFBhmYnFBYU&#10;Rj1YWQDoxqRJk3rj4xOOf/rpltVCkWjq7j17FnJWrNhnaWl5zzV9FAqFSU52doK2arnrC60mOjrv&#10;XmtT1XCTfgEwdCYmpgPR0YzU6GhGanBQsPjdd985cK9jent77zrFHasxfTL6+g7/CAnBe86cwrGV&#10;A4BhmDlz5mVNxrm4uFRp6z3HFEZnZ+erK1eu3DPcvhUrHtnr6uqqtQIB0AcfX998T0/PktHGuLi4&#10;VIdHRNz30xkjoWzatGlMB0ZGRZ2lkCnK8vLygP7+fnMrK6v2Nc8++9n6DRs2UigUvT8QCsCDIJFI&#10;eFBgkPT06VOPy+Xyu7p5mZiYDOz48qsV2vzgeeCb/kqlktzZ2WlnbW3dZghPZQOgTdXV1V6fbdny&#10;pVQqYROzeYKCgiVvvvXma/7+c89r871gBg4AGpDJeiwbG5uc7e3tG62srDrG4z0gjAAYiDFdwAEA&#10;aB+EEQADAWEEwEBAGAEwEGOaDjdWtbW1HrJhFq4lkMhkJY1G65gyZUo99JQHE41Ow9jX12fR0NDg&#10;9seRP54XZmYuGmmcubm5LCw8PGP16tU75s2bL9BljQDoi15ubTQ1NU2Lj4u9/djJk6tXf7lmzbNb&#10;+vr6LMQiUdKXX+74lFj6/dX169957rnnP9V5kQDomF6+M3Z0/P2pj+Sk5F8cHBwaXVxcqv/x2GM7&#10;P/r44zXEvv999dXmqsrKObqvEgDd0ksYJRLJ7c6u9vb2TT5qKwMkJLCOmpmZ9SHI0HqZZ9POPqLr&#10;GgHQNb2EUSQSJhO/MxjMM+pzWqlUqsLOzq6J2G5oaHDTZX0A6IPOw9jd3W1dWFBwu2cdg8k4oz5G&#10;qVSS29raphDbxrxkOwCa0nkYpVIJm1gyj0qlKiIjo9LUx5ReuhSiunqXv5+/VmfHA2CIdB5GkVB0&#10;+xQ1KDg4i0aj/W2tERzHSXv27HmP2HZzc7vCQlGeLmsEQB90ep9RqVSSxWJRErHNZMacVt0/ODhI&#10;2bFj+5aMjPQlCIIgNBqtc+u2Lx7VVS8+APRJp2EsKSkJa2trcyS2Z3t6FstkPZatrW1T8vPzmL/8&#10;/PPLpaWlwQiCICEhIeJPPtn8tCEtvw7AeNJpGEXCO1dREQRB1q59PlV9TGhoqOj1N974t5+ff+5Y&#10;m04CYIx0OgNn5SMr8olPPhaK8v65+p/bqSZUeU1NzSwel7cmJyc7HkGGljX4dMuWJ11cXKp1VhwA&#10;eqazMDY3N9PjYmPqie2dO3ctjomNPUVs4zhO+uCD9/cd5fGeQRAEodPpNUe4vEDo3QEmCp1dTRWL&#10;7ly4MTU17Q8LD89Q3U8ikfD16zdsJE5NGxoa3P744/e1uqoPAH3TWRiFKrNuwsMjMiwsLHrUx9jb&#10;2zc5Ojo2ENvFxcXhuqoPAH3TSRjl8gHTc1IpSmwPN+uGoNp6S6FQmIx3bQAYCp2EMS8vnymTySyJ&#10;bSaDOWwYm5qaprW2tt6eBjfdffpfuqgPAEOgkzAKhXceJJ4xY0b5SPcOiYs3hKTk5F/GuzYADIVO&#10;wqh6f1F91g2hurraa9++vbcbTyYmJv4OTVfBRDLuYbx69ersmpqaWcT2cN8XS0pKQp9d84ygt7fX&#10;AkEQJDAw8NyHH3387HjXBoAhGdcZOAqFgvq/r77arPralSuVvv39A5NMqFR5bW3tTJFYlCQWiZKU&#10;SiWZSqUqVq1a9e36Da+9bW5uLhvP2gAwNFq/6T8wMGDG43LXtHe0O/Axfkp5eVnASGPJZLLSzs6u&#10;adasWZci5s0TLFq0+BCdTq/VakEAGIn/Ax/14l34DmeEAAAAAElFTkSuQmCCUEsDBBQABgAIAAAA&#10;IQBafCkb4QAAAAwBAAAPAAAAZHJzL2Rvd25yZXYueG1sTI9BS8NAEIXvgv9hGcGb3WxLY4nZlFLU&#10;UxFsBfE2zU6T0OxsyG6T9N+7PelxeB/vfZOvJ9uKgXrfONagZgkI4tKZhisNX4e3pxUIH5ANto5J&#10;w5U8rIv7uxwz40b+pGEfKhFL2GeooQ6hy6T0ZU0W/cx1xDE7ud5iiGdfSdPjGMttK+dJkkqLDceF&#10;Gjva1lSe9xer4X3EcbNQr8PufNpefw7Lj++dIq0fH6bNC4hAU/iD4aYf1aGITkd3YeNFqyFN1SKi&#10;MVDqGcSNSFS6BHHUME9XCmSRy/9PF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Un9c+y0RAAB9SwAADgAAAAAAAAAAAAAAAAA6AgAAZHJzL2Uy&#10;b0RvYy54bWxQSwECLQAKAAAAAAAAACEAJR3WG3QXAAB0FwAAFAAAAAAAAAAAAAAAAACTEwAAZHJz&#10;L21lZGlhL2ltYWdlMS5wbmdQSwECLQAKAAAAAAAAACEAdmFeU6sYAACrGAAAFAAAAAAAAAAAAAAA&#10;AAA5KwAAZHJzL21lZGlhL2ltYWdlMi5wbmdQSwECLQAUAAYACAAAACEAWnwpG+EAAAAMAQAADwAA&#10;AAAAAAAAAAAAAAAWRAAAZHJzL2Rvd25yZXYueG1sUEsBAi0AFAAGAAgAAAAhAC5s8ADFAAAApQEA&#10;ABkAAAAAAAAAAAAAAAAAJEUAAGRycy9fcmVscy9lMm9Eb2MueG1sLnJlbHNQSwUGAAAAAAcABwC+&#10;AQAAIEYAAAAA&#10;">
                <v:shape id="Graphic 28" o:spid="_x0000_s1027" style="position:absolute;left:8908;width:3747;height:9931;visibility:visible;mso-wrap-style:square;v-text-anchor:top" coordsize="374650,9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oqbwQAAANwAAAAPAAAAZHJzL2Rvd25yZXYueG1sRE9La4NA&#10;EL4X+h+WCfTWrLFgqs0aQkHI1TSk16k7PtCdFXej9t93C4Xe5uN7zuG4mkHMNLnOsoLdNgJBXFnd&#10;caPg+lE8v4JwHlnjYJkUfJODY/74cMBM24VLmi++ESGEXYYKWu/HTEpXtWTQbe1IHLjaTgZ9gFMj&#10;9YRLCDeDjKMokQY7Dg0tjvTeUtVf7kZBWhdl33zW+2S8VV+nq+G4SF+UetqspzcQnlb/L/5zn3WY&#10;H+/h95lwgcx/AAAA//8DAFBLAQItABQABgAIAAAAIQDb4fbL7gAAAIUBAAATAAAAAAAAAAAAAAAA&#10;AAAAAABbQ29udGVudF9UeXBlc10ueG1sUEsBAi0AFAAGAAgAAAAhAFr0LFu/AAAAFQEAAAsAAAAA&#10;AAAAAAAAAAAAHwEAAF9yZWxzLy5yZWxzUEsBAi0AFAAGAAgAAAAhAP0qipvBAAAA3AAAAA8AAAAA&#10;AAAAAAAAAAAABwIAAGRycy9kb3ducmV2LnhtbFBLBQYAAAAAAwADALcAAAD1AgAAAAA=&#10;" path="m374205,485101r-1689,-43154l367436,391198r-5931,-37224l361505,485101r,17425l359244,553262r-1549,16726l356857,578421r-5804,41326l341172,668248r-10426,39637l318020,746531r-14960,38798l296291,800646r-3391,7734l274408,845629r-20472,36271l231635,916749r-24143,33452l186855,976109r-381,-457l181241,969327r-5219,-6464l170942,956386r-4941,-6604l161048,943317,128308,895667,107276,860107,88074,823290r-3531,-7595l81026,808240r-3544,-7594l74244,792924r-3391,-7595l55892,746531,43472,708025,32893,668528,24561,628319,18351,587273,14389,545541,13144,520649r-25,-419l12700,494652r419,-25591l14389,443776r2121,-25172l17487,410311r864,-8293l24561,360972r8471,-40323l43472,281139,56184,242481r2680,-7722l61823,227025r2959,-7862l67894,211429r6489,-15468l75628,193154r223469,l299961,195110r3238,7594l306324,210451r3098,7862l312521,226047r2959,7861l318160,241503r5372,15456l325932,264553r2540,7874l339344,311632r8750,40208l355866,401040r4458,49479l361505,485101r,-131127l351624,308686r-8750,-32042l340614,268643r-5080,-15761l332854,245160r-2693,-7874l314921,197929,297421,159283r-4064,-8090l293357,180492r-212128,l99656,143383r20460,-36107l124358,100101,151752,58775,176593,25742r5220,-6324l187032,12954r25832,31623l241096,85344r21603,35420l282321,157314r7188,15037l293039,179793r318,699l293357,151193,273710,114439,251828,78447,227965,43865,202425,10706,193535,r-191,l189039,r-4572,l181394,r-508,l180822,165r-190,749l171919,11404r-5207,6604l161480,24472r-5080,6744l151320,37833r-4940,6883l141439,51473r-9601,13766l109105,100812,88353,137490,66205,183172,49961,222529r-5778,15735l41351,245999,26809,293509r-9880,40488l9309,375323,3937,417334,419,468642,,494652r406,25578l3098,563384r3823,33744l8039,605561r2540,16573l12128,630428r1422,8293l15240,646874r1689,8306l18770,663321r12421,48221l44043,750747r2680,7735l62522,797979r17932,38379l84264,843800r3810,7595l92176,858837r3950,7315l100355,873467r21742,35980l145808,944029r25553,33159l180149,987806r102,355l185610,992797r1283,l188023,992517r1270,-419l190284,991387r444,-381l190982,990828r991,-838l192316,989291r9677,-11671l227685,944448r4801,-6896l237426,930668r9462,-13919l251320,909866r4737,-7163l277520,866432r11989,-22352l293458,836498r7354,-15177l304469,813574r3544,-7721l311391,797979r3391,-7735l318020,782383r3124,-8014l324243,766495r2959,-8013l330022,750747r2692,-7874l335394,735152r12001,-39789l357276,654761r7620,-41339l366153,604989r1283,-8280l372516,545680r1689,-43154l374205,485101xe" fillcolor="#2b2a29" stroked="f">
                  <v:path arrowok="t" o:connecttype="custom" o:connectlocs="3616,3540;3577,5700;3308,7079;2929,8083;2075,9502;1760,9628;1283,8956;810,8082;559,7465;184,5872;127,4946;175,4103;435,2811;648,2192;2991,1931;3095,2183;3236,2569;3481,3518;3616,3540;3356,2529;2975,1593;997,1434;1766,257;2411,853;2931,1798;2519,784;1934,0;1809,0;1667,180;1464,447;884,1375;414,2460;39,4173;31,5634;121,6304;188,6633;625,7979;922,8588;1458,9440;1856,9928;1903,9913;1923,9893;2375,9306;2776,8664;3045,8135;3181,7824;3301,7507;3573,6547;3726,5457" o:connectangles="0,0,0,0,0,0,0,0,0,0,0,0,0,0,0,0,0,0,0,0,0,0,0,0,0,0,0,0,0,0,0,0,0,0,0,0,0,0,0,0,0,0,0,0,0,0,0,0,0"/>
                </v:shape>
                <v:shape id="Graphic 29" o:spid="_x0000_s1028" style="position:absolute;left:338;top:4998;width:21076;height:13;visibility:visible;mso-wrap-style:square;v-text-anchor:top" coordsize="2107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nxgAAANwAAAAPAAAAZHJzL2Rvd25yZXYueG1sRI9Ba8JA&#10;EIXvgv9hGcFLqZtKkRpdRStCL0qrgtchOybR7GzIrpr21zuHgrcZ3pv3vpnOW1epGzWh9GzgbZCA&#10;Is68LTk3cNivXz9AhYhssfJMBn4pwHzW7Uwxtf7OP3TbxVxJCIcUDRQx1qnWISvIYRj4mli0k28c&#10;RlmbXNsG7xLuKj1MkpF2WLI0FFjTZ0HZZXd1Br7X+yTH9+Xm8Efjy9heVy/H7dmYfq9dTEBFauPT&#10;/H/9ZQV/KLTyjEygZw8AAAD//wMAUEsBAi0AFAAGAAgAAAAhANvh9svuAAAAhQEAABMAAAAAAAAA&#10;AAAAAAAAAAAAAFtDb250ZW50X1R5cGVzXS54bWxQSwECLQAUAAYACAAAACEAWvQsW78AAAAVAQAA&#10;CwAAAAAAAAAAAAAAAAAfAQAAX3JlbHMvLnJlbHNQSwECLQAUAAYACAAAACEAWVjv58YAAADcAAAA&#10;DwAAAAAAAAAAAAAAAAAHAgAAZHJzL2Rvd25yZXYueG1sUEsFBgAAAAADAAMAtwAAAPoCAAAAAA==&#10;" path="m,l2107398,e" filled="f" strokecolor="#2b2a29" strokeweight=".26792mm">
                  <v:path arrowok="t" o:connecttype="custom" o:connectlocs="0,0;21074,0" o:connectangles="0,0"/>
                </v:shape>
                <v:shape id="Image 30" o:spid="_x0000_s1029" type="#_x0000_t75" style="position:absolute;top:592;width:9800;height:5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f4wwAAANwAAAAPAAAAZHJzL2Rvd25yZXYueG1sRE9NawIx&#10;EL0X+h/CFHrT7EppdTVKUaQ9SMVVBG/DZtyEbibLJtXtv28Eobd5vM+ZLXrXiAt1wXpWkA8zEMSV&#10;15ZrBYf9ejAGESKyxsYzKfilAIv548MMC+2vvKNLGWuRQjgUqMDE2BZShsqQwzD0LXHizr5zGBPs&#10;aqk7vKZw18hRlr1Kh5ZTg8GWloaq7/LHKTjmq2qdf7zZjT19HdDobTl+OSv1/NS/T0FE6uO/+O7+&#10;1Gn+aAK3Z9IFcv4HAAD//wMAUEsBAi0AFAAGAAgAAAAhANvh9svuAAAAhQEAABMAAAAAAAAAAAAA&#10;AAAAAAAAAFtDb250ZW50X1R5cGVzXS54bWxQSwECLQAUAAYACAAAACEAWvQsW78AAAAVAQAACwAA&#10;AAAAAAAAAAAAAAAfAQAAX3JlbHMvLnJlbHNQSwECLQAUAAYACAAAACEAF883+MMAAADcAAAADwAA&#10;AAAAAAAAAAAAAAAHAgAAZHJzL2Rvd25yZXYueG1sUEsFBgAAAAADAAMAtwAAAPcCAAAAAA==&#10;">
                  <v:imagedata r:id="rId29" o:title=""/>
                </v:shape>
                <v:shape id="Image 31" o:spid="_x0000_s1030" type="#_x0000_t75" style="position:absolute;left:11750;top:592;width:10803;height:5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kfxgAAANwAAAAPAAAAZHJzL2Rvd25yZXYueG1sRI8xb8JA&#10;DIV3pP6HkyuxwYVW0CrlQFXVIhYGQpZuVs4kgZwvzV2T8O/xUKmbrff83uf1dnSN6qkLtWcDi3kC&#10;irjwtubSQH76mr2CChHZYuOZDNwowHbzMFljav3AR+qzWCoJ4ZCigSrGNtU6FBU5DHPfEot29p3D&#10;KGtXatvhIOGu0U9JstIOa5aGClv6qKi4Zr/OwPBy+a6Pq/6n3X2e8+FyW+4O2dKY6eP4/gYq0hj/&#10;zX/Xeyv4z4Ivz8gEenMHAAD//wMAUEsBAi0AFAAGAAgAAAAhANvh9svuAAAAhQEAABMAAAAAAAAA&#10;AAAAAAAAAAAAAFtDb250ZW50X1R5cGVzXS54bWxQSwECLQAUAAYACAAAACEAWvQsW78AAAAVAQAA&#10;CwAAAAAAAAAAAAAAAAAfAQAAX3JlbHMvLnJlbHNQSwECLQAUAAYACAAAACEAc/UpH8YAAADcAAAA&#10;DwAAAAAAAAAAAAAAAAAHAgAAZHJzL2Rvd25yZXYueG1sUEsFBgAAAAADAAMAtwAAAPoCAAAAAA==&#10;">
                  <v:imagedata r:id="rId30" o:title=""/>
                </v:shape>
                <w10:wrap type="topAndBottom" anchorx="page"/>
              </v:group>
            </w:pict>
          </mc:Fallback>
        </mc:AlternateContent>
      </w:r>
    </w:p>
    <w:p w14:paraId="77DE699B" w14:textId="77777777" w:rsidR="00A978C2" w:rsidRPr="00FC0226" w:rsidRDefault="00A978C2" w:rsidP="00A978C2">
      <w:pPr>
        <w:tabs>
          <w:tab w:val="left" w:pos="4643"/>
        </w:tabs>
        <w:spacing w:before="115"/>
        <w:ind w:left="502"/>
        <w:jc w:val="center"/>
        <w:rPr>
          <w:rFonts w:ascii="Times New Roman" w:hAnsi="Times New Roman" w:cs="Times New Roman"/>
          <w:i/>
          <w:sz w:val="26"/>
          <w:szCs w:val="26"/>
          <w:lang w:val="ru-RU"/>
        </w:rPr>
      </w:pPr>
      <w:r w:rsidRPr="00FC0226">
        <w:rPr>
          <w:rFonts w:ascii="Times New Roman" w:hAnsi="Times New Roman" w:cs="Times New Roman"/>
          <w:i/>
          <w:spacing w:val="-10"/>
          <w:sz w:val="26"/>
          <w:szCs w:val="26"/>
          <w:lang w:val="ru-RU"/>
        </w:rPr>
        <w:t>а</w:t>
      </w:r>
      <w:r w:rsidRPr="00FC0226">
        <w:rPr>
          <w:rFonts w:ascii="Times New Roman" w:hAnsi="Times New Roman" w:cs="Times New Roman"/>
          <w:i/>
          <w:sz w:val="26"/>
          <w:szCs w:val="26"/>
          <w:lang w:val="ru-RU"/>
        </w:rPr>
        <w:tab/>
      </w:r>
      <w:r w:rsidRPr="00FC0226">
        <w:rPr>
          <w:rFonts w:ascii="Times New Roman" w:hAnsi="Times New Roman" w:cs="Times New Roman"/>
          <w:i/>
          <w:spacing w:val="-10"/>
          <w:sz w:val="26"/>
          <w:szCs w:val="26"/>
          <w:lang w:val="ru-RU"/>
        </w:rPr>
        <w:t>б</w:t>
      </w:r>
    </w:p>
    <w:p w14:paraId="2A8664C2" w14:textId="77777777" w:rsidR="00A978C2" w:rsidRPr="00FC0226" w:rsidRDefault="00A978C2" w:rsidP="00A978C2">
      <w:pPr>
        <w:widowControl w:val="0"/>
        <w:autoSpaceDE w:val="0"/>
        <w:autoSpaceDN w:val="0"/>
        <w:spacing w:before="166"/>
        <w:rPr>
          <w:rFonts w:ascii="Times New Roman" w:hAnsi="Times New Roman" w:cs="Times New Roman"/>
          <w:i/>
          <w:sz w:val="26"/>
          <w:szCs w:val="26"/>
          <w:lang w:val="ru-RU"/>
        </w:rPr>
      </w:pPr>
    </w:p>
    <w:p w14:paraId="00D42D4A" w14:textId="77777777" w:rsidR="00A978C2" w:rsidRPr="00FC0226" w:rsidRDefault="00A978C2" w:rsidP="00A978C2">
      <w:pPr>
        <w:ind w:left="502" w:right="504"/>
        <w:jc w:val="center"/>
        <w:rPr>
          <w:rFonts w:ascii="Times New Roman" w:hAnsi="Times New Roman" w:cs="Times New Roman"/>
          <w:sz w:val="26"/>
          <w:szCs w:val="26"/>
          <w:lang w:val="ru-RU"/>
        </w:rPr>
      </w:pPr>
      <w:r w:rsidRPr="00FC0226">
        <w:rPr>
          <w:rFonts w:ascii="Times New Roman" w:hAnsi="Times New Roman" w:cs="Times New Roman"/>
          <w:i/>
          <w:sz w:val="26"/>
          <w:szCs w:val="26"/>
          <w:lang w:val="ru-RU"/>
        </w:rPr>
        <w:t>Рис.1.</w:t>
      </w:r>
      <w:r w:rsidRPr="00FC0226">
        <w:rPr>
          <w:rFonts w:ascii="Times New Roman" w:hAnsi="Times New Roman" w:cs="Times New Roman"/>
          <w:sz w:val="26"/>
          <w:szCs w:val="26"/>
          <w:lang w:val="ru-RU"/>
        </w:rPr>
        <w:t>Название</w:t>
      </w:r>
      <w:r w:rsidRPr="00FC0226">
        <w:rPr>
          <w:rFonts w:ascii="Times New Roman" w:hAnsi="Times New Roman" w:cs="Times New Roman"/>
          <w:spacing w:val="-2"/>
          <w:sz w:val="26"/>
          <w:szCs w:val="26"/>
          <w:lang w:val="ru-RU"/>
        </w:rPr>
        <w:t xml:space="preserve"> рисунка</w:t>
      </w:r>
    </w:p>
    <w:p w14:paraId="66DA15F2" w14:textId="77777777" w:rsidR="00A978C2" w:rsidRPr="00FC0226" w:rsidRDefault="00A978C2" w:rsidP="00A978C2">
      <w:pPr>
        <w:jc w:val="center"/>
        <w:rPr>
          <w:rFonts w:ascii="Times New Roman" w:hAnsi="Times New Roman" w:cs="Times New Roman"/>
          <w:sz w:val="26"/>
          <w:szCs w:val="26"/>
          <w:lang w:val="ru-RU"/>
        </w:rPr>
      </w:pPr>
    </w:p>
    <w:p w14:paraId="5788C93E" w14:textId="77777777" w:rsidR="00A978C2" w:rsidRPr="00FC0226" w:rsidRDefault="00A978C2" w:rsidP="00A978C2">
      <w:pPr>
        <w:spacing w:before="65"/>
        <w:ind w:left="5" w:right="8"/>
        <w:rPr>
          <w:rFonts w:ascii="Times New Roman" w:hAnsi="Times New Roman" w:cs="Times New Roman"/>
          <w:sz w:val="26"/>
          <w:szCs w:val="26"/>
          <w:lang w:val="ru-RU"/>
        </w:rPr>
      </w:pPr>
      <w:r w:rsidRPr="00FC0226">
        <w:rPr>
          <w:rFonts w:ascii="Times New Roman" w:hAnsi="Times New Roman" w:cs="Times New Roman"/>
          <w:i/>
          <w:sz w:val="26"/>
          <w:szCs w:val="26"/>
          <w:lang w:val="ru-RU"/>
        </w:rPr>
        <w:t>а</w:t>
      </w:r>
      <w:r w:rsidRPr="00FC0226">
        <w:rPr>
          <w:rFonts w:ascii="Times New Roman" w:hAnsi="Times New Roman" w:cs="Times New Roman"/>
          <w:sz w:val="26"/>
          <w:szCs w:val="26"/>
          <w:lang w:val="ru-RU"/>
        </w:rPr>
        <w:t>–</w:t>
      </w:r>
      <w:proofErr w:type="spellStart"/>
      <w:r w:rsidRPr="00FC0226">
        <w:rPr>
          <w:rFonts w:ascii="Times New Roman" w:hAnsi="Times New Roman" w:cs="Times New Roman"/>
          <w:sz w:val="26"/>
          <w:szCs w:val="26"/>
          <w:lang w:val="ru-RU"/>
        </w:rPr>
        <w:t>схемапрохождениялучасвета;</w:t>
      </w:r>
      <w:r w:rsidRPr="00FC0226">
        <w:rPr>
          <w:rFonts w:ascii="Times New Roman" w:hAnsi="Times New Roman" w:cs="Times New Roman"/>
          <w:i/>
          <w:sz w:val="26"/>
          <w:szCs w:val="26"/>
          <w:lang w:val="ru-RU"/>
        </w:rPr>
        <w:t>б</w:t>
      </w:r>
      <w:proofErr w:type="spellEnd"/>
      <w:r w:rsidRPr="00FC0226">
        <w:rPr>
          <w:rFonts w:ascii="Times New Roman" w:hAnsi="Times New Roman" w:cs="Times New Roman"/>
          <w:sz w:val="26"/>
          <w:szCs w:val="26"/>
          <w:lang w:val="ru-RU"/>
        </w:rPr>
        <w:t>–</w:t>
      </w:r>
      <w:proofErr w:type="spellStart"/>
      <w:r w:rsidRPr="00FC0226">
        <w:rPr>
          <w:rFonts w:ascii="Times New Roman" w:hAnsi="Times New Roman" w:cs="Times New Roman"/>
          <w:sz w:val="26"/>
          <w:szCs w:val="26"/>
          <w:lang w:val="ru-RU"/>
        </w:rPr>
        <w:t>схема</w:t>
      </w:r>
      <w:r w:rsidRPr="00FC0226">
        <w:rPr>
          <w:rFonts w:ascii="Times New Roman" w:hAnsi="Times New Roman" w:cs="Times New Roman"/>
          <w:spacing w:val="-2"/>
          <w:sz w:val="26"/>
          <w:szCs w:val="26"/>
          <w:lang w:val="ru-RU"/>
        </w:rPr>
        <w:t>преломления</w:t>
      </w:r>
      <w:proofErr w:type="spellEnd"/>
      <w:r w:rsidRPr="00FC0226">
        <w:rPr>
          <w:rFonts w:ascii="Times New Roman" w:hAnsi="Times New Roman" w:cs="Times New Roman"/>
          <w:spacing w:val="-2"/>
          <w:sz w:val="26"/>
          <w:szCs w:val="26"/>
          <w:lang w:val="ru-RU"/>
        </w:rPr>
        <w:t>.</w:t>
      </w:r>
    </w:p>
    <w:p w14:paraId="359D3D25" w14:textId="77777777" w:rsidR="00A978C2" w:rsidRPr="00FC0226" w:rsidRDefault="00A978C2" w:rsidP="00A978C2">
      <w:pPr>
        <w:ind w:left="8" w:right="4"/>
        <w:jc w:val="center"/>
        <w:rPr>
          <w:rFonts w:ascii="Times New Roman" w:hAnsi="Times New Roman" w:cs="Times New Roman"/>
          <w:sz w:val="26"/>
          <w:szCs w:val="26"/>
          <w:lang w:val="ru-RU"/>
        </w:rPr>
      </w:pPr>
      <w:r w:rsidRPr="00FC0226">
        <w:rPr>
          <w:rFonts w:ascii="Times New Roman" w:hAnsi="Times New Roman" w:cs="Times New Roman"/>
          <w:spacing w:val="-4"/>
          <w:sz w:val="26"/>
          <w:szCs w:val="26"/>
          <w:lang w:val="ru-RU"/>
        </w:rPr>
        <w:t>Составлено</w:t>
      </w:r>
      <w:r>
        <w:rPr>
          <w:rFonts w:ascii="Times New Roman" w:hAnsi="Times New Roman" w:cs="Times New Roman"/>
          <w:spacing w:val="-4"/>
          <w:sz w:val="26"/>
          <w:szCs w:val="26"/>
          <w:lang w:val="ru-RU"/>
        </w:rPr>
        <w:t xml:space="preserve"> </w:t>
      </w:r>
      <w:r w:rsidRPr="00FC0226">
        <w:rPr>
          <w:rFonts w:ascii="Times New Roman" w:hAnsi="Times New Roman" w:cs="Times New Roman"/>
          <w:spacing w:val="-4"/>
          <w:sz w:val="26"/>
          <w:szCs w:val="26"/>
          <w:lang w:val="ru-RU"/>
        </w:rPr>
        <w:t>по:[3]</w:t>
      </w:r>
      <w:r w:rsidRPr="00FC0226">
        <w:rPr>
          <w:rFonts w:ascii="Times New Roman" w:hAnsi="Times New Roman" w:cs="Times New Roman"/>
          <w:color w:val="00AF50"/>
          <w:spacing w:val="-4"/>
          <w:sz w:val="26"/>
          <w:szCs w:val="26"/>
          <w:u w:val="single" w:color="00AF50"/>
          <w:lang w:val="ru-RU"/>
        </w:rPr>
        <w:t>(если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источник</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доработан</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авторами)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по</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центру</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без</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точки</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в</w:t>
      </w:r>
      <w:r>
        <w:rPr>
          <w:rFonts w:ascii="Times New Roman" w:hAnsi="Times New Roman" w:cs="Times New Roman"/>
          <w:color w:val="00AF50"/>
          <w:spacing w:val="-4"/>
          <w:sz w:val="26"/>
          <w:szCs w:val="26"/>
          <w:u w:val="single" w:color="00AF50"/>
          <w:lang w:val="ru-RU"/>
        </w:rPr>
        <w:t xml:space="preserve"> </w:t>
      </w:r>
      <w:r w:rsidRPr="00FC0226">
        <w:rPr>
          <w:rFonts w:ascii="Times New Roman" w:hAnsi="Times New Roman" w:cs="Times New Roman"/>
          <w:color w:val="00AF50"/>
          <w:spacing w:val="-4"/>
          <w:sz w:val="26"/>
          <w:szCs w:val="26"/>
          <w:u w:val="single" w:color="00AF50"/>
          <w:lang w:val="ru-RU"/>
        </w:rPr>
        <w:t>конце</w:t>
      </w:r>
    </w:p>
    <w:p w14:paraId="6C3F8450" w14:textId="77777777" w:rsidR="00A978C2" w:rsidRPr="00FC0226" w:rsidRDefault="00A978C2" w:rsidP="00A978C2">
      <w:pPr>
        <w:widowControl w:val="0"/>
        <w:autoSpaceDE w:val="0"/>
        <w:autoSpaceDN w:val="0"/>
        <w:spacing w:before="1"/>
        <w:rPr>
          <w:rFonts w:ascii="Times New Roman" w:hAnsi="Times New Roman" w:cs="Times New Roman"/>
          <w:sz w:val="26"/>
          <w:szCs w:val="26"/>
          <w:lang w:val="ru-RU"/>
        </w:rPr>
      </w:pPr>
    </w:p>
    <w:p w14:paraId="5BC3E307" w14:textId="77777777" w:rsidR="00A978C2" w:rsidRPr="00FC0226" w:rsidRDefault="00A978C2" w:rsidP="00A978C2">
      <w:pPr>
        <w:widowControl w:val="0"/>
        <w:autoSpaceDE w:val="0"/>
        <w:autoSpaceDN w:val="0"/>
        <w:ind w:left="141" w:right="138"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Под рисунком следует подрисуночная подпись (12 </w:t>
      </w:r>
      <w:proofErr w:type="spellStart"/>
      <w:r w:rsidRPr="00FC0226">
        <w:rPr>
          <w:rFonts w:ascii="Times New Roman" w:hAnsi="Times New Roman" w:cs="Times New Roman"/>
          <w:sz w:val="26"/>
          <w:szCs w:val="26"/>
          <w:lang w:val="ru-RU"/>
        </w:rPr>
        <w:t>пт</w:t>
      </w:r>
      <w:proofErr w:type="spellEnd"/>
      <w:r w:rsidRPr="00FC0226">
        <w:rPr>
          <w:rFonts w:ascii="Times New Roman" w:hAnsi="Times New Roman" w:cs="Times New Roman"/>
          <w:sz w:val="26"/>
          <w:szCs w:val="26"/>
          <w:lang w:val="ru-RU"/>
        </w:rPr>
        <w:t xml:space="preserve">, выравнивание по центру без абзацного отступа, от рисунка отбивается </w:t>
      </w:r>
      <w:r w:rsidRPr="00FC0226">
        <w:rPr>
          <w:rFonts w:ascii="Times New Roman" w:hAnsi="Times New Roman" w:cs="Times New Roman"/>
          <w:sz w:val="26"/>
          <w:szCs w:val="26"/>
          <w:u w:val="single"/>
          <w:lang w:val="ru-RU"/>
        </w:rPr>
        <w:t>одной пустой строкой</w:t>
      </w:r>
      <w:r w:rsidRPr="00FC0226">
        <w:rPr>
          <w:rFonts w:ascii="Times New Roman" w:hAnsi="Times New Roman" w:cs="Times New Roman"/>
          <w:sz w:val="26"/>
          <w:szCs w:val="26"/>
          <w:lang w:val="ru-RU"/>
        </w:rPr>
        <w:t xml:space="preserve">, от последующего текста отбивается </w:t>
      </w:r>
      <w:r w:rsidRPr="00FC0226">
        <w:rPr>
          <w:rFonts w:ascii="Times New Roman" w:hAnsi="Times New Roman" w:cs="Times New Roman"/>
          <w:sz w:val="26"/>
          <w:szCs w:val="26"/>
          <w:u w:val="single"/>
          <w:lang w:val="ru-RU"/>
        </w:rPr>
        <w:t>одной пустой строкой</w:t>
      </w:r>
      <w:r w:rsidRPr="00FC0226">
        <w:rPr>
          <w:rFonts w:ascii="Times New Roman" w:hAnsi="Times New Roman" w:cs="Times New Roman"/>
          <w:sz w:val="26"/>
          <w:szCs w:val="26"/>
          <w:lang w:val="ru-RU"/>
        </w:rPr>
        <w:t>).</w:t>
      </w:r>
    </w:p>
    <w:p w14:paraId="04E96807" w14:textId="77777777" w:rsidR="00A978C2" w:rsidRPr="00FC0226" w:rsidRDefault="00A978C2" w:rsidP="00A978C2">
      <w:pPr>
        <w:widowControl w:val="0"/>
        <w:autoSpaceDE w:val="0"/>
        <w:autoSpaceDN w:val="0"/>
        <w:ind w:left="141" w:right="144"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При размещении </w:t>
      </w:r>
      <w:r w:rsidRPr="00FC0226">
        <w:rPr>
          <w:rFonts w:ascii="Times New Roman" w:hAnsi="Times New Roman" w:cs="Times New Roman"/>
          <w:color w:val="00AF50"/>
          <w:sz w:val="26"/>
          <w:szCs w:val="26"/>
          <w:u w:val="single" w:color="00AF50"/>
          <w:lang w:val="ru-RU"/>
        </w:rPr>
        <w:t>нескольких рисунков в статье</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sz w:val="26"/>
          <w:szCs w:val="26"/>
          <w:lang w:val="ru-RU"/>
        </w:rPr>
        <w:t xml:space="preserve">в подрисуночной подписи </w:t>
      </w:r>
      <w:r w:rsidRPr="00FC0226">
        <w:rPr>
          <w:rFonts w:ascii="Times New Roman" w:hAnsi="Times New Roman" w:cs="Times New Roman"/>
          <w:color w:val="00AF50"/>
          <w:sz w:val="26"/>
          <w:szCs w:val="26"/>
          <w:u w:val="single" w:color="00AF50"/>
          <w:lang w:val="ru-RU"/>
        </w:rPr>
        <w:t>пишется</w:t>
      </w:r>
      <w:r w:rsidRPr="00FC0226">
        <w:rPr>
          <w:rFonts w:ascii="Times New Roman" w:hAnsi="Times New Roman" w:cs="Times New Roman"/>
          <w:sz w:val="26"/>
          <w:szCs w:val="26"/>
          <w:lang w:val="ru-RU"/>
        </w:rPr>
        <w:t xml:space="preserve">: </w:t>
      </w:r>
      <w:r w:rsidRPr="00FC0226">
        <w:rPr>
          <w:rFonts w:ascii="Times New Roman" w:hAnsi="Times New Roman" w:cs="Times New Roman"/>
          <w:i/>
          <w:sz w:val="26"/>
          <w:szCs w:val="26"/>
          <w:lang w:val="ru-RU"/>
        </w:rPr>
        <w:t xml:space="preserve">Рис. 1. </w:t>
      </w:r>
      <w:r w:rsidRPr="00FC0226">
        <w:rPr>
          <w:rFonts w:ascii="Times New Roman" w:hAnsi="Times New Roman" w:cs="Times New Roman"/>
          <w:sz w:val="26"/>
          <w:szCs w:val="26"/>
          <w:lang w:val="ru-RU"/>
        </w:rPr>
        <w:t>Название рисунка (</w:t>
      </w:r>
      <w:r w:rsidRPr="00FC0226">
        <w:rPr>
          <w:rFonts w:ascii="Times New Roman" w:hAnsi="Times New Roman" w:cs="Times New Roman"/>
          <w:i/>
          <w:sz w:val="26"/>
          <w:szCs w:val="26"/>
          <w:lang w:val="ru-RU"/>
        </w:rPr>
        <w:t xml:space="preserve">Рис. 2 </w:t>
      </w:r>
      <w:r w:rsidRPr="00FC0226">
        <w:rPr>
          <w:rFonts w:ascii="Times New Roman" w:hAnsi="Times New Roman" w:cs="Times New Roman"/>
          <w:sz w:val="26"/>
          <w:szCs w:val="26"/>
          <w:lang w:val="ru-RU"/>
        </w:rPr>
        <w:t>и т. д.).</w:t>
      </w:r>
    </w:p>
    <w:p w14:paraId="094877EA" w14:textId="77777777" w:rsidR="00A978C2" w:rsidRPr="00FC0226" w:rsidRDefault="00A978C2" w:rsidP="00A978C2">
      <w:pPr>
        <w:widowControl w:val="0"/>
        <w:autoSpaceDE w:val="0"/>
        <w:autoSpaceDN w:val="0"/>
        <w:spacing w:line="321" w:lineRule="exact"/>
        <w:ind w:left="70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Слово</w:t>
      </w:r>
      <w:r w:rsidRPr="00FC0226">
        <w:rPr>
          <w:rFonts w:ascii="Times New Roman" w:hAnsi="Times New Roman" w:cs="Times New Roman"/>
          <w:i/>
          <w:sz w:val="26"/>
          <w:szCs w:val="26"/>
          <w:lang w:val="ru-RU"/>
        </w:rPr>
        <w:t>Рис.1</w:t>
      </w:r>
      <w:r w:rsidRPr="00FC0226">
        <w:rPr>
          <w:rFonts w:ascii="Times New Roman" w:hAnsi="Times New Roman" w:cs="Times New Roman"/>
          <w:sz w:val="26"/>
          <w:szCs w:val="26"/>
          <w:lang w:val="ru-RU"/>
        </w:rPr>
        <w:t>выделяетсякурсивом,Названиерисунка—</w:t>
      </w:r>
      <w:r w:rsidRPr="00FC0226">
        <w:rPr>
          <w:rFonts w:ascii="Times New Roman" w:hAnsi="Times New Roman" w:cs="Times New Roman"/>
          <w:spacing w:val="-2"/>
          <w:sz w:val="26"/>
          <w:szCs w:val="26"/>
          <w:lang w:val="ru-RU"/>
        </w:rPr>
        <w:t>прямо.</w:t>
      </w:r>
    </w:p>
    <w:p w14:paraId="3C2CF54B" w14:textId="77777777" w:rsidR="00A978C2" w:rsidRPr="00FC0226" w:rsidRDefault="00A978C2" w:rsidP="00A978C2">
      <w:pPr>
        <w:widowControl w:val="0"/>
        <w:autoSpaceDE w:val="0"/>
        <w:autoSpaceDN w:val="0"/>
        <w:spacing w:before="75"/>
        <w:rPr>
          <w:rFonts w:ascii="Times New Roman" w:hAnsi="Times New Roman" w:cs="Times New Roman"/>
          <w:sz w:val="26"/>
          <w:szCs w:val="26"/>
          <w:lang w:val="ru-RU"/>
        </w:rPr>
      </w:pPr>
      <w:r>
        <w:rPr>
          <w:rFonts w:ascii="Times New Roman" w:hAnsi="Times New Roman" w:cs="Times New Roman"/>
          <w:noProof/>
          <w:sz w:val="26"/>
          <w:szCs w:val="26"/>
          <w:lang w:val="ru-RU" w:eastAsia="ru-RU"/>
        </w:rPr>
        <mc:AlternateContent>
          <mc:Choice Requires="wpg">
            <w:drawing>
              <wp:anchor distT="0" distB="0" distL="0" distR="0" simplePos="0" relativeHeight="251666432" behindDoc="1" locked="0" layoutInCell="1" allowOverlap="1" wp14:anchorId="43AEABF8" wp14:editId="1F081659">
                <wp:simplePos x="0" y="0"/>
                <wp:positionH relativeFrom="page">
                  <wp:posOffset>2649855</wp:posOffset>
                </wp:positionH>
                <wp:positionV relativeFrom="paragraph">
                  <wp:posOffset>209550</wp:posOffset>
                </wp:positionV>
                <wp:extent cx="2255520" cy="993140"/>
                <wp:effectExtent l="1905" t="2540" r="0" b="4445"/>
                <wp:wrapTopAndBottom/>
                <wp:docPr id="12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993140"/>
                          <a:chOff x="0" y="0"/>
                          <a:chExt cx="22555" cy="9931"/>
                        </a:xfrm>
                      </wpg:grpSpPr>
                      <wps:wsp>
                        <wps:cNvPr id="122" name="Graphic 33"/>
                        <wps:cNvSpPr>
                          <a:spLocks/>
                        </wps:cNvSpPr>
                        <wps:spPr bwMode="auto">
                          <a:xfrm>
                            <a:off x="8908" y="0"/>
                            <a:ext cx="3747" cy="9931"/>
                          </a:xfrm>
                          <a:custGeom>
                            <a:avLst/>
                            <a:gdLst>
                              <a:gd name="T0" fmla="*/ 361505 w 374650"/>
                              <a:gd name="T1" fmla="*/ 353745 h 993140"/>
                              <a:gd name="T2" fmla="*/ 357695 w 374650"/>
                              <a:gd name="T3" fmla="*/ 569760 h 993140"/>
                              <a:gd name="T4" fmla="*/ 330746 w 374650"/>
                              <a:gd name="T5" fmla="*/ 707656 h 993140"/>
                              <a:gd name="T6" fmla="*/ 292900 w 374650"/>
                              <a:gd name="T7" fmla="*/ 808151 h 993140"/>
                              <a:gd name="T8" fmla="*/ 207492 w 374650"/>
                              <a:gd name="T9" fmla="*/ 949985 h 993140"/>
                              <a:gd name="T10" fmla="*/ 176022 w 374650"/>
                              <a:gd name="T11" fmla="*/ 962634 h 993140"/>
                              <a:gd name="T12" fmla="*/ 128308 w 374650"/>
                              <a:gd name="T13" fmla="*/ 895438 h 993140"/>
                              <a:gd name="T14" fmla="*/ 81026 w 374650"/>
                              <a:gd name="T15" fmla="*/ 808012 h 993140"/>
                              <a:gd name="T16" fmla="*/ 55892 w 374650"/>
                              <a:gd name="T17" fmla="*/ 746302 h 993140"/>
                              <a:gd name="T18" fmla="*/ 18351 w 374650"/>
                              <a:gd name="T19" fmla="*/ 587044 h 993140"/>
                              <a:gd name="T20" fmla="*/ 12700 w 374650"/>
                              <a:gd name="T21" fmla="*/ 494423 h 993140"/>
                              <a:gd name="T22" fmla="*/ 17487 w 374650"/>
                              <a:gd name="T23" fmla="*/ 410083 h 993140"/>
                              <a:gd name="T24" fmla="*/ 43472 w 374650"/>
                              <a:gd name="T25" fmla="*/ 280911 h 993140"/>
                              <a:gd name="T26" fmla="*/ 64782 w 374650"/>
                              <a:gd name="T27" fmla="*/ 218935 h 993140"/>
                              <a:gd name="T28" fmla="*/ 299097 w 374650"/>
                              <a:gd name="T29" fmla="*/ 192925 h 993140"/>
                              <a:gd name="T30" fmla="*/ 309422 w 374650"/>
                              <a:gd name="T31" fmla="*/ 218084 h 993140"/>
                              <a:gd name="T32" fmla="*/ 323532 w 374650"/>
                              <a:gd name="T33" fmla="*/ 256730 h 993140"/>
                              <a:gd name="T34" fmla="*/ 348094 w 374650"/>
                              <a:gd name="T35" fmla="*/ 351612 h 993140"/>
                              <a:gd name="T36" fmla="*/ 361505 w 374650"/>
                              <a:gd name="T37" fmla="*/ 353745 h 993140"/>
                              <a:gd name="T38" fmla="*/ 335534 w 374650"/>
                              <a:gd name="T39" fmla="*/ 252653 h 993140"/>
                              <a:gd name="T40" fmla="*/ 297421 w 374650"/>
                              <a:gd name="T41" fmla="*/ 159054 h 993140"/>
                              <a:gd name="T42" fmla="*/ 99656 w 374650"/>
                              <a:gd name="T43" fmla="*/ 143154 h 993140"/>
                              <a:gd name="T44" fmla="*/ 176593 w 374650"/>
                              <a:gd name="T45" fmla="*/ 25514 h 993140"/>
                              <a:gd name="T46" fmla="*/ 241096 w 374650"/>
                              <a:gd name="T47" fmla="*/ 85115 h 993140"/>
                              <a:gd name="T48" fmla="*/ 293039 w 374650"/>
                              <a:gd name="T49" fmla="*/ 179565 h 993140"/>
                              <a:gd name="T50" fmla="*/ 251828 w 374650"/>
                              <a:gd name="T51" fmla="*/ 78219 h 993140"/>
                              <a:gd name="T52" fmla="*/ 193421 w 374650"/>
                              <a:gd name="T53" fmla="*/ 0 h 993140"/>
                              <a:gd name="T54" fmla="*/ 180822 w 374650"/>
                              <a:gd name="T55" fmla="*/ 0 h 993140"/>
                              <a:gd name="T56" fmla="*/ 161480 w 374650"/>
                              <a:gd name="T57" fmla="*/ 24244 h 993140"/>
                              <a:gd name="T58" fmla="*/ 122516 w 374650"/>
                              <a:gd name="T59" fmla="*/ 79070 h 993140"/>
                              <a:gd name="T60" fmla="*/ 44183 w 374650"/>
                              <a:gd name="T61" fmla="*/ 238036 h 993140"/>
                              <a:gd name="T62" fmla="*/ 9309 w 374650"/>
                              <a:gd name="T63" fmla="*/ 375094 h 993140"/>
                              <a:gd name="T64" fmla="*/ 406 w 374650"/>
                              <a:gd name="T65" fmla="*/ 520001 h 993140"/>
                              <a:gd name="T66" fmla="*/ 10579 w 374650"/>
                              <a:gd name="T67" fmla="*/ 621906 h 993140"/>
                              <a:gd name="T68" fmla="*/ 16929 w 374650"/>
                              <a:gd name="T69" fmla="*/ 654951 h 993140"/>
                              <a:gd name="T70" fmla="*/ 46723 w 374650"/>
                              <a:gd name="T71" fmla="*/ 758253 h 993140"/>
                              <a:gd name="T72" fmla="*/ 88074 w 374650"/>
                              <a:gd name="T73" fmla="*/ 851166 h 993140"/>
                              <a:gd name="T74" fmla="*/ 122097 w 374650"/>
                              <a:gd name="T75" fmla="*/ 909218 h 993140"/>
                              <a:gd name="T76" fmla="*/ 180251 w 374650"/>
                              <a:gd name="T77" fmla="*/ 987933 h 993140"/>
                              <a:gd name="T78" fmla="*/ 189293 w 374650"/>
                              <a:gd name="T79" fmla="*/ 991870 h 993140"/>
                              <a:gd name="T80" fmla="*/ 191973 w 374650"/>
                              <a:gd name="T81" fmla="*/ 989761 h 993140"/>
                              <a:gd name="T82" fmla="*/ 232486 w 374650"/>
                              <a:gd name="T83" fmla="*/ 937323 h 993140"/>
                              <a:gd name="T84" fmla="*/ 256057 w 374650"/>
                              <a:gd name="T85" fmla="*/ 902474 h 993140"/>
                              <a:gd name="T86" fmla="*/ 300812 w 374650"/>
                              <a:gd name="T87" fmla="*/ 821093 h 993140"/>
                              <a:gd name="T88" fmla="*/ 314782 w 374650"/>
                              <a:gd name="T89" fmla="*/ 790016 h 993140"/>
                              <a:gd name="T90" fmla="*/ 327202 w 374650"/>
                              <a:gd name="T91" fmla="*/ 758253 h 993140"/>
                              <a:gd name="T92" fmla="*/ 347395 w 374650"/>
                              <a:gd name="T93" fmla="*/ 695134 h 993140"/>
                              <a:gd name="T94" fmla="*/ 367436 w 374650"/>
                              <a:gd name="T95" fmla="*/ 596480 h 993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74650" h="993140">
                                <a:moveTo>
                                  <a:pt x="374205" y="484873"/>
                                </a:moveTo>
                                <a:lnTo>
                                  <a:pt x="372516" y="441718"/>
                                </a:lnTo>
                                <a:lnTo>
                                  <a:pt x="367436" y="390969"/>
                                </a:lnTo>
                                <a:lnTo>
                                  <a:pt x="361505" y="353745"/>
                                </a:lnTo>
                                <a:lnTo>
                                  <a:pt x="361505" y="484873"/>
                                </a:lnTo>
                                <a:lnTo>
                                  <a:pt x="361505" y="502297"/>
                                </a:lnTo>
                                <a:lnTo>
                                  <a:pt x="359244" y="553046"/>
                                </a:lnTo>
                                <a:lnTo>
                                  <a:pt x="357695" y="569760"/>
                                </a:lnTo>
                                <a:lnTo>
                                  <a:pt x="356857" y="578192"/>
                                </a:lnTo>
                                <a:lnTo>
                                  <a:pt x="351053" y="619518"/>
                                </a:lnTo>
                                <a:lnTo>
                                  <a:pt x="341172" y="668020"/>
                                </a:lnTo>
                                <a:lnTo>
                                  <a:pt x="330746" y="707656"/>
                                </a:lnTo>
                                <a:lnTo>
                                  <a:pt x="318020" y="746302"/>
                                </a:lnTo>
                                <a:lnTo>
                                  <a:pt x="303060" y="785101"/>
                                </a:lnTo>
                                <a:lnTo>
                                  <a:pt x="296291" y="800417"/>
                                </a:lnTo>
                                <a:lnTo>
                                  <a:pt x="292900" y="808151"/>
                                </a:lnTo>
                                <a:lnTo>
                                  <a:pt x="274408" y="845400"/>
                                </a:lnTo>
                                <a:lnTo>
                                  <a:pt x="253936" y="881672"/>
                                </a:lnTo>
                                <a:lnTo>
                                  <a:pt x="231635" y="916520"/>
                                </a:lnTo>
                                <a:lnTo>
                                  <a:pt x="207492" y="949985"/>
                                </a:lnTo>
                                <a:lnTo>
                                  <a:pt x="186855" y="975880"/>
                                </a:lnTo>
                                <a:lnTo>
                                  <a:pt x="186474" y="975423"/>
                                </a:lnTo>
                                <a:lnTo>
                                  <a:pt x="181241" y="969098"/>
                                </a:lnTo>
                                <a:lnTo>
                                  <a:pt x="176022" y="962634"/>
                                </a:lnTo>
                                <a:lnTo>
                                  <a:pt x="170942" y="956157"/>
                                </a:lnTo>
                                <a:lnTo>
                                  <a:pt x="166001" y="949553"/>
                                </a:lnTo>
                                <a:lnTo>
                                  <a:pt x="161048" y="943089"/>
                                </a:lnTo>
                                <a:lnTo>
                                  <a:pt x="128308" y="895438"/>
                                </a:lnTo>
                                <a:lnTo>
                                  <a:pt x="107276" y="859878"/>
                                </a:lnTo>
                                <a:lnTo>
                                  <a:pt x="88074" y="823061"/>
                                </a:lnTo>
                                <a:lnTo>
                                  <a:pt x="84543" y="815467"/>
                                </a:lnTo>
                                <a:lnTo>
                                  <a:pt x="81026" y="808012"/>
                                </a:lnTo>
                                <a:lnTo>
                                  <a:pt x="77482" y="800417"/>
                                </a:lnTo>
                                <a:lnTo>
                                  <a:pt x="74244" y="792695"/>
                                </a:lnTo>
                                <a:lnTo>
                                  <a:pt x="70853" y="785101"/>
                                </a:lnTo>
                                <a:lnTo>
                                  <a:pt x="55892" y="746302"/>
                                </a:lnTo>
                                <a:lnTo>
                                  <a:pt x="43472" y="707796"/>
                                </a:lnTo>
                                <a:lnTo>
                                  <a:pt x="32893" y="668299"/>
                                </a:lnTo>
                                <a:lnTo>
                                  <a:pt x="24561" y="628091"/>
                                </a:lnTo>
                                <a:lnTo>
                                  <a:pt x="18351" y="587044"/>
                                </a:lnTo>
                                <a:lnTo>
                                  <a:pt x="14389" y="545312"/>
                                </a:lnTo>
                                <a:lnTo>
                                  <a:pt x="13144" y="520420"/>
                                </a:lnTo>
                                <a:lnTo>
                                  <a:pt x="13119" y="520001"/>
                                </a:lnTo>
                                <a:lnTo>
                                  <a:pt x="12700" y="494423"/>
                                </a:lnTo>
                                <a:lnTo>
                                  <a:pt x="13119" y="468833"/>
                                </a:lnTo>
                                <a:lnTo>
                                  <a:pt x="14389" y="443547"/>
                                </a:lnTo>
                                <a:lnTo>
                                  <a:pt x="16510" y="418376"/>
                                </a:lnTo>
                                <a:lnTo>
                                  <a:pt x="17487" y="410083"/>
                                </a:lnTo>
                                <a:lnTo>
                                  <a:pt x="18351" y="401789"/>
                                </a:lnTo>
                                <a:lnTo>
                                  <a:pt x="24561" y="360743"/>
                                </a:lnTo>
                                <a:lnTo>
                                  <a:pt x="33032" y="320421"/>
                                </a:lnTo>
                                <a:lnTo>
                                  <a:pt x="43472" y="280911"/>
                                </a:lnTo>
                                <a:lnTo>
                                  <a:pt x="56184" y="242252"/>
                                </a:lnTo>
                                <a:lnTo>
                                  <a:pt x="58864" y="234530"/>
                                </a:lnTo>
                                <a:lnTo>
                                  <a:pt x="61823" y="226796"/>
                                </a:lnTo>
                                <a:lnTo>
                                  <a:pt x="64782" y="218935"/>
                                </a:lnTo>
                                <a:lnTo>
                                  <a:pt x="67894" y="211201"/>
                                </a:lnTo>
                                <a:lnTo>
                                  <a:pt x="74383" y="195732"/>
                                </a:lnTo>
                                <a:lnTo>
                                  <a:pt x="75628" y="192925"/>
                                </a:lnTo>
                                <a:lnTo>
                                  <a:pt x="299097" y="192925"/>
                                </a:lnTo>
                                <a:lnTo>
                                  <a:pt x="299961" y="194881"/>
                                </a:lnTo>
                                <a:lnTo>
                                  <a:pt x="303199" y="202476"/>
                                </a:lnTo>
                                <a:lnTo>
                                  <a:pt x="306324" y="210223"/>
                                </a:lnTo>
                                <a:lnTo>
                                  <a:pt x="309422" y="218084"/>
                                </a:lnTo>
                                <a:lnTo>
                                  <a:pt x="312521" y="225818"/>
                                </a:lnTo>
                                <a:lnTo>
                                  <a:pt x="315480" y="233680"/>
                                </a:lnTo>
                                <a:lnTo>
                                  <a:pt x="318160" y="241274"/>
                                </a:lnTo>
                                <a:lnTo>
                                  <a:pt x="323532" y="256730"/>
                                </a:lnTo>
                                <a:lnTo>
                                  <a:pt x="325932" y="264325"/>
                                </a:lnTo>
                                <a:lnTo>
                                  <a:pt x="328472" y="272199"/>
                                </a:lnTo>
                                <a:lnTo>
                                  <a:pt x="339344" y="311404"/>
                                </a:lnTo>
                                <a:lnTo>
                                  <a:pt x="348094" y="351612"/>
                                </a:lnTo>
                                <a:lnTo>
                                  <a:pt x="355866" y="400812"/>
                                </a:lnTo>
                                <a:lnTo>
                                  <a:pt x="360324" y="450291"/>
                                </a:lnTo>
                                <a:lnTo>
                                  <a:pt x="361505" y="484873"/>
                                </a:lnTo>
                                <a:lnTo>
                                  <a:pt x="361505" y="353745"/>
                                </a:lnTo>
                                <a:lnTo>
                                  <a:pt x="351624" y="308457"/>
                                </a:lnTo>
                                <a:lnTo>
                                  <a:pt x="342874" y="276415"/>
                                </a:lnTo>
                                <a:lnTo>
                                  <a:pt x="340614" y="268414"/>
                                </a:lnTo>
                                <a:lnTo>
                                  <a:pt x="335534" y="252653"/>
                                </a:lnTo>
                                <a:lnTo>
                                  <a:pt x="332854" y="244932"/>
                                </a:lnTo>
                                <a:lnTo>
                                  <a:pt x="330161" y="237058"/>
                                </a:lnTo>
                                <a:lnTo>
                                  <a:pt x="314921" y="197700"/>
                                </a:lnTo>
                                <a:lnTo>
                                  <a:pt x="297421" y="159054"/>
                                </a:lnTo>
                                <a:lnTo>
                                  <a:pt x="293357" y="150964"/>
                                </a:lnTo>
                                <a:lnTo>
                                  <a:pt x="293357" y="180263"/>
                                </a:lnTo>
                                <a:lnTo>
                                  <a:pt x="81229" y="180263"/>
                                </a:lnTo>
                                <a:lnTo>
                                  <a:pt x="99656" y="143154"/>
                                </a:lnTo>
                                <a:lnTo>
                                  <a:pt x="120116" y="107048"/>
                                </a:lnTo>
                                <a:lnTo>
                                  <a:pt x="124358" y="99872"/>
                                </a:lnTo>
                                <a:lnTo>
                                  <a:pt x="151752" y="58547"/>
                                </a:lnTo>
                                <a:lnTo>
                                  <a:pt x="176593" y="25514"/>
                                </a:lnTo>
                                <a:lnTo>
                                  <a:pt x="181813" y="19189"/>
                                </a:lnTo>
                                <a:lnTo>
                                  <a:pt x="187032" y="12725"/>
                                </a:lnTo>
                                <a:lnTo>
                                  <a:pt x="212864" y="44348"/>
                                </a:lnTo>
                                <a:lnTo>
                                  <a:pt x="241096" y="85115"/>
                                </a:lnTo>
                                <a:lnTo>
                                  <a:pt x="262699" y="120535"/>
                                </a:lnTo>
                                <a:lnTo>
                                  <a:pt x="282321" y="157086"/>
                                </a:lnTo>
                                <a:lnTo>
                                  <a:pt x="289509" y="172123"/>
                                </a:lnTo>
                                <a:lnTo>
                                  <a:pt x="293039" y="179565"/>
                                </a:lnTo>
                                <a:lnTo>
                                  <a:pt x="293357" y="180263"/>
                                </a:lnTo>
                                <a:lnTo>
                                  <a:pt x="293357" y="150964"/>
                                </a:lnTo>
                                <a:lnTo>
                                  <a:pt x="273710" y="114211"/>
                                </a:lnTo>
                                <a:lnTo>
                                  <a:pt x="251828" y="78219"/>
                                </a:lnTo>
                                <a:lnTo>
                                  <a:pt x="227965" y="43637"/>
                                </a:lnTo>
                                <a:lnTo>
                                  <a:pt x="202425" y="10477"/>
                                </a:lnTo>
                                <a:lnTo>
                                  <a:pt x="193725" y="0"/>
                                </a:lnTo>
                                <a:lnTo>
                                  <a:pt x="193421" y="0"/>
                                </a:lnTo>
                                <a:lnTo>
                                  <a:pt x="188772" y="0"/>
                                </a:lnTo>
                                <a:lnTo>
                                  <a:pt x="184734" y="0"/>
                                </a:lnTo>
                                <a:lnTo>
                                  <a:pt x="181203" y="0"/>
                                </a:lnTo>
                                <a:lnTo>
                                  <a:pt x="180822" y="0"/>
                                </a:lnTo>
                                <a:lnTo>
                                  <a:pt x="180644" y="673"/>
                                </a:lnTo>
                                <a:lnTo>
                                  <a:pt x="171919" y="11176"/>
                                </a:lnTo>
                                <a:lnTo>
                                  <a:pt x="166712" y="17780"/>
                                </a:lnTo>
                                <a:lnTo>
                                  <a:pt x="161480" y="24244"/>
                                </a:lnTo>
                                <a:lnTo>
                                  <a:pt x="156400" y="30988"/>
                                </a:lnTo>
                                <a:lnTo>
                                  <a:pt x="151320" y="37604"/>
                                </a:lnTo>
                                <a:lnTo>
                                  <a:pt x="146380" y="44488"/>
                                </a:lnTo>
                                <a:lnTo>
                                  <a:pt x="122516" y="79070"/>
                                </a:lnTo>
                                <a:lnTo>
                                  <a:pt x="100634" y="115049"/>
                                </a:lnTo>
                                <a:lnTo>
                                  <a:pt x="76923" y="159893"/>
                                </a:lnTo>
                                <a:lnTo>
                                  <a:pt x="59423" y="198539"/>
                                </a:lnTo>
                                <a:lnTo>
                                  <a:pt x="44183" y="238036"/>
                                </a:lnTo>
                                <a:lnTo>
                                  <a:pt x="41351" y="245770"/>
                                </a:lnTo>
                                <a:lnTo>
                                  <a:pt x="26809" y="293281"/>
                                </a:lnTo>
                                <a:lnTo>
                                  <a:pt x="16929" y="333768"/>
                                </a:lnTo>
                                <a:lnTo>
                                  <a:pt x="9309" y="375094"/>
                                </a:lnTo>
                                <a:lnTo>
                                  <a:pt x="3937" y="417106"/>
                                </a:lnTo>
                                <a:lnTo>
                                  <a:pt x="419" y="468414"/>
                                </a:lnTo>
                                <a:lnTo>
                                  <a:pt x="0" y="494423"/>
                                </a:lnTo>
                                <a:lnTo>
                                  <a:pt x="406" y="520001"/>
                                </a:lnTo>
                                <a:lnTo>
                                  <a:pt x="3098" y="563156"/>
                                </a:lnTo>
                                <a:lnTo>
                                  <a:pt x="6921" y="596900"/>
                                </a:lnTo>
                                <a:lnTo>
                                  <a:pt x="8039" y="605332"/>
                                </a:lnTo>
                                <a:lnTo>
                                  <a:pt x="10579" y="621906"/>
                                </a:lnTo>
                                <a:lnTo>
                                  <a:pt x="12128" y="630199"/>
                                </a:lnTo>
                                <a:lnTo>
                                  <a:pt x="13550" y="638492"/>
                                </a:lnTo>
                                <a:lnTo>
                                  <a:pt x="15240" y="646645"/>
                                </a:lnTo>
                                <a:lnTo>
                                  <a:pt x="16929" y="654951"/>
                                </a:lnTo>
                                <a:lnTo>
                                  <a:pt x="18770" y="663105"/>
                                </a:lnTo>
                                <a:lnTo>
                                  <a:pt x="31191" y="711314"/>
                                </a:lnTo>
                                <a:lnTo>
                                  <a:pt x="44043" y="750519"/>
                                </a:lnTo>
                                <a:lnTo>
                                  <a:pt x="46723" y="758253"/>
                                </a:lnTo>
                                <a:lnTo>
                                  <a:pt x="62522" y="797750"/>
                                </a:lnTo>
                                <a:lnTo>
                                  <a:pt x="80454" y="836129"/>
                                </a:lnTo>
                                <a:lnTo>
                                  <a:pt x="84264" y="843572"/>
                                </a:lnTo>
                                <a:lnTo>
                                  <a:pt x="88074" y="851166"/>
                                </a:lnTo>
                                <a:lnTo>
                                  <a:pt x="92176" y="858608"/>
                                </a:lnTo>
                                <a:lnTo>
                                  <a:pt x="96126" y="865924"/>
                                </a:lnTo>
                                <a:lnTo>
                                  <a:pt x="100355" y="873239"/>
                                </a:lnTo>
                                <a:lnTo>
                                  <a:pt x="122097" y="909218"/>
                                </a:lnTo>
                                <a:lnTo>
                                  <a:pt x="145808" y="943800"/>
                                </a:lnTo>
                                <a:lnTo>
                                  <a:pt x="171361" y="976972"/>
                                </a:lnTo>
                                <a:lnTo>
                                  <a:pt x="180162" y="987577"/>
                                </a:lnTo>
                                <a:lnTo>
                                  <a:pt x="180251" y="987933"/>
                                </a:lnTo>
                                <a:lnTo>
                                  <a:pt x="185610" y="992568"/>
                                </a:lnTo>
                                <a:lnTo>
                                  <a:pt x="186893" y="992568"/>
                                </a:lnTo>
                                <a:lnTo>
                                  <a:pt x="188023" y="992289"/>
                                </a:lnTo>
                                <a:lnTo>
                                  <a:pt x="189293" y="991870"/>
                                </a:lnTo>
                                <a:lnTo>
                                  <a:pt x="190284" y="991158"/>
                                </a:lnTo>
                                <a:lnTo>
                                  <a:pt x="190728" y="990777"/>
                                </a:lnTo>
                                <a:lnTo>
                                  <a:pt x="190982" y="990600"/>
                                </a:lnTo>
                                <a:lnTo>
                                  <a:pt x="191973" y="989761"/>
                                </a:lnTo>
                                <a:lnTo>
                                  <a:pt x="192316" y="989063"/>
                                </a:lnTo>
                                <a:lnTo>
                                  <a:pt x="201993" y="977392"/>
                                </a:lnTo>
                                <a:lnTo>
                                  <a:pt x="227685" y="944219"/>
                                </a:lnTo>
                                <a:lnTo>
                                  <a:pt x="232486" y="937323"/>
                                </a:lnTo>
                                <a:lnTo>
                                  <a:pt x="237426" y="930440"/>
                                </a:lnTo>
                                <a:lnTo>
                                  <a:pt x="246888" y="916520"/>
                                </a:lnTo>
                                <a:lnTo>
                                  <a:pt x="251320" y="909637"/>
                                </a:lnTo>
                                <a:lnTo>
                                  <a:pt x="256057" y="902474"/>
                                </a:lnTo>
                                <a:lnTo>
                                  <a:pt x="277520" y="866203"/>
                                </a:lnTo>
                                <a:lnTo>
                                  <a:pt x="289509" y="843851"/>
                                </a:lnTo>
                                <a:lnTo>
                                  <a:pt x="293458" y="836269"/>
                                </a:lnTo>
                                <a:lnTo>
                                  <a:pt x="300812" y="821093"/>
                                </a:lnTo>
                                <a:lnTo>
                                  <a:pt x="304469" y="813346"/>
                                </a:lnTo>
                                <a:lnTo>
                                  <a:pt x="308013" y="805624"/>
                                </a:lnTo>
                                <a:lnTo>
                                  <a:pt x="311391" y="797750"/>
                                </a:lnTo>
                                <a:lnTo>
                                  <a:pt x="314782" y="790016"/>
                                </a:lnTo>
                                <a:lnTo>
                                  <a:pt x="318020" y="782154"/>
                                </a:lnTo>
                                <a:lnTo>
                                  <a:pt x="321144" y="774141"/>
                                </a:lnTo>
                                <a:lnTo>
                                  <a:pt x="324243" y="766267"/>
                                </a:lnTo>
                                <a:lnTo>
                                  <a:pt x="327202" y="758253"/>
                                </a:lnTo>
                                <a:lnTo>
                                  <a:pt x="330022" y="750519"/>
                                </a:lnTo>
                                <a:lnTo>
                                  <a:pt x="332714" y="742645"/>
                                </a:lnTo>
                                <a:lnTo>
                                  <a:pt x="335394" y="734923"/>
                                </a:lnTo>
                                <a:lnTo>
                                  <a:pt x="347395" y="695134"/>
                                </a:lnTo>
                                <a:lnTo>
                                  <a:pt x="357276" y="654532"/>
                                </a:lnTo>
                                <a:lnTo>
                                  <a:pt x="364896" y="613194"/>
                                </a:lnTo>
                                <a:lnTo>
                                  <a:pt x="366153" y="604761"/>
                                </a:lnTo>
                                <a:lnTo>
                                  <a:pt x="367436" y="596480"/>
                                </a:lnTo>
                                <a:lnTo>
                                  <a:pt x="372516" y="545452"/>
                                </a:lnTo>
                                <a:lnTo>
                                  <a:pt x="374205" y="502297"/>
                                </a:lnTo>
                                <a:lnTo>
                                  <a:pt x="374205" y="484873"/>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Graphic 34"/>
                        <wps:cNvSpPr>
                          <a:spLocks/>
                        </wps:cNvSpPr>
                        <wps:spPr bwMode="auto">
                          <a:xfrm>
                            <a:off x="338" y="4996"/>
                            <a:ext cx="21076" cy="13"/>
                          </a:xfrm>
                          <a:custGeom>
                            <a:avLst/>
                            <a:gdLst>
                              <a:gd name="T0" fmla="*/ 0 w 2107565"/>
                              <a:gd name="T1" fmla="*/ 0 h 1270"/>
                              <a:gd name="T2" fmla="*/ 2107398 w 2107565"/>
                              <a:gd name="T3" fmla="*/ 0 h 1270"/>
                            </a:gdLst>
                            <a:ahLst/>
                            <a:cxnLst>
                              <a:cxn ang="0">
                                <a:pos x="T0" y="T1"/>
                              </a:cxn>
                              <a:cxn ang="0">
                                <a:pos x="T2" y="T3"/>
                              </a:cxn>
                            </a:cxnLst>
                            <a:rect l="0" t="0" r="r" b="b"/>
                            <a:pathLst>
                              <a:path w="2107565" h="1270">
                                <a:moveTo>
                                  <a:pt x="0" y="0"/>
                                </a:moveTo>
                                <a:lnTo>
                                  <a:pt x="2107398" y="0"/>
                                </a:lnTo>
                              </a:path>
                            </a:pathLst>
                          </a:custGeom>
                          <a:noFill/>
                          <a:ln w="9645">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 name="Imag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589"/>
                            <a:ext cx="9800" cy="59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 name="Imag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1750" y="589"/>
                            <a:ext cx="10803" cy="59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AEEA22" id="Group 32" o:spid="_x0000_s1026" style="position:absolute;margin-left:208.65pt;margin-top:16.5pt;width:177.6pt;height:78.2pt;z-index:-251650048;mso-wrap-distance-left:0;mso-wrap-distance-right:0;mso-position-horizontal-relative:page" coordsize="2255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YK89RAAAHBKAAAOAAAAZHJzL2Uyb0RvYy54bWzcXG1vI7cR/l6g/0HQ&#10;xwKJl29L0ogvSJP0ECBtgyb9AbIs20IkrSrJ50t/fZ/hkGv6LpxdpG2K9EOy8unxeDgzHM4b97PP&#10;3+93i3eb03k7HG6W6tNuudgc1sPd9vBws/z7D3/6JCwX58vqcLfaDYfNzfKnzXn5+Zvf/+6z5+P1&#10;Rg+Pw+5uc1qAyOF8/Xy8WT5eLsfrq6vz+nGzX50/HY6bA768H0771QU/nh6u7k6rZ1Df76501/VX&#10;z8Pp7nga1pvzGf/6FX+5fJPo399v1pe/3t+fN5fF7mYJ3i7p/6f0/1v6/9Wbz1bXD6fV8XG7zmys&#10;fgEX+9X2gD86kvpqdVktnk7bj0jtt+vTcB7uL5+uh/3VcH+/XW/SGrAa1X2wmren4emY1vJw/fxw&#10;HMUE0X4gp19Mdv2Xd29Px++P352Ye3z8dlj/eIZcrp6PD9f19/TzA4MXt89/Hu6gz9XTZUgLf39/&#10;2hMJLGnxPsn3p1G+m/eXxRr/qLVzTkMNa3wXo1E2K2D9CC199Gvrx6/rX3z5NdLa1eqa/2RiM7NF&#10;aocdnV9Edf73RPX94+q4SRo4kyi+Oy22dzBzrZeLw2qP9b/NpmMMMUV/HbAiznMty+obgp0h8kkp&#10;hthh/3wsSOOtb4hjdb1+Ol/eboakjdW7b88XtvE7fEo6vsus/wBF3O93MPc/XC1Mr1znFs8LkO5d&#10;2RcjVNVQB4xbPC5qDT6MUIjmharzfWxTNRXU9dH3XZOqraDGdGCyyauroL7zveubVPsKqqOOXdek&#10;CnmPywpdUE41qUJlI1SD1aibVGMFjTbG0JarqtWlICvdJqtqfcVe98Y2uVW1wpQOpgtNdlWtsRCd&#10;NaFNt1ZZUJ1ua0zVKoNwO6XbZGudORcE4apaZ7AY0wlka6WpYKDe5l6oleaC72xbuOTsRltQ2gsG&#10;pmud2WitNk0hkP95Iett8E1uda0yq7ouCGRrlVljfdvCdK0yHbqo2vtB1yrrrQ8C2VplWoVo2htC&#10;1yrTMXZRkEKtM4Wdrtt0Ta0z00UrbDRTKw38dqFtC6ZWmtHGmbYccJy8KFi73pu2azS11oyFLmzT&#10;GkytNhh5L+w0U6tt4nwwtd6wMumAMLXejHEOzqm110ytN+1079rWi2Cikln0Vrf3sK31plzsXFtv&#10;ttZbjHSetNi1tdqUNUoiW6sN/txF06Zbqw1BlBK4rbWmseGjwG6tteCUam8KWytNR9OZ2Oa2Vpry&#10;0fVtugg1KqU5FXT79HG10uBFVGw6SFfrTEUj2YKrldbeZu6VvrDTBbfgan0JJGtdYS9i7zaF6mpd&#10;aauFQ8fVukKsim3eJlvrysfOt7nta1VZi0OySbWvNaVN6IwQg9WqgmG17aqvFWW8I0fXikL7Wlu2&#10;awugr1WF5KTr2gdZ/0pfnfMCr7W6epgqWGjy+kpfPU6ntmBrdfXORiEM9a/01XvEEy2/5Wt9eRe0&#10;4GZ9ra8QEN+2ydYKI//St4Xga4XBaKXT3Nc6w7mPg7cpXP9KZ6HDbmjzWystBh9N+7Txr5SGMFRw&#10;377WWowKMWOT31BrTUUVfVttoVZbDEig2rYbarVpo21o74lQ6y0aj2ClzW+tN0Qq2BVN+YbXetMW&#10;ttPaFKHWm0HYikilZb6h1hvOhQ66aNKt9YYKhBSNhlpvcI4dHGmLbqz1ZrTXSDZa/MZabxPbLdZ6&#10;Q0huhHw61npD4q2EtC/WejO9t3DRTX5rvbnY0zlVywG1mIdSXlg9lorD+v0hlxzwabGigmCXSkXH&#10;4Uy1Hqo/oLTxg8rlHKCoPtEAQwwETmUW/D0ZjLUR2M2iDEMjsJ8FhvUQOM4CU8pOaKTjXLGSuaZM&#10;PMHnLVLlVSJ7nkU9rxNZ8Sx4Xqmat1RKdIl3ZLFzqFMCm+DzlqrzUpF1zqKel6rnLZUSycTMvKVS&#10;fkhw5H5zmKG0L8HnLZWyuQSft1RK0hJ83lIp90rweUullIrgSJfmLJUypQSft1Sbl2rnLdXmpaL0&#10;OYuZvFQ7b6mUiBDvSDLmUKcEI8HnLZWShwSft1SXl4qgfxYzealu3lIpkCdmEKXPod7npSL8ngXP&#10;S0VgPQuel9rPW2qfl9rPWyrFwLRUBLhzmKHYNsHnLZVi1gSft1QKRRN83lIpwkzweUulwJHgCArn&#10;LJXiwQSft9SQl4oQbhb1vFREZrPgeakIuObAKdYi3hFHzYLnpSI8mgXPS42vlsoxRw5oTugrfthR&#10;PC0X6Cje0p9YXR9XF4qDysfF880yN1YWj2Pri77dD+82PwwJd6GgCCjdIdzC8mxAXbew/ILbHV7j&#10;Kb1nvFVehbzEgirPI1NPcV5CG+RN4yYqqPIsaOoJMTqV9CZoj+hXnBea5fkRbYdORix2UlDlmdEu&#10;ouCROEG5sMNJwIosqPIsaOo6MTp1lSbQfaDiCiTufEBteAKtOioYAd0rRNgT8rZKZZ/S98g9U18N&#10;llT4Lc/Md+prJdrct5I5QbU5R13c25DRnemy3/fIxLuycwoH5cmcaPSMKEnBKkPXwa5E2tw5y2jq&#10;jMlob23uagbrbCfLBJWImGOcEBSKGDJto3oqcYPvqHpqNUt2wr05Rqfem4hWAXaSaSNng7uVaAON&#10;7JZpe4dezgRaoVTL6B4bU7Yqbv5lNPX2ZNqeWhiMdujyyrpEiQZpLqNRXYKpi6vsVUeVYZK3ReOw&#10;uO9iTeXJVsXNxYTm3qFMu/M6n5jBoRgjyyQVopi0hqXLJkh2x3sY1mrHyKNwW57MdWpdMuXUmRSZ&#10;9ujFsaxn7Bu4+uzUfNTksSRR+y5kvzNj/6a+aOJ5hmtIjT4Gd97HCd+q0ZNLYDg0NN1EnrWFwTE4&#10;tQhFcGq6JjD3VGUwOs8ozsDunHUGibMkOoUyTz48dIfjdQqMlDdRTsVgGUwd3QTmhq0MNipTtn0I&#10;PDDSPAvQPMoLtNa4MeUpplmeeWP18OjMBqSITSNKg9rFGUzdYBlMnXAGd8pP7O8XdZseZWGZMoY4&#10;cmZsSCnyhn0xUW41izzD5nK0ijYJeoYyOMBRpwVqA0uSbQOEqZ0Oq9O6n9opqdHN4NTHFtnoIdvM&#10;hlKYBBPBEC1VaMEGIhAUZ2Ww63N9g9veIpi76Jk0Ncmn0DHvbxUtjmcRDX0r+IskvQ6lX9lK4cNR&#10;o87iQ4A4YUypS5/R1ISXOVGwCrZq2EeYiuFwROTcShuDKG6CNqIU3os40TVCAGkv8hQA852a/BNo&#10;9Ij5dNG9NRPaMTpggINpezSgZFdtEGZlJwk3ZbsJvtOUQaLNQwQy3ziOqHUGg0W4h0K+jO7hGFjz&#10;FqnBmOMVl1ee7Pp4LoFp1/lSQZXnR2geUpA5QWaVOUFsYyciJ/SYQ474ELfYsSpbOCjPzAl6krmA&#10;q/tg8VG0kzQlwbpMQxATaB1ywQkBBpmMTBttjbwbjO/QPBbRCuNsjEZrik4/CY28jlx7clVpyGIC&#10;jWkQPpqQSqLNMBuNTGisThU5lyfLG1an2flQ2jQBTkMezHWa4RD5IHedM3CF9jnCYUkiiPMN9eex&#10;FzDtN5HOIJXyudDooNGJyD2NkGQbwYSIzAa8Hg3zpTMEx9ME2JezGh5twu1oRPn5REXkMiENnk9J&#10;bKTxE5ENjTnGfIBA5g55niRojaN6ND0Ez/Jxg6gWFsfygLOcOG54/iWjabxF5gRt5GLW07YH2iN6&#10;xibwxufQD15bj42mYvzlyZsApSLM1yS+0/iMzLZGhMP5LnqDGPASpY0THYaR7KmzXgZjHoesiMCy&#10;++DBnTnAEHw+6yYo4kzMHZYpIGyMN8gUkCaBZvHY9fmExTifKE3U8dD4Z2migCSbLjJ2nzuHyvuJ&#10;8ISHjBLlNEMks+F6Ks+QnjCWEyYcG7rNuRyFDGQiflAYxs0xlbWIHGU20gRTYiMNKMlg3AnJCsY4&#10;Wzc2f8pGKE/eEKgT5oAeM4CU2Eo27lBGKS4TubjsM9N8FMs5jT+JlK0qWRZSKByqIhjhQvZUcBV6&#10;IuhWNE3EGjRQiyxoGr5ibJqtErlAuFiSSDgg2ULtS9o7FejMTqYRPiVWeWJLZpXqaWTErsdApswq&#10;xMXhCqYcMO8h0sVUG4sLMy9mIshC0ZiGgMAEz4KJhBWdoQw23VTgDtPJrUtsKcRmMmWnc0u3t30/&#10;9l3LpihP3hwvtsODZjJlOGBWXg8po2sg7SQqhLCYvaLijAhGtTgX62CVDqYkUUYxL+9RHqsRwT3S&#10;QPbcHqEsX3ppFmRCh6JhUkpAzoFNJbERLBI0BiPcm4jyqtJlGpETKcM+x6Jo6FFHl9hAdk6z97C6&#10;gPFipDISGFcDYEqMpokveYU8oZfQPIAn07YOWTmjUbyY2Fg4/iBiRsNDT4gP8TzSNEYHD/cpc4II&#10;LFe0eMBvAo1iEpt1RDVkwn9ShyAXR2ehwQqfJ0AjAJ3ghCYMeZVpgFBGxw7Zf0GriZwOw6k+Oxzc&#10;ovBTEqT+RJY3plqndJkmGLN2aEBxgm+NDk5B4yQX0Ui8cAWN0R6DcbLv08jKaQARu4Eu10w4Ep6Q&#10;ZHQagJQ5obZt5hvtSfhYaadpqv/m3TCjS/USWFHLdioQTxOYzDdV2eQ9r+H2ctCGCg0FvCLfL0lS&#10;wC6e6vOhoJQzXXhMpG4ibZ7wTHzzAOcE2loQTJ5NGTPVD6a+DdtJ6FAOlWWCw8mU02n6WOAJ0sQJ&#10;D4jKfFc9WywTB4okb+SvpXGBvpIah7DKMV2efFyjaIbaAnMCXU50tXhCldFp3lvmBOopR+X0IYxg&#10;yOfaFm2LiTAD6a7JtW+kZhSPizJJE7CJbx5wldE4e/NxiRgGF65kNAZb0f5KURrCEjAlctKjmcry&#10;Rroz5dl4wjbR5gFamTby4+wHwbad6GFUMyNzZimgk5+bMCnWtN4N5w0vnKZY0k3rcZyFpmCq68Xn&#10;Ybe9+9N2t6MBlvPp4fbL3WnxboW79vqP+osxSHoF26Up38NAv1bkmy6b851ovkR9O9z9hPvRp4Ev&#10;7OMFA/jwOJz+uVw848b1zfL8j6fVabNc7L454Ip3xD7BMX1JPyCFIp92qr+5rb9ZHdYgdbO8LDGV&#10;TB+/vPAbAZ6Op+3DI/6SSnPKh+EL3G6/39IFatwyP18zV/kH3DL/1a6bw8w+uG6ebPM/fd3c5PFQ&#10;DEOkNGl1Pd7cR2kTO4Pu7cOTstrKjf/aIGbfN6eLThjU97l4RgPk5Vo6Ir/xbivNmdO1WfqTNQbx&#10;x4ghMibStbEGQUhvBNcEYcz/k7F12kTjbPwvGSUr66RZsiSdn5sk47C1RCKt+bEsvOSYCpY9Abic&#10;3P/jLqaRJhpyQ9Hepb3zasvP9Ax428XhLin6cbO6+zp/vqy2O/4Mjsh5pK1Ir0/4bbmK43Z9jf/y&#10;Szzw6aM3U0y/7AS/dXkit8cvTNnPorFfnX58On6C941An9vb7W57+Sm9OwWKIqYO777brkma9EP9&#10;kgskEOx1vtmvHjYLLrgXEP8KbGS7Ti8MWRyGLx9xyWPzxfmI6UjyoS//dDoNz6RTuGpOAF5TuaIf&#10;X7Fxu9sey7lCn/OC4aY/ePHJz8iMX6ry1bB+2m8OF35LzGmzw9qHw/lxezzjbLje7G83dzfL0zd3&#10;iSE6vdZ/A9/J/M6X0+ayxtG3ur7HKZX/HeY3fpE4fmGS+J/1Qg/elHhrATu04l4jpcTJu6IMWXL6&#10;4l+PJ36fx4I+gGVwmbZY8bW0UTOEOB73ZOKR90n6CCZZx/jwG7JCpGyvrDCdTCRwMtX/GytMkemv&#10;ZYXoKeSa4UeWqJAr4bykg/6/bYrpxT14rRE8Og5ifo8OvTep/jl5+5cXRb35FwAAAP//AwBQSwME&#10;CgAAAAAAAAAhAKHeAjeMEQAAjBEAABQAAABkcnMvbWVkaWEvaW1hZ2UxLnBuZ4lQTkcNChoKAAAA&#10;DUlIRFIAAADOAAAAfggGAAAAbNUusQAAAAZiS0dEAP8A/wD/oL2nkwAAAAlwSFlzAAAOxAAADsQB&#10;lSsOGwAAESxJREFUeJzt3WlcE9fewPEz2aBlV3BBQcQqxQUQ1CuQKFw3hKtWK6A8Vq/Ve7XPc2uL&#10;KyooiHurVkSlCu62Fr3WpWomaFsBRbYAgghukBAWAVFAQiHLPC/o0DGGLULMwP/7ijlnkpwX/D4z&#10;mWwYQRAIADr59ddbs/Ie5o2+evXqgqIi8RBy3NXNLe7o0eip7b0fmUzGnufvn5qfn+dIjjk6Ot5z&#10;c3MX9Le0FM2ZM+dYS7fFIBxAVwUFBXYz/uGTR24Ps7O7f/Hiz46t3Ybq8OFDmw5GRoaR2/9cvPjb&#10;VatWr8UwrM0oGB1fLgC6QS6Xs6nbLyor+7X3to8ePRr1fdT3weS2kZFR9X/+8+Wm9kSDEIQDaOxe&#10;UtJk6nZVVZWFXC5ntXU7uVzOCgneeFwulzWH5+7ujuvr69e397EhHEBb8Qnx3tR/doIgsJcvX1q0&#10;dbsTJ46vLigosKOOcXm8Gx15bAgH0JJUWmeYlpo6ccaMmaep45VtnK49e/rU/tDBg6G+vn5HqONc&#10;LpffkceHcAAtJScn/10mk3G8fXx+YLHYMnK8srKixXAUCgUzJCT42DQvr1iCIDBy3N7ePsPc3KKs&#10;I48P4QBaSkhImG5kZFTt5OR019y893NyvLUjzpkzp7+SSIoHr1sXFBgff9uHHO/oaRpCEA6gIYIg&#10;sIT4eG9XV7c4Npst621u3ny0ePHiRV91txGJREMj9u/fFhwc/H81NdVmhYWFw8g5HoQDeoKnT58O&#10;Ly0tteZN4F1HCKHevVs/4iiVSsamkOAYDw+Pq1OmTv1vfHyCNzlnbGz8ysHB8V5H19DmpTsAdE1C&#10;QsJ0hBDicnl8hBAypxxx1IVz7tyP//vkyZMRe/bu80UIIeppmpubm4DFYsk7ugY44gDaSYiP97a3&#10;t8+wsLAoRejNcFRfBJVIJIP37d23c8PGjV+am5s/l0rrDFNTUjzIeU2e3yAE4QCaef36tbFQmM6j&#10;/sO3dKpGEAS2edOm6HF/G/ebt7fPjwj9dTWO3Kejl6FJcKoGaOVeUtJkuVzOmsCbcJ0ca+lU7cKF&#10;8//KzX3gcunylRHkW2nib8c3n6ZpchmaBOEAWklITJhubGz8apSDQzI5Rv3nr62tNWloaNCvqqqy&#10;+Pabb75dF7T+6759+xYj9OfVuIT45gsDmp6mIQSnaoBGyMvQbu7uOPUJPfVUDaGmo07o5s1HHRwd&#10;782ePfs4Of4oP9+hrKxsILmtyWVoEhxxAG08ys93KC8vt6SepiH05qkaQggdPXJkg1Ao5F66fHkk&#10;9d3Ot+P/Ok3T9DI0CY44gDbi/zzNcnN3x6njBgYGtdQ3e164cP5fq1atWjtgwIBC6n4J8X+dpml6&#10;GZoE4QDaSExImD5i5Mg0c3PzN07NMAwjqKdrY8aMiffz94+i7lNd/apXVlamK7n9Ls9vEIJwAE1U&#10;V7/qlZmZ6cbjqv+HJ0/X9PT0/gjbEr6UwWAoqfOJiYleSqWy+f/d3Z2Lq95HR0A4gBZ++il2uUKh&#10;YH5sb5+hbp4MZ8VXX20cNGjQY+ocQRDYlctXFpLbpqamL8gXTzXFDA0NfZfbA9Bl/vjjjw+eP38+&#10;8Hxs7LKDkQfClUolQ1ovNbS3Hy7U19eXslgsOYY1fTogNSXFk8lkKkJDw/7NYDAIpVLJqK+XGjx+&#10;/GRkxP792+PiBHMp9/uhmZlZpaWlpYjFYsmZTKaio2uDL+sAOkmhUDAv/fzz4pbmWSyWbOasWafI&#10;q2Y52dljTUxNX1hZWT1DCKHi4mIb1Y9Wq2Nra/twtLPznY6uD8IBoBXp6ek8gQCfW19fb+Ds7Jzo&#10;4+PzA5vNaYRwAGjBvr17d8bERK+jjo0aNSrlyNHoqRAOAGokJiZ4LV+2TO0VPD9//ygIBwAVZWVl&#10;AwO//vpCdvb9v6mbNzY2eQnhAICaYrkZF/cpjuO+GRlC99b2ZTKZCnivGuixyFj4ON8vMyPDrb23&#10;GzlyZCoccUCPUlZWNjBOIJiLC3BfdbGw2exGd3cuzpsw4dqxmOig4uJiG+o8k8lUHD0aPQXCAd1e&#10;aWmp1c24uE/bimXqtGnnPT09rxgZGVUjhFB5ebnlrp07vrt169ZsuVzOsre3z1i7dt3KsePG/Q7h&#10;gG5J01jUkcvlLLlczqa+AxvCAd1GZ8bSFrg4AGitORac75eZ+dfHBkidGQsVhANo533FQgXhAFoo&#10;LS21ihMI5goEuG9rsUzz8or18PC42hWxUEE4QGfpWixUEA7QKbocCxWEA947MhYc5/tlZWWNV53X&#10;lVioIBzwXpSWlljHCZqe4NMlFioIB2hNaWmJtUAgmCvAcV86xkIF4YAu1Z1ioYJwQKdrTyxcLo9P&#10;vs5iaGhY8z7W+S4gHNApyFhwPt/v/v23PwDWHWKhgnCAxnpaLFQQDuiQkpKSQQIBPleA4749LRYq&#10;CAe0CWJ5G4QD1IJYWgfhgGZkLDif75ednT1OdZ7D4TRQ33Xc02KhgnB6OIhFMxBOD1RcXGzT9DoL&#10;3xdi0QyE00NALJ0LwunGIJauA+F0M2QsOJ/vl5OTPVZ1HmLpHBBONwCxaB+EQ1MSiWRw04e/cN/W&#10;YpnmNS3Ww8PzKsTSuSAcGoFYdAeEo+MgFt3UZjh1dXVGN+Pi5ggzhNxiiWSwQqFgGZuYVNnZ2WW5&#10;urrFOTk5JWEYRvz+228zBtnYPBo8eHC+NhbenUEsuq/Vr8C9cuXKZzt3bI+oqakxNTExqZowceK1&#10;fn37SqT19QbpaWkT8vLynIYOHZrD5fFu3Lh+Y971GzeGcjicBi2uv9sgY+HjfL8HOTljVOchFt3S&#10;4hHn4sWLn28KCY5BCCFvb58fw7ZsWfrBBx9IyXmCILDY2Nhl4VvCDj9+/Hiki4tLAkTTMRKJZLAA&#10;x31xAe4LsdCL2nCk0jrD3bt27kMIIRMTk6ot4eFLqN/UjhBCGIYR/v7+Uc+ePbU/e+bMitGjO/6T&#10;1z1RUVGRLfn7LC3FwuVy+VOnTTsPseguteH8/tvvM16/fm2MEELD7Ozuq0ZDtWDBZ/vPnjmzYrSz&#10;c2JXLZLuIJbuR204RUVFQ8i/q6ure7V2BwMHDiwwMzOrdHJyutvZi6MziKV7UxsOhmHNVwweP3o0&#10;qrCwcJiNjc2jlvZ1chp918TE5GVXLZIummPB+X4PHjxwUZ2HWLoPteFQjx4EQWCbN4VER8fETGaz&#10;OY3q9vef53+4qxao64qKimwFOO4rEOC+EEvPofZytFKpZMyaOSO3oKDAjhzz8fnHD9t37FjIZDIV&#10;Wl2hDoJYQIuv46QkJ3suXbrkplKpZJBjXl5esTt27lrAZrNlWluhjoBYAFWrL4CeOnkycPfuXXup&#10;Y9O9vc/t3LlrQU848hSJxUMEf/7kBMQCqFp9y83CRYv2SaVSw8jIA1vIsRvXr8/rZWZWsX7DxhVd&#10;vzztI2PBcb5fbm6us+o8xAIQauevTh+MjAw7fPjQJurY4agobx5vwo0uW5kWFYnFQ3AB7ivAcV+I&#10;BbRHu8IhCALbs+fb3SeOH19NjllbWz+5+su1j+l6ygaxgHfRrnAQarrStuTzxb+mpqZOJMeiY2Im&#10;jx/veqvLVtfJIBbQWVgIIVRQUGCXnZ09bubMmadb2pHBYChXrV6zep6/Xyo5JhQKuboejlgs+oj8&#10;yQmIBXQWFkIIpaWlTlTIFW1+NmfEiBHplpaWopKSkkEIIVRVVdWnqxeoCTIWnM/3e/jw4WjVeTKW&#10;ph8z8rxqYGBQ+z7WCeiLhRBCwvR0Xt++/SRt7YxhGGFlZf2UDOfDDz983dULbC+IBWhTUzhCIddy&#10;wIDC9tzg5csqC/JvR0enpC5aV7uIxaKPcLzpOQvEArSJVVZWNrC4uNimpKRkUJFYPMTK2vppSzuL&#10;xaKPHj9+PBIhhPr37y/m8XhavxwNsQBdwBKmp/MQarrkHBISfCzq+yNe6j5/09DQoB+6OfQIQRAY&#10;hmHElvCtS7T1iU+IBegaVrqwKRyEEEpLS5sQMH9e8vIvvtji4jIm3sTEpKqmpsYsPS1tQlRUVEh+&#10;fp6jvr5+fXj41s9dXV1vduXCyFhwPt8vLy/PSXUeYgHvE0ssEg29dPnKyAEDBhTcu5c0+crlKws3&#10;hYTEkJ8AJRkaGtb4+ftHLV78+TdWVlbPumIxIpFoKPmTExAL0GWYWCy2VQ1BoVAwS0tLrSsqKvor&#10;FApW7969n1tZWT1lsVjyzl6ASCQa2nQaxvdtKRYej3eDfJ0FYgG6oN3vHOhMEAugO619kyfEArqT&#10;Lg2HjAXn8/3y8/McVechFkBXnR5OYWHhMPIVfIgFdFedEk5hYeEwAY774jjuC7GAnuCNcEQi0dBT&#10;p04GZmZkusnlMvYwO7v7AfMDIkc7v/0tnRAL6Mmar6rdjIubs27d2rMNDQ36qjsFBq4MWrJ06S6I&#10;BdBVZmam64kTx1c/e/rMvl//fkX+/vMOT5o06ZKm94cRBIGKxOIhn3wyK0ddNKQBAwc+K5ZIbFXH&#10;IRag627duvXJysCvLygUCiZ1PCho/dcLPvtsvyb3iREEgXZs3xZx9uzZL9t7I4gF0EVjY6PepL97&#10;Sl6+fGmuOsfhcBpu3vrVqlevXhUdvV8WQghlZma6tWfnSZMmXYJYAJ3k5+c5qosGoaaohEIhd/Lk&#10;yT939H7bfVVNT0+vfn/EgdkdfQAAuiMGQgiNcnBIbmtHB0fHNvcBQNfY2X2c1dKpGIfDaXBxcUnQ&#10;5H4ZCCEUMD8gkslktvoGzkULF+1tbR4AXcThcBo2h4b9W93XmK1cuWqdmZlZpSb3ywwNDUVmvXpV&#10;9u/fv+j27dszCIJgqO60ZMnSXfMDAg5p8gAAvG+2trZ57u5cvLa21hQhhIYPHyEMCgoKnDlrVovf&#10;6tSWN94dnZub63zsWMza+1lZ4xsbG/Xs7D7OCggIiJzo4fFLJ6wfgG7jvXysAAC6e+u0DADQNggH&#10;AA1AOABoAMIBQAMQDgAagHAA7UkkksHHKb/dpA0QDqA1mUzGXrd2zQ8lxcU22nxcCAfQ2qGDkWFZ&#10;WVnjtfV1zCQIB9DWvXtJk6Kjo4MQQojDYUM4ALSlqqrKYn1Q0GmCIDCEEGKzOY3afHwIB9AOQRBY&#10;cPDG4xUVFf3JMTYccQBo3ZnTp7+Kv33bhzoGz3EAaEVubq7znj17di9f/kU4NRYOG8IBQC2ptM5w&#10;zepV54YPtxcuW748vLGxUY+c0/YRR2tfug7Au9q2dVtkeXmF5eGoKG+Emi4KkNhwqgbA265d+yXg&#10;8uVLi9Zv2LDC2nrQk8ZGmR51Hp7jAKCiSCwesiUsLGrKlKn/nT179nGEmr7aiboPvI4DAIVM1shZ&#10;s2bNjwYGBrWbQ0OXYRhGIKQuHHiOA0CziIiIrTk52WOPRsdMMTU1fUGOvxWOlq+qQThAZ929c2fq&#10;8WPH1lhaWopSUpI9U1KSPcm56levelP31fbFAQgH6KTKysq+69evP2VhYVFqaWkpyhAKudT5uro6&#10;I+o2m83W6ltuIBygc5RKJWPjhg0na2trTM/9FDt22LBh2ar75GRnj503zz+F3IaraqDHO3ny5Mo7&#10;dxKnBQauDFIXDUIIyWQyDnUbwgE9Wk5Ozpj93+3b4ermFvc/CxZEtLSfXC5nU7chHNBj1dXVGa1Z&#10;vfqcoaFh9bZt2//JYDCULe2relUNnuOAHkmpVDI2bwqJLioSD/nuu/2f9unTp6S1/csryi21tTZ1&#10;4IgD3juptM5ww/qgU3w+38/GxubR5ClTLra2P0EQ2PXr1+dTx6qqqiy6dpVvYoaGhmrz8QBo1tjY&#10;qHcgImJrWFjoEeGfl5tfv64zVhJKRlnZcys7O7v71P2zsrLGxwkEcyMjD4QnJSVNoc7dvXPHS1pf&#10;b6Cvry/t06dPaVev/f8Bf6vX2KIuk7IAAAAASUVORK5CYIJQSwMECgAAAAAAAAAhAMbABABSGgAA&#10;UhoAABQAAABkcnMvbWVkaWEvaW1hZ2UyLnBuZ4lQTkcNChoKAAAADUlIRFIAAADjAAAAfggGAAAA&#10;1nam0QAAAAZiS0dEAP8A/wD/oL2nkwAAAAlwSFlzAAAOxAAADsQBlSsOGwAAGfJJREFUeJzt3XlY&#10;E3f+B/BJIBLCqSCnoCJeHHIIyJFwJTMU8ACS2tZa69Gudtvt3W233a1u3e7Wtvb4rb29WrW2mqDV&#10;KjITrgQQEBAERFBUBBGEyCUJkIT5/aHjpjEiakgCfF7Pk+dhZj6TfOzzvJvJzPc7QyNJEtGHzs5O&#10;x8OHD68+XV7Gzs7OXkatZzKZipzcPFcbG5tuXftJpZLE6urq0MwTJ5ZfuHDBF0EQxN7eXvZYYuKv&#10;nh6eF1AMFbm6ul3RS5MAmDKSJPX++uij/3zu6zOfpF4HDvz6p/vt09bW5ubrM5/EUN6l9vZ259Ho&#10;C17wMuUXfTQCnpyU/LPm8qH09LX324dOp6sRBEGeXb16q6OjY9to9AWAKRuVMBYVF3E1l8+cObOo&#10;oeGCz3D7FBYUJCAIgsTExP4+Gj0BYOpGJYxSiSTJ39+/hMFgDFLrDh06tGa4fSRSSZKX16xad3f3&#10;y6PREwCmTu9h7Onpsa+oqIhMSUndzeVyD1Prjx45skqpVDJ07aNSqcwLCwoxDoeToe9+ABgr9B7G&#10;kycLUbVabcbmcDJSU9N2UutlMplTfr40Udc+VWfOLOrp6Z7MieYc13c/AIwVeg+jVCK9c7gZHhEh&#10;dnFxaaa23etEjjRfmmhpyeoLDl6Yr+9+ABgr9BrGoaEhulQqTYy+/Q1nZmamXpaSspvaLpFIkjs6&#10;Opy195NKJEkREeHiSZMmDeizHwDGEr2Gsba2Nkgm63Bma/z2S1n2vzCqVCrz338/ulJzn/b2dtfa&#10;2togNvxeBBOcXsMolUiSWCzWTc3DTQ9Pz4bQ0NA8avlQevpakiRp1HJ+vvQxBEEQOHkDJjq9hjE/&#10;X5oYHh6epX24qXkip6Ghwae6uiqUWpZKpEne3t41MOQNTHR6C2NXV5dDZWVlOCc6+q4zojwUFVlZ&#10;WfVSy9SJHKVSyTh5shDVtQ8AE43ewlhQkJ9AkiSNzb77cJPFYvUlJib9Qi1nZGQ82d/fb1lZWRnR&#10;29trx9GxDwATjd7CKJVIkmbPnl3t6urapGt7atr/DlV7e3vtxGIiLV8qTbSysuoNCg4q0FcfAIxV&#10;egmjWq02y8/Pf2y4M6ILFiwonunldY5aThelr5NIJUnhERFiBmPS4L32A2Ci0EsYa2pqQrq6uhyi&#10;Off+7Uej0cg0jRM5JSXFcfV1dQvgEBWAW/QSRqlEkmRlZdUbGBRYOFzdkqVL9piZmak118H1RQBu&#10;0UsYJVJJUkRkJHG/w01Hx6mt0dExx6jlOXPmVGkOlwNgInvkMHZ0dDjXVFeHjPRwMzUt9c6hKmeY&#10;w1oAJppHDqNIKHweQRBkztw5Z0ZSz+FEH3dwcLiOIHCICoCmBw4jSZI0ubzPurGxcfbXX3+1cdu2&#10;/36AIAjy008/vdbU1OQll8uthtufwWAolyxZssfa2ronMHD435gATCQ0knywu8MpFArW8WPHVtxr&#10;u6WlZV9ScvL+4d6jtbV1Wt25c4ExsXCLDQAoNJIkEaVycFLG8Ywny8rLOEwmU45hCcKFCxdKjd0c&#10;ABMJraenx+5Pzz+HV1VVhWluWLfuuS2vvf76O8ZqDICJxszG2uoTsVicpr3h9OlydkBAQJGnp2eD&#10;MRoDYKIxk8vl+wYGBix1bayvr1sQGBh40sHB4TqNRtNVAgDQE9oCfz+VWq02G67I09PzAopiIhTD&#10;hL6+vmU0Gk0/zwQAANxBW/n00/mnT5dHjXQHNze3RiqYCxYsKKbT6UOj2SAAE4XZ9h07Gn4/evQZ&#10;kiT/cM1x2rRpF999772XLFks+bWWlhmDg4NMBEGQ3t5e+8rKioj0dNE6kUj4fEvL1RmWlqw+Z2fn&#10;ZjqdDt+YADwkGkmSyKmSkthPPvl469mzZ4PNzc1VXC730Nvv/O1VJyenFgRBEKVycNLJk0U8gsD5&#10;2VlZKd3d3VO038jBweE6l8dLR1FMFBISksdgMJSG/+cAMHb94aL/wMAA08zMTGVubq661w5KpZJR&#10;WloaQ+CZgqysrFSZTOakXWNnZ3cjnss9jGGYMDw8PAvmKwJwfw88AkeTWq02Ky8vZ4sJnE8QBP/6&#10;9etu2jU2NjbdsXFxRzAME0ZGRuEWFhb9j9QxAOPUI4VR09DQEL2ysjJcTBB8gsD5LS0t07VrWCzW&#10;zZjY2N9RFBWx2ZwMFovVp5cPB2Ac0FsYNZEkSaupqVlI4LiAIHD+lStXvLVrmEymgs3hZGAoJoyO&#10;iTlmbW3do/dGABhDRiWMmkiSpNXX1S3ACVxA4AT/4sWG+do1DAZjMCqKnYlhmDAmNvaonZ1d56g2&#10;BYAJGvUwamtouOBD4AQfJ3BBfV3dAu3t5ubmqvDwCDGKoqK4+PjfpkyZ0m7QBgEwEoOHUVNjY+Ns&#10;4vbJn5rq6hDt7XQ6fSgsLCwHRTERl8c95Og4tdUYfQJgCEYNo6arV6/OIAicLyYIfkVFRYT2dhqN&#10;RgYHB+ejWIKQy+Ueutf9WQEYq0wmjJra2trcxWIijcBxQVlZGUfzQTmUgICAIh6KiVAUFU2bNu2S&#10;MfoEQJ9MMoyaOjo6nLOyslLFBM4vKSmJ0zWo3dfXt4yHoiIUxUQzZsyoN0afADwqkw+jps7OTsec&#10;7OxlBIHzT54s4qlUSoZ2zZw5c6pQDBNiGCacNcv7rDH6BOBhjKkwaurp6bHPzc1dQuC4oKAgP2Fw&#10;cNBCu2aml9c5FEVFGIYJ586dVwlTv4ApG7Nh1NTX12cjyctLxnFckJ8vTVQoFCztmmkeHhcxDBNi&#10;KCb09fMrhWACUzMuwqhJoVCw8qXSRIIg+Lm5OUvkcrm1do2Li2sThmFCFMOEAQEBRTAnE5iCcRdG&#10;TQMDA8yThYUoTuCC3JycpT09PfbaNVOnTr2G3j4rG7xwoVT7WSAAGMq4DqMmpXJwUnFxcTyO44Ls&#10;rKyUrq4uB+2aKVOmtHO5vEMohglDQ0NzYU4mMKQJE0ZNKpXKvLT0VAxBEHwxIU6TyTqctWtsbe06&#10;udz4wyiWIAwPD8+aNGnSgDF6BRPHhAyjJrVabVZRURGJ45kCMUHw29ra3LVrrK2te+Li4o7wUEwU&#10;FRWVyWQyFcboFYxvEz6MmoaGhuhVVVVhBJ4pIAiCf/Xq1RnaNZaWrL6YmOhjKIYJORxOBotlddMI&#10;rYJxCMJ4DyRJ0s6ePRssJnA+juOCxsbG2do1FhYW/WwOJwPDMGF0dMwxGxubbmP0CsYHCOMIkCRJ&#10;O3/+vB+B4wIczxQ0NDT4aNcwGIzByKgoHEVRUVxc3BE7O/sbxugVjF0Qxodw8eLFedRdDM6dOxeo&#10;vd3c3FwVtmhRNoZiwngu9zDMyQQjAWF8RFeuNHoTOMEnCIJfXV0Vqr2dTqcPhYSE5mEYJuTyeIem&#10;Tp16zRh9AtMHYdSjlpaW6WKCSMMJXFBx+nSk9nYajUYGBQUVoCgm4qG8dFdXtyvG6BOYJgjjKLl+&#10;/bqbWEykEQTBLystjR4aGrrrKdH+/v4lGJYg5KGoyMPD46Ix+gSmA8JoADKZzCkrS5xKEAS/pLg4&#10;XteczPnz559GsQQhiqKimTNn1hmjT2BcEEYD6+rqcsjJyV5K4LigsPAkqmtO5uzZs6tRDBOiKCby&#10;9vaugRkm49upkpLY0rLSaAijEfX29trdmpOZKSgoKEgYGBhgatfMmDGj/tZk6QThvHnzKiCYpqep&#10;qckrK0uceq62Nqijo8NlaIikO7s4N/v5+Z2Kj4//jTo3sGvXrjfXrFnzqea+1VVVoStXrixQqZQM&#10;CKOJkMv7rPPyJMliAudLJJJknXMyp027RH1j+vn5nYKpX8Y1MDDA/PjjLZ8d+PXXDSRJ0ry9vWtC&#10;Q8Nyra2tejpkMmdJXt7izs5ORzaHk+E01amlq7vL4YsvvuRT+6vVarMnlj9eSl0egzCaIIVCwSoo&#10;KEggcFyQm5uzpK+vz0a7xsXFpflWMFFRYGBQIQTTsEiSpL3y8l8OZWdnL6PRaOQHmzevS0lJ3a15&#10;5CKX91lv3Ljxh4zjx59EEAR586233ly9es1WavuJEyeWv/nG678iyK0jIAijiRscHLQ4WViI4jgu&#10;yMnJWdrT0z1Zu8bR0bGVh6LpGIoJgxculA73FDGgH3m5uYtffPHPRxEEQRKTkn755JNPn9JVp1QO&#10;Tlq2dGnNlStXvPf9vD8iICCgCEFuhfmpJ58srq6uCrW0ZPXt/+WXRQhJkvAaI6/BwUFGvlSasPH9&#10;979nR0W2+/rMJ7Vf7KjI9o3vv/99QX4+Njg4yDB2z+P19cYbr/9C/TffvXvX68PV7ty5883goEDF&#10;4ODAJGpdeXl5JLX/8ePHnyBJEjE35P9NwKNhMBjKKDY7M4rNzvz7P/7x5/KyMg5O4AIxQaR1dHS4&#10;IMitO+gJhQefFwoPPm9ra9cZHx//G4qioojISALmZOpP4+XLc6i/e3t677qDhKaAgAVFfn5+pzSf&#10;U/rL/v0vIgiCrFr17OeJiYm/Igj8ZhwXhoaG6BUVpyNxHBeICXFaa+s1D+0aKyur3tjYuKMohgmj&#10;oqIyLS0t5cbodbxY+fSKQurO93Pmzj0jEqUH3utMd319vf/xY8dWvPraa39DEARpb293RXm8xoCA&#10;BUXbd+zkUneUMNu0aZPB/gFgdNBoNNLV1e0Km8058cyqVV9wONEZtna2nR3t7W49PT2TEQRBlEql&#10;xfnz9f4nTmQ8sXfPntfqzp0LJEmE5ubm2ghPln5wtbW1QdXVVWEIgiAymcyZacFUBAcHF+iqValU&#10;DI9p0y46Ojq2IQiC7N61662LFxt8tu/YiWpOu4NvxnGMJElabW1tEEHgfALHBZc1Dq0oFhYW/Ww2&#10;+wSKYcKYmNjfYU7myJw/f94vLTXlDKnx6Il//+ejVUuXLt1zv31lMplTR0eHy9y5c89orocwThAk&#10;SdIuXLjgS039On/+vJ92jbk5QxkZFXl7Tmb8EXt7e5kxeh0rtmz56PM9P/30KrVMp9OHNv3zg+fT&#10;0tJ2Psz7QRgnqEuXLs0lCIJP4JmC2traIO3tZmZm6rBFi7IxDBPGx3MPOzg4XDdGn6ZMqVQyNqxf&#10;f6K4uChec/2/PvxwTUpK6u4HfT8II0Campq8xATBx/FMQVXVrd9Bmuh0+tDCkBAJht6ak+nk5NRi&#10;jD5NkVwut3phw/qMsrIyDrXOzMxM/c033yZFRkXhD/JeEEbwB9euXfMQEwSfIHD+6dOno0gdj+ML&#10;CgouQFFUxEPRdDc3t0Zj9GlK+vr6bDasX59x+nR5FLXOwcGx7fBvv/lNnjy5Y6TvA2EE99Te3u6a&#10;JRan4jguKC09FaNrTqafn/8p7PawPA9PzwZj9GkK+vr6bNauWZ1TU1OzkFr37LOrP3vrr399Y6Tv&#10;AWEEI3Ljxo2p2VlZKTiBC0qKi+NVKtVdA0bmzZtXQU2W9vLyOmeMPo3p2rUWz5Rly6qpscSTJ0/u&#10;yM7JdRvpnekhjOCBdXd3TcnJyVlKEAS/sKAAUyqVk7RrvL29a1AUE6EYJpw9e3b1WJ/69fPP+17C&#10;MEzo6Di1dbi6bf/97wfffvvNP6hloUgUNG/e/IqRfAaEETySmzdv2ubl5S7GcVyQL5Um6pqTOX36&#10;9PO3nvqVIJw/f/7psRjMDevXZ3ywefO6+528qq+v909LTblz/fD7H7ZjkZGRxEg+A8II9EYu77OW&#10;SqWJBI4L8vIkyQqF3Eq7xt3d/TI1J9Pf379kLEz9UqvVZlGRETd+2L4d9fdfUDJcbV9fn82isNAe&#10;annP3n1RQUFBhSP5HAgjGBX9/f2Wt+ZkZgpyc3OX3Lx501a7xtnZ+SoPRUUYliAMDAwsNNXH8dXW&#10;1gY9LuCXv/32O689s2rVF8PVNjc3z3wsAbuIIAhiaWkpl0jzp450HPBdZ8cA0Acmk6ngcrmHP9ry&#10;8UqJNN/pq6+/WZyamrrLzs7uzp3W29ra3Pft3fvys6uekcTHxV3dvPmDr4uLi3SeHDKm8vIyNoIg&#10;yKFD6Wt1nVHWlJ2VlUL9vSwlZfeDDMiHb0ZgUEqlknHq1KlYAscF2dlZKTKZzEm7xt7eXsbl8Q6h&#10;KCpatGhRtrEHsr/x+msHMjMzH0cQBHnhhT9/8OJLL23UVXfp0qW5K59eUdjd3T3FxcWl+aBQFATX&#10;GcGYoFarzcrLyjg4jgvEYiKtvb3dVbvG1ta2KzYu7giGYsKIyEjCwsKi35A9kiRJi4uNaaHmiyII&#10;giQlJe9/asWKbXPnzq1kMMyVra1t03JzcpZ+9923f+/q6nKYOXNm3bavvl4yffr08w/yWRBGYBKG&#10;hobolRUVEcTt0T/Xrl3z1K5hsVg3Y2PjjmIYJoxis08YYk5m05Ursz788MNtn27d+kR/v4KF47gg&#10;43jGk5WVFRHah6weHp4Ny5cv/+7Jp5766mF6gzACk0OSJK26uiqUIAg+juOC5qYmL+0aS0tLOYcT&#10;fRxFUVF0TMwxKyur3tHopaury4FGow3Z2dl1aq5XKBSs5uZmr97eHnsajT7k5ubW6OTk1PIol20g&#10;jMCkkSRJq6s7F4DjuIAgCP6lixfnaddMmjRpgM1mn+ChmCg2Nvaora1tlzF6fVQQRjBmkCRJa2ho&#10;8KEmS9fX1/tr15ibM5QREeFiFEsQxsXFHXmQEyjGBmEEY9bly5fnUME8e/ZssPZ2MzMzdVhYWA4P&#10;xURcbvzh+w1lMzYIIxgXmpubZxIEwRcTOL+ysjJcezuNRiNDQkIkPBQV8XhourOz81Vj9DkcCCMY&#10;d1pbW6eJxeI0As8UlJeXs3XNyQwMDDyJYpiQx0PT3d3dLxuhzbtAGMG41tHR7pIlzrozJ1PX4/h8&#10;/fxKMRQTohgq8vScfkFzm0qlMk9PF63LPJG5/Pr1Nnd7+8kd8fHxvz21YsU2JpOp0GevjxTGwoIC&#10;bN/P+/7SdKVploenR8PTT6/8v5GOUAfA0Do7Ox2zs7JSCILgFxWd5Okadjd37rxKFEVFKIaKXFxc&#10;m17YsP54eXk5W7vO29u7ZsfOXfH6vDfQQ4fx4MEDf/rnpk3faa9/f+PGDcuXP3HXegBMSXd39+S8&#10;3NwlOI4LCgryE3TNybSysu7p67t7gDslKoqd+d333z+mr54eKozd3d2TufFxzf39/Xc9tozJZCrE&#10;WdkecJs/MFbcvHnTVpKXl4wTt+Zk9vf3W4503wMHhQt9fHzK9dHHQ83aKCsrjdYVRAS5NXVG88Y8&#10;AJg6a2vrnqTk5P1ffPElXyLNn/rZ558/HhAQcHIk+1ZXV4Xqq4+HmqpyvyE/NGTszeQGAEEQhMVi&#10;9WFYglCtUptXVlZG3K9en3cteKhvxoULQyRMJlPnQFgmkykPCg7S+cwBAMYKPz+/UyOpmz9fP4eo&#10;CPKQYbS1te16+513XtO17a9vv/26nZ39DV3bABgrPDw9G+Lj438briYkJETi6+tbpq/PfKRLG8XF&#10;RfF79+x9pbGxcbanp+eFVatWfR62aFGOvpoDwJi6uroc1q5dk11fV7dAe5u7u/vl3T/+GOPq6nZF&#10;X58HF/0BGIZCoWDt2bPn1SwxkdbS0jLd0dGxNTo65tjadeu2aE+relQQRgBMBNyQCgATAWEEwERA&#10;GAEwERBGAEwEhBEAE2HQOzcXFZ3ktrd33HVvTAqdThuysbHtmj59+nlPT88LY/EBKQA8LINe2pDL&#10;+6w7O7sc9+3d+/JPP/34hxE89vb2soGBAUuFQsFCEARxdXW98uzqNVtXrFixbSw8HAWAR0aSpMFf&#10;7e3tzr4+80nqtXPnzjdJkkTUajW9pLg4lseNb6S2vffuu7uM0SO84GXol1F+M1671jJdczkmOvoY&#10;giAInU4fCg0Ly/33fz5aRW07fPjQal03GAJgvDFKGKVSaSL1t7u7++WZWo+cDgkJkbBYrJvUcm5O&#10;9lJD9geAMRgnjBJJEvU3Jzr6uPaJGhqNRtra/m/cX4dM5mzI/gAwBoOHUSaTOVVXV9+ZHR0dHXNM&#10;u0alUplrPvUHbuEBJgKDh7EgP/8x8vZ9LC0sLPpDQ0NztWvKy8o4KpWSQS0HBcFkZTD+GTyMEkle&#10;MvV3WFhYjvajs1QqlfnXX3+1iVr28fEpj4mJ/d2ALQJgFAYNo0qlMi8oKEigljnR0cc1t/f391v+&#10;/b13d5eWlkYjCIK4uLg0f7p16xOm+qx3APTJoCNwKioqInt7e+2o5cn2kzsaGxtn35DJnErLSqMP&#10;HjiwvqWlZTqNRiMTEhIO/u3d9/6iz5vEAmDKDBpGzUNUBEGQt956c792TUhIiGTz5n+t9fD0bDBc&#10;ZwAYn0EPUzUvaSxblvLjseMZczJxYuYP23egjyUm/oogCFJaWhr94osvHtX17D0AxjODjU29dq3F&#10;E+XxGqnl77//ISEyKgrXrPl4y5bPqDGrU6ZMaU8/dNjf0dGxzSANAmBkBvtmlEikd74VLS0t5QtD&#10;QiTaNes3bNhMDQq/cePG1IMHD6w3VH8AGJsBw6hxSWPRomwLC4t+7Ro7O7tOR0fHO0+XPVdbG2So&#10;/gAwNoOEcWBggFlcVMSllqM5f7ykoUmlUt252K9WD931LD0AxiuDhPHUqZJYzSf7sDmcDF11ra2t&#10;027cuDGVWp7pNfOcrjoAxiODhFHzLOqsWbPO3uuxzeki0XOay8nJyT+PcmsAmIxRDyNJkrQ8ieTO&#10;70XtUTeUCxcu+O7Ysf1tannx4sX75s2bXzHa/QFgKkY9jJcvX57T3NTkRS1zdByiVlZWhj//3Dpi&#10;YGCAiSAIEhwcnP/+xk1wJhVMKKM6AkelUpl/+eUX/9ZcV3euLkAul1ubm5srm5qaZkklkqT82zM5&#10;zM0ZyhUrVmx7+ZVX3mMymYrR7A0AU6P3i/6Dg4MWIqHwuc6uTkcxQfCHG0lDp9OHpkyZct3b27sm&#10;PCJCvHjxkr0uLi7Nem0IgDHi/wHhgb8xkGOBIgAAAABJRU5ErkJgglBLAwQUAAYACAAAACEAnLiP&#10;h+EAAAAKAQAADwAAAGRycy9kb3ducmV2LnhtbEyPQUvDQBCF74L/YRnBm92kaU2N2ZRS1FMRbAXx&#10;ts1Ok9DsbMhuk/TfO570OMzHe9/L15NtxYC9bxwpiGcRCKTSmYYqBZ+H14cVCB80Gd06QgVX9LAu&#10;bm9ynRk30gcO+1AJDiGfaQV1CF0mpS9rtNrPXIfEv5PrrQ589pU0vR453LZyHkWP0uqGuKHWHW5r&#10;LM/7i1XwNupxk8Qvw+582l6/D8v3r12MSt3fTZtnEAGn8AfDrz6rQ8FOR3ch40WrYBGnCaMKkoQ3&#10;MZCm8yWII5OrpwXIIpf/JxQ/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ELNgrz1EAAAcEoAAA4AAAAAAAAAAAAAAAAAOgIAAGRycy9lMm9Eb2Mu&#10;eG1sUEsBAi0ACgAAAAAAAAAhAKHeAjeMEQAAjBEAABQAAAAAAAAAAAAAAAAAWxMAAGRycy9tZWRp&#10;YS9pbWFnZTEucG5nUEsBAi0ACgAAAAAAAAAhAMbABABSGgAAUhoAABQAAAAAAAAAAAAAAAAAGSUA&#10;AGRycy9tZWRpYS9pbWFnZTIucG5nUEsBAi0AFAAGAAgAAAAhAJy4j4fhAAAACgEAAA8AAAAAAAAA&#10;AAAAAAAAnT8AAGRycy9kb3ducmV2LnhtbFBLAQItABQABgAIAAAAIQAubPAAxQAAAKUBAAAZAAAA&#10;AAAAAAAAAAAAAKtAAABkcnMvX3JlbHMvZTJvRG9jLnhtbC5yZWxzUEsFBgAAAAAHAAcAvgEAAKdB&#10;AAAAAA==&#10;">
                <v:shape id="Graphic 33" o:spid="_x0000_s1027" style="position:absolute;left:8908;width:3747;height:9931;visibility:visible;mso-wrap-style:square;v-text-anchor:top" coordsize="374650,9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kDvgAAANwAAAAPAAAAZHJzL2Rvd25yZXYueG1sRE/LqsIw&#10;EN1f8B/CCO6uqRV8VKOIUHDrA92OzfSBzaQ0UevfG0FwN4fznOW6M7V4UOsqywpGwwgEcWZ1xYWC&#10;0zH9n4FwHlljbZkUvMjBetX7W2Ki7ZP39Dj4QoQQdgkqKL1vEildVpJBN7QNceBy2xr0AbaF1C0+&#10;Q7ipZRxFE2mw4tBQYkPbkrLb4W4UzPN0fysu+XTSnLPr5mQ4TudjpQb9brMA4anzP/HXvdNhfhzD&#10;55lwgVy9AQAA//8DAFBLAQItABQABgAIAAAAIQDb4fbL7gAAAIUBAAATAAAAAAAAAAAAAAAAAAAA&#10;AABbQ29udGVudF9UeXBlc10ueG1sUEsBAi0AFAAGAAgAAAAhAFr0LFu/AAAAFQEAAAsAAAAAAAAA&#10;AAAAAAAAHwEAAF9yZWxzLy5yZWxzUEsBAi0AFAAGAAgAAAAhAO1dKQO+AAAA3AAAAA8AAAAAAAAA&#10;AAAAAAAABwIAAGRycy9kb3ducmV2LnhtbFBLBQYAAAAAAwADALcAAADyAgAAAAA=&#10;" path="m374205,484873r-1689,-43155l367436,390969r-5931,-37224l361505,484873r,17424l359244,553046r-1549,16714l356857,578192r-5804,41326l341172,668020r-10426,39636l318020,746302r-14960,38799l296291,800417r-3391,7734l274408,845400r-20472,36272l231635,916520r-24143,33465l186855,975880r-381,-457l181241,969098r-5219,-6464l170942,956157r-4941,-6604l161048,943089,128308,895438,107276,859878,88074,823061r-3531,-7594l81026,808012r-3544,-7595l74244,792695r-3391,-7594l55892,746302,43472,707796,32893,668299,24561,628091,18351,587044,14389,545312,13144,520420r-25,-419l12700,494423r419,-25590l14389,443547r2121,-25171l17487,410083r864,-8294l24561,360743r8471,-40322l43472,280911,56184,242252r2680,-7722l61823,226796r2959,-7861l67894,211201r6489,-15469l75628,192925r223469,l299961,194881r3238,7595l306324,210223r3098,7861l312521,225818r2959,7862l318160,241274r5372,15456l325932,264325r2540,7874l339344,311404r8750,40208l355866,400812r4458,49479l361505,484873r,-131128l351624,308457r-8750,-32042l340614,268414r-5080,-15761l332854,244932r-2693,-7874l314921,197700,297421,159054r-4064,-8090l293357,180263r-212128,l99656,143154r20460,-36106l124358,99872,151752,58547,176593,25514r5220,-6325l187032,12725r25832,31623l241096,85115r21603,35420l282321,157086r7188,15037l293039,179565r318,698l293357,150964,273710,114211,251828,78219,227965,43637,202425,10477,193725,r-304,l188772,r-4038,l181203,r-381,l180644,673r-8725,10503l166712,17780r-5232,6464l156400,30988r-5080,6616l146380,44488,122516,79070r-21882,35979l76923,159893,59423,198539,44183,238036r-2832,7734l26809,293281r-9880,40487l9309,375094,3937,417106,419,468414,,494423r406,25578l3098,563156r3823,33744l8039,605332r2540,16574l12128,630199r1422,8293l15240,646645r1689,8306l18770,663105r12421,48209l44043,750519r2680,7734l62522,797750r17932,38379l84264,843572r3810,7594l92176,858608r3950,7316l100355,873239r21742,35979l145808,943800r25553,33172l180162,987577r89,356l185610,992568r1283,l188023,992289r1270,-419l190284,991158r444,-381l190982,990600r991,-839l192316,989063r9677,-11671l227685,944219r4801,-6896l237426,930440r9462,-13920l251320,909637r4737,-7163l277520,866203r11989,-22352l293458,836269r7354,-15176l304469,813346r3544,-7722l311391,797750r3391,-7734l318020,782154r3124,-8013l324243,766267r2959,-8014l330022,750519r2692,-7874l335394,734923r12001,-39789l357276,654532r7620,-41338l366153,604761r1283,-8281l372516,545452r1689,-43155l374205,484873xe" fillcolor="#2b2a29" stroked="f">
                  <v:path arrowok="t" o:connecttype="custom" o:connectlocs="3616,3537;3577,5697;3308,7076;2929,8081;2075,9499;1760,9626;1283,8954;810,8080;559,7463;184,5870;127,4944;175,4101;435,2809;648,2189;2991,1929;3095,2181;3236,2567;3481,3516;3616,3537;3356,2526;2975,1590;997,1431;1766,255;2411,851;2931,1796;2519,782;1934,0;1808,0;1615,242;1225,791;442,2380;93,3751;4,5200;106,6219;169,6549;467,7582;881,8511;1221,9092;1803,9879;1893,9918;1920,9897;2325,9373;2561,9024;3009,8211;3148,7900;3272,7582;3474,6951;3675,5965" o:connectangles="0,0,0,0,0,0,0,0,0,0,0,0,0,0,0,0,0,0,0,0,0,0,0,0,0,0,0,0,0,0,0,0,0,0,0,0,0,0,0,0,0,0,0,0,0,0,0,0"/>
                </v:shape>
                <v:shape id="Graphic 34" o:spid="_x0000_s1028" style="position:absolute;left:338;top:4996;width:21076;height:13;visibility:visible;mso-wrap-style:square;v-text-anchor:top" coordsize="2107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WwwAAANwAAAAPAAAAZHJzL2Rvd25yZXYueG1sRE9Li8Iw&#10;EL4v+B/CCF5kTX2wrNUoPhC8KK4KXodmtu3aTEoTtfrrjSDsbT6+54yntSnElSqXW1bQ7UQgiBOr&#10;c04VHA+rz28QziNrLCyTgjs5mE4aH2OMtb3xD133PhUhhF2MCjLvy1hKl2Rk0HVsSRy4X1sZ9AFW&#10;qdQV3kK4KWQvir6kwZxDQ4YlLTJKzvuLUbBbHaIUB/PN8UHD81Bflu3T9k+pVrOejUB4qv2/+O1e&#10;6zC/14fXM+ECOXkCAAD//wMAUEsBAi0AFAAGAAgAAAAhANvh9svuAAAAhQEAABMAAAAAAAAAAAAA&#10;AAAAAAAAAFtDb250ZW50X1R5cGVzXS54bWxQSwECLQAUAAYACAAAACEAWvQsW78AAAAVAQAACwAA&#10;AAAAAAAAAAAAAAAfAQAAX3JlbHMvLnJlbHNQSwECLQAUAAYACAAAACEAV/x9lsMAAADcAAAADwAA&#10;AAAAAAAAAAAAAAAHAgAAZHJzL2Rvd25yZXYueG1sUEsFBgAAAAADAAMAtwAAAPcCAAAAAA==&#10;" path="m,l2107398,e" filled="f" strokecolor="#2b2a29" strokeweight=".26792mm">
                  <v:path arrowok="t" o:connecttype="custom" o:connectlocs="0,0;21074,0" o:connectangles="0,0"/>
                </v:shape>
                <v:shape id="Image 35" o:spid="_x0000_s1029" type="#_x0000_t75" style="position:absolute;top:589;width:9800;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xoJvwAAANwAAAAPAAAAZHJzL2Rvd25yZXYueG1sRI/NCsIw&#10;EITvgu8QVvCmqSIi1ShaFMSbP3hemrUtNpvSxLa+vREEb7vMzLezq01nStFQ7QrLCibjCARxanXB&#10;mYLb9TBagHAeWWNpmRS8ycFm3e+tMNa25TM1F5+JAGEXo4Lc+yqW0qU5GXRjWxEH7WFrgz6sdSZ1&#10;jW2Am1JOo2guDRYcLuRYUZJT+ry8jIL9uZ0sugDZ69lJNu6elPddotRw0G2XIDx1/m/+pY861J/O&#10;4PtMmECuPwAAAP//AwBQSwECLQAUAAYACAAAACEA2+H2y+4AAACFAQAAEwAAAAAAAAAAAAAAAAAA&#10;AAAAW0NvbnRlbnRfVHlwZXNdLnhtbFBLAQItABQABgAIAAAAIQBa9CxbvwAAABUBAAALAAAAAAAA&#10;AAAAAAAAAB8BAABfcmVscy8ucmVsc1BLAQItABQABgAIAAAAIQAHrxoJvwAAANwAAAAPAAAAAAAA&#10;AAAAAAAAAAcCAABkcnMvZG93bnJldi54bWxQSwUGAAAAAAMAAwC3AAAA8wIAAAAA&#10;">
                  <v:imagedata r:id="rId33" o:title=""/>
                </v:shape>
                <v:shape id="Image 36" o:spid="_x0000_s1030" type="#_x0000_t75" style="position:absolute;left:11750;top:589;width:10803;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tixQAAANwAAAAPAAAAZHJzL2Rvd25yZXYueG1sRI9PawIx&#10;EMXvQr9DGMGbZrUoshqlLbQIXuqfS2/TzbjZupksSdbdfvumIHib4b15vzfrbW9rcSMfKscKppMM&#10;BHHhdMWlgvPpfbwEESKyxtoxKfilANvN02CNuXYdH+h2jKVIIRxyVGBibHIpQ2HIYpi4hjhpF+ct&#10;xrT6UmqPXQq3tZxl2UJarDgRDDb0Zqi4HlubuM97+rKdb+PndfH6MTffbf+zV2o07F9WICL18WG+&#10;X+90qj+bw/8zaQK5+QMAAP//AwBQSwECLQAUAAYACAAAACEA2+H2y+4AAACFAQAAEwAAAAAAAAAA&#10;AAAAAAAAAAAAW0NvbnRlbnRfVHlwZXNdLnhtbFBLAQItABQABgAIAAAAIQBa9CxbvwAAABUBAAAL&#10;AAAAAAAAAAAAAAAAAB8BAABfcmVscy8ucmVsc1BLAQItABQABgAIAAAAIQAHbKtixQAAANwAAAAP&#10;AAAAAAAAAAAAAAAAAAcCAABkcnMvZG93bnJldi54bWxQSwUGAAAAAAMAAwC3AAAA+QIAAAAA&#10;">
                  <v:imagedata r:id="rId34" o:title=""/>
                </v:shape>
                <w10:wrap type="topAndBottom" anchorx="page"/>
              </v:group>
            </w:pict>
          </mc:Fallback>
        </mc:AlternateContent>
      </w:r>
    </w:p>
    <w:p w14:paraId="23CB1B4F" w14:textId="77777777" w:rsidR="00A978C2" w:rsidRPr="00FC0226" w:rsidRDefault="00A978C2" w:rsidP="00A978C2">
      <w:pPr>
        <w:spacing w:before="18"/>
        <w:ind w:left="502" w:right="504"/>
        <w:jc w:val="center"/>
        <w:rPr>
          <w:rFonts w:ascii="Times New Roman" w:hAnsi="Times New Roman" w:cs="Times New Roman"/>
          <w:sz w:val="26"/>
          <w:szCs w:val="26"/>
          <w:lang w:val="ru-RU"/>
        </w:rPr>
      </w:pPr>
      <w:r w:rsidRPr="00FC0226">
        <w:rPr>
          <w:rFonts w:ascii="Times New Roman" w:hAnsi="Times New Roman" w:cs="Times New Roman"/>
          <w:i/>
          <w:sz w:val="26"/>
          <w:szCs w:val="26"/>
          <w:lang w:val="ru-RU"/>
        </w:rPr>
        <w:t>Рис.2.</w:t>
      </w:r>
      <w:r w:rsidRPr="00FC0226">
        <w:rPr>
          <w:rFonts w:ascii="Times New Roman" w:hAnsi="Times New Roman" w:cs="Times New Roman"/>
          <w:sz w:val="26"/>
          <w:szCs w:val="26"/>
          <w:lang w:val="ru-RU"/>
        </w:rPr>
        <w:t>Название</w:t>
      </w:r>
      <w:r w:rsidRPr="00FC0226">
        <w:rPr>
          <w:rFonts w:ascii="Times New Roman" w:hAnsi="Times New Roman" w:cs="Times New Roman"/>
          <w:spacing w:val="-2"/>
          <w:sz w:val="26"/>
          <w:szCs w:val="26"/>
          <w:lang w:val="ru-RU"/>
        </w:rPr>
        <w:t xml:space="preserve"> рисунка</w:t>
      </w:r>
    </w:p>
    <w:p w14:paraId="41E3701A" w14:textId="77777777" w:rsidR="00A978C2" w:rsidRPr="00FC0226" w:rsidRDefault="00A978C2" w:rsidP="00A978C2">
      <w:pPr>
        <w:widowControl w:val="0"/>
        <w:autoSpaceDE w:val="0"/>
        <w:autoSpaceDN w:val="0"/>
        <w:spacing w:before="47"/>
        <w:rPr>
          <w:rFonts w:ascii="Times New Roman" w:hAnsi="Times New Roman" w:cs="Times New Roman"/>
          <w:sz w:val="26"/>
          <w:szCs w:val="26"/>
          <w:lang w:val="ru-RU"/>
        </w:rPr>
      </w:pPr>
    </w:p>
    <w:p w14:paraId="4D507D72" w14:textId="77777777" w:rsidR="00A978C2" w:rsidRPr="00FC0226" w:rsidRDefault="00A978C2" w:rsidP="00A978C2">
      <w:pPr>
        <w:widowControl w:val="0"/>
        <w:autoSpaceDE w:val="0"/>
        <w:autoSpaceDN w:val="0"/>
        <w:spacing w:line="242" w:lineRule="auto"/>
        <w:ind w:left="141" w:right="136" w:firstLine="566"/>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Если рисунок в статье </w:t>
      </w:r>
      <w:r w:rsidRPr="00FC0226">
        <w:rPr>
          <w:rFonts w:ascii="Times New Roman" w:hAnsi="Times New Roman" w:cs="Times New Roman"/>
          <w:color w:val="00AF50"/>
          <w:sz w:val="26"/>
          <w:szCs w:val="26"/>
          <w:u w:val="single" w:color="00AF50"/>
          <w:lang w:val="ru-RU"/>
        </w:rPr>
        <w:t>один</w:t>
      </w:r>
      <w:r w:rsidRPr="00FC0226">
        <w:rPr>
          <w:rFonts w:ascii="Times New Roman" w:hAnsi="Times New Roman" w:cs="Times New Roman"/>
          <w:sz w:val="26"/>
          <w:szCs w:val="26"/>
          <w:lang w:val="ru-RU"/>
        </w:rPr>
        <w:t xml:space="preserve">, то перед Названием рисунка </w:t>
      </w:r>
      <w:proofErr w:type="spellStart"/>
      <w:r w:rsidRPr="00FC0226">
        <w:rPr>
          <w:rFonts w:ascii="Times New Roman" w:hAnsi="Times New Roman" w:cs="Times New Roman"/>
          <w:sz w:val="26"/>
          <w:szCs w:val="26"/>
          <w:lang w:val="ru-RU"/>
        </w:rPr>
        <w:t>слово</w:t>
      </w:r>
      <w:r w:rsidRPr="00FC0226">
        <w:rPr>
          <w:rFonts w:ascii="Times New Roman" w:hAnsi="Times New Roman" w:cs="Times New Roman"/>
          <w:i/>
          <w:sz w:val="26"/>
          <w:szCs w:val="26"/>
          <w:lang w:val="ru-RU"/>
        </w:rPr>
        <w:t>Рис</w:t>
      </w:r>
      <w:proofErr w:type="spellEnd"/>
      <w:r w:rsidRPr="00FC0226">
        <w:rPr>
          <w:rFonts w:ascii="Times New Roman" w:hAnsi="Times New Roman" w:cs="Times New Roman"/>
          <w:i/>
          <w:sz w:val="26"/>
          <w:szCs w:val="26"/>
          <w:lang w:val="ru-RU"/>
        </w:rPr>
        <w:t xml:space="preserve">. </w:t>
      </w:r>
      <w:r w:rsidRPr="00FC0226">
        <w:rPr>
          <w:rFonts w:ascii="Times New Roman" w:hAnsi="Times New Roman" w:cs="Times New Roman"/>
          <w:color w:val="00AF50"/>
          <w:sz w:val="26"/>
          <w:szCs w:val="26"/>
          <w:u w:val="single" w:color="00AF50"/>
          <w:lang w:val="ru-RU"/>
        </w:rPr>
        <w:t>Не</w:t>
      </w:r>
      <w:r>
        <w:rPr>
          <w:rFonts w:ascii="Times New Roman" w:hAnsi="Times New Roman" w:cs="Times New Roman"/>
          <w:color w:val="00AF50"/>
          <w:sz w:val="26"/>
          <w:szCs w:val="26"/>
          <w:u w:val="single" w:color="00AF50"/>
          <w:lang w:val="ru-RU"/>
        </w:rPr>
        <w:t xml:space="preserve"> </w:t>
      </w:r>
      <w:r w:rsidRPr="00FC0226">
        <w:rPr>
          <w:rFonts w:ascii="Times New Roman" w:hAnsi="Times New Roman" w:cs="Times New Roman"/>
          <w:color w:val="00AF50"/>
          <w:spacing w:val="-2"/>
          <w:sz w:val="26"/>
          <w:szCs w:val="26"/>
          <w:u w:val="single" w:color="00AF50"/>
          <w:lang w:val="ru-RU"/>
        </w:rPr>
        <w:t>пишется</w:t>
      </w:r>
      <w:r w:rsidRPr="00FC0226">
        <w:rPr>
          <w:rFonts w:ascii="Times New Roman" w:hAnsi="Times New Roman" w:cs="Times New Roman"/>
          <w:spacing w:val="-2"/>
          <w:sz w:val="26"/>
          <w:szCs w:val="26"/>
          <w:lang w:val="ru-RU"/>
        </w:rPr>
        <w:t>.</w:t>
      </w:r>
    </w:p>
    <w:p w14:paraId="23E95CC0" w14:textId="77777777" w:rsidR="00A978C2" w:rsidRPr="00FC0226" w:rsidRDefault="00A978C2" w:rsidP="00A978C2">
      <w:pPr>
        <w:widowControl w:val="0"/>
        <w:autoSpaceDE w:val="0"/>
        <w:autoSpaceDN w:val="0"/>
        <w:spacing w:before="317"/>
        <w:ind w:left="141" w:firstLine="566"/>
        <w:rPr>
          <w:rFonts w:ascii="Times New Roman" w:hAnsi="Times New Roman" w:cs="Times New Roman"/>
          <w:sz w:val="26"/>
          <w:szCs w:val="26"/>
          <w:lang w:val="ru-RU"/>
        </w:rPr>
      </w:pPr>
      <w:proofErr w:type="spellStart"/>
      <w:r w:rsidRPr="00FC0226">
        <w:rPr>
          <w:rFonts w:ascii="Times New Roman" w:hAnsi="Times New Roman" w:cs="Times New Roman"/>
          <w:sz w:val="26"/>
          <w:szCs w:val="26"/>
          <w:lang w:val="ru-RU"/>
        </w:rPr>
        <w:t>Любыетаблицаилирисунокдолжныиметьссылки,располагающиесяпосле</w:t>
      </w:r>
      <w:proofErr w:type="spellEnd"/>
      <w:r w:rsidRPr="00FC0226">
        <w:rPr>
          <w:rFonts w:ascii="Times New Roman" w:hAnsi="Times New Roman" w:cs="Times New Roman"/>
          <w:sz w:val="26"/>
          <w:szCs w:val="26"/>
          <w:lang w:val="ru-RU"/>
        </w:rPr>
        <w:t xml:space="preserve"> них. Ссылки должны сопровождаться словом «Источник».</w:t>
      </w:r>
    </w:p>
    <w:p w14:paraId="4A97FF86" w14:textId="77777777" w:rsidR="00A978C2" w:rsidRPr="00FC0226" w:rsidRDefault="00A978C2" w:rsidP="00A978C2">
      <w:pPr>
        <w:widowControl w:val="0"/>
        <w:autoSpaceDE w:val="0"/>
        <w:autoSpaceDN w:val="0"/>
        <w:spacing w:line="321" w:lineRule="exact"/>
        <w:ind w:left="707"/>
        <w:rPr>
          <w:rFonts w:ascii="Times New Roman" w:hAnsi="Times New Roman" w:cs="Times New Roman"/>
          <w:sz w:val="26"/>
          <w:szCs w:val="26"/>
          <w:lang w:val="ru-RU"/>
        </w:rPr>
      </w:pPr>
      <w:r w:rsidRPr="00FC0226">
        <w:rPr>
          <w:rFonts w:ascii="Times New Roman" w:hAnsi="Times New Roman" w:cs="Times New Roman"/>
          <w:spacing w:val="-2"/>
          <w:sz w:val="26"/>
          <w:szCs w:val="26"/>
          <w:lang w:val="ru-RU"/>
        </w:rPr>
        <w:lastRenderedPageBreak/>
        <w:t>Например:</w:t>
      </w:r>
    </w:p>
    <w:p w14:paraId="4432A659" w14:textId="77777777" w:rsidR="00A978C2" w:rsidRPr="00FC0226" w:rsidRDefault="00A978C2" w:rsidP="00A978C2">
      <w:pPr>
        <w:spacing w:line="275" w:lineRule="exact"/>
        <w:ind w:left="707"/>
        <w:rPr>
          <w:rFonts w:ascii="Times New Roman" w:hAnsi="Times New Roman" w:cs="Times New Roman"/>
          <w:sz w:val="26"/>
          <w:szCs w:val="26"/>
          <w:lang w:val="ru-RU"/>
        </w:rPr>
      </w:pPr>
      <w:r w:rsidRPr="00FC0226">
        <w:rPr>
          <w:rFonts w:ascii="Times New Roman" w:hAnsi="Times New Roman" w:cs="Times New Roman"/>
          <w:sz w:val="26"/>
          <w:szCs w:val="26"/>
          <w:lang w:val="ru-RU"/>
        </w:rPr>
        <w:t>«Источник:[23,с.</w:t>
      </w:r>
      <w:r w:rsidRPr="00FC0226">
        <w:rPr>
          <w:rFonts w:ascii="Times New Roman" w:hAnsi="Times New Roman" w:cs="Times New Roman"/>
          <w:spacing w:val="-2"/>
          <w:sz w:val="26"/>
          <w:szCs w:val="26"/>
          <w:lang w:val="ru-RU"/>
        </w:rPr>
        <w:t>65]»,</w:t>
      </w:r>
    </w:p>
    <w:p w14:paraId="66248909" w14:textId="77777777" w:rsidR="00A978C2" w:rsidRPr="00FC0226" w:rsidRDefault="00A978C2" w:rsidP="00A978C2">
      <w:pPr>
        <w:ind w:left="707"/>
        <w:rPr>
          <w:rFonts w:ascii="Times New Roman" w:hAnsi="Times New Roman" w:cs="Times New Roman"/>
          <w:sz w:val="26"/>
          <w:szCs w:val="26"/>
          <w:lang w:val="ru-RU"/>
        </w:rPr>
      </w:pPr>
      <w:r w:rsidRPr="00FC0226">
        <w:rPr>
          <w:rFonts w:ascii="Times New Roman" w:hAnsi="Times New Roman" w:cs="Times New Roman"/>
          <w:sz w:val="26"/>
          <w:szCs w:val="26"/>
          <w:lang w:val="ru-RU"/>
        </w:rPr>
        <w:t>«</w:t>
      </w:r>
      <w:proofErr w:type="spellStart"/>
      <w:r w:rsidRPr="00FC0226">
        <w:rPr>
          <w:rFonts w:ascii="Times New Roman" w:hAnsi="Times New Roman" w:cs="Times New Roman"/>
          <w:sz w:val="26"/>
          <w:szCs w:val="26"/>
          <w:lang w:val="ru-RU"/>
        </w:rPr>
        <w:t>Источник:составленопо</w:t>
      </w:r>
      <w:proofErr w:type="spellEnd"/>
      <w:r w:rsidRPr="00FC0226">
        <w:rPr>
          <w:rFonts w:ascii="Times New Roman" w:hAnsi="Times New Roman" w:cs="Times New Roman"/>
          <w:sz w:val="26"/>
          <w:szCs w:val="26"/>
          <w:lang w:val="ru-RU"/>
        </w:rPr>
        <w:t>[3,</w:t>
      </w:r>
      <w:r w:rsidRPr="00FC0226">
        <w:rPr>
          <w:rFonts w:ascii="Times New Roman" w:hAnsi="Times New Roman" w:cs="Times New Roman"/>
          <w:sz w:val="26"/>
          <w:szCs w:val="26"/>
        </w:rPr>
        <w:t>p</w:t>
      </w:r>
      <w:r w:rsidRPr="00FC0226">
        <w:rPr>
          <w:rFonts w:ascii="Times New Roman" w:hAnsi="Times New Roman" w:cs="Times New Roman"/>
          <w:sz w:val="26"/>
          <w:szCs w:val="26"/>
          <w:lang w:val="ru-RU"/>
        </w:rPr>
        <w:t>.</w:t>
      </w:r>
      <w:r w:rsidRPr="00FC0226">
        <w:rPr>
          <w:rFonts w:ascii="Times New Roman" w:hAnsi="Times New Roman" w:cs="Times New Roman"/>
          <w:spacing w:val="-4"/>
          <w:sz w:val="26"/>
          <w:szCs w:val="26"/>
          <w:lang w:val="ru-RU"/>
        </w:rPr>
        <w:t>12]».</w:t>
      </w:r>
    </w:p>
    <w:p w14:paraId="22A9FCE8" w14:textId="77777777" w:rsidR="00A978C2" w:rsidRPr="009E6AD6" w:rsidRDefault="00A978C2" w:rsidP="00A978C2">
      <w:pPr>
        <w:widowControl w:val="0"/>
        <w:autoSpaceDE w:val="0"/>
        <w:autoSpaceDN w:val="0"/>
        <w:spacing w:before="95"/>
        <w:rPr>
          <w:rFonts w:ascii="Times New Roman" w:hAnsi="Times New Roman" w:cs="Times New Roman"/>
          <w:sz w:val="26"/>
          <w:szCs w:val="26"/>
          <w:lang w:val="ru-RU"/>
        </w:rPr>
      </w:pPr>
    </w:p>
    <w:p w14:paraId="6E581390" w14:textId="77777777" w:rsidR="00A978C2" w:rsidRPr="00FC0226" w:rsidRDefault="00A978C2" w:rsidP="00A978C2">
      <w:pPr>
        <w:ind w:left="141" w:right="140"/>
        <w:jc w:val="both"/>
        <w:rPr>
          <w:rFonts w:ascii="Times New Roman" w:hAnsi="Times New Roman" w:cs="Times New Roman"/>
          <w:sz w:val="26"/>
          <w:szCs w:val="26"/>
          <w:lang w:val="ru-RU"/>
        </w:rPr>
      </w:pPr>
      <w:r w:rsidRPr="005A2C61">
        <w:rPr>
          <w:rFonts w:ascii="Times New Roman" w:hAnsi="Times New Roman" w:cs="Times New Roman"/>
          <w:b/>
          <w:sz w:val="26"/>
          <w:szCs w:val="26"/>
          <w:lang w:val="ru-RU"/>
        </w:rPr>
        <w:t>9</w:t>
      </w:r>
      <w:r w:rsidRPr="00FC0226">
        <w:rPr>
          <w:rFonts w:ascii="Times New Roman" w:hAnsi="Times New Roman" w:cs="Times New Roman"/>
          <w:sz w:val="26"/>
          <w:szCs w:val="26"/>
          <w:lang w:val="ru-RU"/>
        </w:rPr>
        <w:t xml:space="preserve">. </w:t>
      </w:r>
      <w:r w:rsidRPr="00FC0226">
        <w:rPr>
          <w:rFonts w:ascii="Times New Roman" w:hAnsi="Times New Roman" w:cs="Times New Roman"/>
          <w:b/>
          <w:sz w:val="26"/>
          <w:szCs w:val="26"/>
          <w:lang w:val="ru-RU"/>
        </w:rPr>
        <w:t xml:space="preserve">Библиографический список. </w:t>
      </w:r>
      <w:r w:rsidRPr="00FC0226">
        <w:rPr>
          <w:rFonts w:ascii="Times New Roman" w:hAnsi="Times New Roman" w:cs="Times New Roman"/>
          <w:sz w:val="26"/>
          <w:szCs w:val="26"/>
          <w:lang w:val="ru-RU"/>
        </w:rPr>
        <w:t>Список источников размещается в конце статьи и нумеруется в порядке появления их в тексте статьи.</w:t>
      </w:r>
    </w:p>
    <w:p w14:paraId="43F37FDC" w14:textId="77777777" w:rsidR="00A978C2" w:rsidRPr="00FC0226" w:rsidRDefault="00A978C2" w:rsidP="00A978C2">
      <w:pPr>
        <w:widowControl w:val="0"/>
        <w:autoSpaceDE w:val="0"/>
        <w:autoSpaceDN w:val="0"/>
        <w:ind w:left="141" w:right="138"/>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Параметры: размер</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шрифта — 12 кг,</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начертание — светлое,</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прямое, выравнивание — по</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ширине,</w:t>
      </w:r>
      <w:r>
        <w:rPr>
          <w:rFonts w:ascii="Times New Roman" w:hAnsi="Times New Roman" w:cs="Times New Roman"/>
          <w:sz w:val="26"/>
          <w:szCs w:val="26"/>
          <w:lang w:val="ru-RU"/>
        </w:rPr>
        <w:t xml:space="preserve"> </w:t>
      </w:r>
      <w:r w:rsidRPr="00FC0226">
        <w:rPr>
          <w:rFonts w:ascii="Times New Roman" w:hAnsi="Times New Roman" w:cs="Times New Roman"/>
          <w:sz w:val="26"/>
          <w:szCs w:val="26"/>
          <w:lang w:val="ru-RU"/>
        </w:rPr>
        <w:t>абзацный отступ — 10 мм, межстрочный интервал — одинарный.</w:t>
      </w:r>
    </w:p>
    <w:p w14:paraId="6F7D0132" w14:textId="77777777" w:rsidR="00A978C2" w:rsidRPr="00FC0226" w:rsidRDefault="00A978C2" w:rsidP="00A978C2">
      <w:pPr>
        <w:spacing w:line="242" w:lineRule="auto"/>
        <w:ind w:left="141" w:right="135"/>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(словосочетание </w:t>
      </w:r>
      <w:r w:rsidRPr="00FC0226">
        <w:rPr>
          <w:rFonts w:ascii="Times New Roman" w:hAnsi="Times New Roman" w:cs="Times New Roman"/>
          <w:b/>
          <w:sz w:val="26"/>
          <w:szCs w:val="26"/>
          <w:lang w:val="ru-RU"/>
        </w:rPr>
        <w:t xml:space="preserve">Библиографический список </w:t>
      </w:r>
      <w:r w:rsidRPr="00FC0226">
        <w:rPr>
          <w:rFonts w:ascii="Times New Roman" w:hAnsi="Times New Roman" w:cs="Times New Roman"/>
          <w:sz w:val="26"/>
          <w:szCs w:val="26"/>
          <w:lang w:val="ru-RU"/>
        </w:rPr>
        <w:t>— буквы строчные, выравнивание по центру, без абзаца)</w:t>
      </w:r>
    </w:p>
    <w:p w14:paraId="29A3D90C" w14:textId="77777777" w:rsidR="00A978C2" w:rsidRPr="009E6AD6" w:rsidRDefault="00A978C2" w:rsidP="00A978C2">
      <w:pPr>
        <w:widowControl w:val="0"/>
        <w:autoSpaceDE w:val="0"/>
        <w:autoSpaceDN w:val="0"/>
        <w:spacing w:before="315"/>
        <w:ind w:left="141"/>
        <w:jc w:val="both"/>
        <w:rPr>
          <w:rFonts w:ascii="Times New Roman" w:hAnsi="Times New Roman" w:cs="Times New Roman"/>
          <w:sz w:val="26"/>
          <w:szCs w:val="26"/>
          <w:lang w:val="ru-RU"/>
        </w:rPr>
      </w:pPr>
      <w:r w:rsidRPr="009E6AD6">
        <w:rPr>
          <w:rFonts w:ascii="Times New Roman" w:hAnsi="Times New Roman" w:cs="Times New Roman"/>
          <w:sz w:val="26"/>
          <w:szCs w:val="26"/>
          <w:lang w:val="ru-RU"/>
        </w:rPr>
        <w:t>Правила</w:t>
      </w:r>
      <w:r>
        <w:rPr>
          <w:rFonts w:ascii="Times New Roman" w:hAnsi="Times New Roman" w:cs="Times New Roman"/>
          <w:sz w:val="26"/>
          <w:szCs w:val="26"/>
          <w:lang w:val="ru-RU"/>
        </w:rPr>
        <w:t xml:space="preserve"> </w:t>
      </w:r>
      <w:r w:rsidRPr="009E6AD6">
        <w:rPr>
          <w:rFonts w:ascii="Times New Roman" w:hAnsi="Times New Roman" w:cs="Times New Roman"/>
          <w:sz w:val="26"/>
          <w:szCs w:val="26"/>
          <w:lang w:val="ru-RU"/>
        </w:rPr>
        <w:t>оформления</w:t>
      </w:r>
      <w:r>
        <w:rPr>
          <w:rFonts w:ascii="Times New Roman" w:hAnsi="Times New Roman" w:cs="Times New Roman"/>
          <w:sz w:val="26"/>
          <w:szCs w:val="26"/>
          <w:lang w:val="ru-RU"/>
        </w:rPr>
        <w:t xml:space="preserve"> </w:t>
      </w:r>
      <w:r w:rsidRPr="009E6AD6">
        <w:rPr>
          <w:rFonts w:ascii="Times New Roman" w:hAnsi="Times New Roman" w:cs="Times New Roman"/>
          <w:sz w:val="26"/>
          <w:szCs w:val="26"/>
          <w:lang w:val="ru-RU"/>
        </w:rPr>
        <w:t>библиографического</w:t>
      </w:r>
      <w:r>
        <w:rPr>
          <w:rFonts w:ascii="Times New Roman" w:hAnsi="Times New Roman" w:cs="Times New Roman"/>
          <w:sz w:val="26"/>
          <w:szCs w:val="26"/>
          <w:lang w:val="ru-RU"/>
        </w:rPr>
        <w:t xml:space="preserve"> </w:t>
      </w:r>
      <w:r w:rsidRPr="009E6AD6">
        <w:rPr>
          <w:rFonts w:ascii="Times New Roman" w:hAnsi="Times New Roman" w:cs="Times New Roman"/>
          <w:spacing w:val="-2"/>
          <w:sz w:val="26"/>
          <w:szCs w:val="26"/>
          <w:lang w:val="ru-RU"/>
        </w:rPr>
        <w:t>списка:</w:t>
      </w:r>
    </w:p>
    <w:p w14:paraId="0DCA5AD5" w14:textId="77777777" w:rsidR="00A978C2" w:rsidRPr="00FC0226" w:rsidRDefault="00A978C2" w:rsidP="00A978C2">
      <w:pPr>
        <w:widowControl w:val="0"/>
        <w:autoSpaceDE w:val="0"/>
        <w:autoSpaceDN w:val="0"/>
        <w:ind w:left="3319" w:hanging="2706"/>
        <w:rPr>
          <w:rFonts w:ascii="Times New Roman" w:hAnsi="Times New Roman" w:cs="Times New Roman"/>
          <w:sz w:val="26"/>
          <w:szCs w:val="26"/>
          <w:lang w:val="ru-RU"/>
        </w:rPr>
      </w:pPr>
      <w:r w:rsidRPr="00FC0226">
        <w:rPr>
          <w:rFonts w:ascii="Times New Roman" w:hAnsi="Times New Roman" w:cs="Times New Roman"/>
          <w:color w:val="F79546"/>
          <w:sz w:val="26"/>
          <w:szCs w:val="26"/>
          <w:lang w:val="ru-RU"/>
        </w:rPr>
        <w:t>Оформляется</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в</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соответствии</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с</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требованиями</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ВАК</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Республики</w:t>
      </w:r>
      <w:r>
        <w:rPr>
          <w:rFonts w:ascii="Times New Roman" w:hAnsi="Times New Roman" w:cs="Times New Roman"/>
          <w:color w:val="F79546"/>
          <w:sz w:val="26"/>
          <w:szCs w:val="26"/>
          <w:lang w:val="ru-RU"/>
        </w:rPr>
        <w:t xml:space="preserve"> </w:t>
      </w:r>
      <w:r w:rsidRPr="00FC0226">
        <w:rPr>
          <w:rFonts w:ascii="Times New Roman" w:hAnsi="Times New Roman" w:cs="Times New Roman"/>
          <w:color w:val="F79546"/>
          <w:sz w:val="26"/>
          <w:szCs w:val="26"/>
          <w:lang w:val="ru-RU"/>
        </w:rPr>
        <w:t xml:space="preserve">Беларусь </w:t>
      </w:r>
      <w:hyperlink r:id="rId35">
        <w:r w:rsidRPr="00FC0226">
          <w:rPr>
            <w:rFonts w:ascii="Times New Roman" w:hAnsi="Times New Roman" w:cs="Times New Roman"/>
            <w:color w:val="0000FF"/>
            <w:spacing w:val="-2"/>
            <w:sz w:val="26"/>
            <w:szCs w:val="26"/>
            <w:u w:val="single" w:color="0000FF"/>
          </w:rPr>
          <w:t>https</w:t>
        </w:r>
        <w:r w:rsidRPr="00FC0226">
          <w:rPr>
            <w:rFonts w:ascii="Times New Roman" w:hAnsi="Times New Roman" w:cs="Times New Roman"/>
            <w:color w:val="0000FF"/>
            <w:spacing w:val="-2"/>
            <w:sz w:val="26"/>
            <w:szCs w:val="26"/>
            <w:u w:val="single" w:color="0000FF"/>
            <w:lang w:val="ru-RU"/>
          </w:rPr>
          <w:t>://</w:t>
        </w:r>
        <w:proofErr w:type="spellStart"/>
        <w:r w:rsidRPr="00FC0226">
          <w:rPr>
            <w:rFonts w:ascii="Times New Roman" w:hAnsi="Times New Roman" w:cs="Times New Roman"/>
            <w:color w:val="0000FF"/>
            <w:spacing w:val="-2"/>
            <w:sz w:val="26"/>
            <w:szCs w:val="26"/>
            <w:u w:val="single" w:color="0000FF"/>
          </w:rPr>
          <w:t>vak</w:t>
        </w:r>
        <w:proofErr w:type="spellEnd"/>
        <w:r w:rsidRPr="00FC0226">
          <w:rPr>
            <w:rFonts w:ascii="Times New Roman" w:hAnsi="Times New Roman" w:cs="Times New Roman"/>
            <w:color w:val="0000FF"/>
            <w:spacing w:val="-2"/>
            <w:sz w:val="26"/>
            <w:szCs w:val="26"/>
            <w:u w:val="single" w:color="0000FF"/>
            <w:lang w:val="ru-RU"/>
          </w:rPr>
          <w:t>.</w:t>
        </w:r>
        <w:r w:rsidRPr="00FC0226">
          <w:rPr>
            <w:rFonts w:ascii="Times New Roman" w:hAnsi="Times New Roman" w:cs="Times New Roman"/>
            <w:color w:val="0000FF"/>
            <w:spacing w:val="-2"/>
            <w:sz w:val="26"/>
            <w:szCs w:val="26"/>
            <w:u w:val="single" w:color="0000FF"/>
          </w:rPr>
          <w:t>gov</w:t>
        </w:r>
        <w:r w:rsidRPr="00FC0226">
          <w:rPr>
            <w:rFonts w:ascii="Times New Roman" w:hAnsi="Times New Roman" w:cs="Times New Roman"/>
            <w:color w:val="0000FF"/>
            <w:spacing w:val="-2"/>
            <w:sz w:val="26"/>
            <w:szCs w:val="26"/>
            <w:u w:val="single" w:color="0000FF"/>
            <w:lang w:val="ru-RU"/>
          </w:rPr>
          <w:t>.</w:t>
        </w:r>
        <w:r w:rsidRPr="00FC0226">
          <w:rPr>
            <w:rFonts w:ascii="Times New Roman" w:hAnsi="Times New Roman" w:cs="Times New Roman"/>
            <w:color w:val="0000FF"/>
            <w:spacing w:val="-2"/>
            <w:sz w:val="26"/>
            <w:szCs w:val="26"/>
            <w:u w:val="single" w:color="0000FF"/>
          </w:rPr>
          <w:t>by</w:t>
        </w:r>
        <w:r w:rsidRPr="00FC0226">
          <w:rPr>
            <w:rFonts w:ascii="Times New Roman" w:hAnsi="Times New Roman" w:cs="Times New Roman"/>
            <w:color w:val="0000FF"/>
            <w:spacing w:val="-2"/>
            <w:sz w:val="26"/>
            <w:szCs w:val="26"/>
            <w:u w:val="single" w:color="0000FF"/>
            <w:lang w:val="ru-RU"/>
          </w:rPr>
          <w:t>/</w:t>
        </w:r>
        <w:r w:rsidRPr="00FC0226">
          <w:rPr>
            <w:rFonts w:ascii="Times New Roman" w:hAnsi="Times New Roman" w:cs="Times New Roman"/>
            <w:color w:val="0000FF"/>
            <w:spacing w:val="-2"/>
            <w:sz w:val="26"/>
            <w:szCs w:val="26"/>
            <w:u w:val="single" w:color="0000FF"/>
          </w:rPr>
          <w:t>node</w:t>
        </w:r>
        <w:r w:rsidRPr="00FC0226">
          <w:rPr>
            <w:rFonts w:ascii="Times New Roman" w:hAnsi="Times New Roman" w:cs="Times New Roman"/>
            <w:color w:val="0000FF"/>
            <w:spacing w:val="-2"/>
            <w:sz w:val="26"/>
            <w:szCs w:val="26"/>
            <w:u w:val="single" w:color="0000FF"/>
            <w:lang w:val="ru-RU"/>
          </w:rPr>
          <w:t>/8026</w:t>
        </w:r>
      </w:hyperlink>
    </w:p>
    <w:p w14:paraId="270B5D12" w14:textId="77777777" w:rsidR="00A978C2" w:rsidRPr="00FC0226" w:rsidRDefault="00A978C2" w:rsidP="00A978C2">
      <w:pPr>
        <w:shd w:val="clear" w:color="auto" w:fill="FFFFFF"/>
        <w:ind w:firstLine="567"/>
        <w:jc w:val="both"/>
        <w:rPr>
          <w:rFonts w:ascii="Times New Roman" w:hAnsi="Times New Roman" w:cs="Times New Roman"/>
          <w:color w:val="000000"/>
          <w:sz w:val="26"/>
          <w:szCs w:val="26"/>
          <w:lang w:val="ru-RU"/>
        </w:rPr>
      </w:pPr>
    </w:p>
    <w:p w14:paraId="79FE3E26" w14:textId="77777777" w:rsidR="00A978C2" w:rsidRPr="00FC0226" w:rsidRDefault="00A978C2" w:rsidP="00A978C2">
      <w:pPr>
        <w:shd w:val="clear" w:color="auto" w:fill="FFFFFF"/>
        <w:ind w:firstLine="567"/>
        <w:jc w:val="both"/>
        <w:rPr>
          <w:rFonts w:ascii="Times New Roman" w:hAnsi="Times New Roman" w:cs="Times New Roman"/>
          <w:color w:val="000000"/>
          <w:sz w:val="26"/>
          <w:szCs w:val="26"/>
          <w:lang w:val="ru-RU"/>
        </w:rPr>
      </w:pPr>
      <w:r w:rsidRPr="00FC0226">
        <w:rPr>
          <w:rFonts w:ascii="Times New Roman" w:hAnsi="Times New Roman" w:cs="Times New Roman"/>
          <w:color w:val="000000"/>
          <w:sz w:val="26"/>
          <w:szCs w:val="26"/>
          <w:lang w:val="ru-RU"/>
        </w:rPr>
        <w:t xml:space="preserve">От одного лица принимается </w:t>
      </w:r>
      <w:r w:rsidRPr="00FC0226">
        <w:rPr>
          <w:rFonts w:ascii="Times New Roman" w:hAnsi="Times New Roman" w:cs="Times New Roman"/>
          <w:b/>
          <w:color w:val="000000"/>
          <w:sz w:val="26"/>
          <w:szCs w:val="26"/>
          <w:lang w:val="ru-RU"/>
        </w:rPr>
        <w:t>не более одной единолично написанной статьи и одной статьи в соавторстве</w:t>
      </w:r>
      <w:r w:rsidRPr="00FC0226">
        <w:rPr>
          <w:rFonts w:ascii="Times New Roman" w:hAnsi="Times New Roman" w:cs="Times New Roman"/>
          <w:color w:val="000000"/>
          <w:sz w:val="26"/>
          <w:szCs w:val="26"/>
          <w:lang w:val="ru-RU"/>
        </w:rPr>
        <w:t>. При регистрации перед началом конференции необходимо предоставить 1</w:t>
      </w:r>
      <w:r w:rsidRPr="00FC0226">
        <w:rPr>
          <w:rFonts w:ascii="Times New Roman" w:hAnsi="Times New Roman" w:cs="Times New Roman"/>
          <w:color w:val="000000"/>
          <w:sz w:val="26"/>
          <w:szCs w:val="26"/>
        </w:rPr>
        <w:t> </w:t>
      </w:r>
      <w:r w:rsidRPr="00FC0226">
        <w:rPr>
          <w:rFonts w:ascii="Times New Roman" w:hAnsi="Times New Roman" w:cs="Times New Roman"/>
          <w:color w:val="000000"/>
          <w:sz w:val="26"/>
          <w:szCs w:val="26"/>
          <w:lang w:val="ru-RU"/>
        </w:rPr>
        <w:t>отпечатанный экземпляр с личной подписью. Аспиранты должны предоставить 1</w:t>
      </w:r>
      <w:r w:rsidRPr="00FC0226">
        <w:rPr>
          <w:rFonts w:ascii="Times New Roman" w:hAnsi="Times New Roman" w:cs="Times New Roman"/>
          <w:color w:val="000000"/>
          <w:sz w:val="26"/>
          <w:szCs w:val="26"/>
        </w:rPr>
        <w:t> </w:t>
      </w:r>
      <w:r w:rsidRPr="00FC0226">
        <w:rPr>
          <w:rFonts w:ascii="Times New Roman" w:hAnsi="Times New Roman" w:cs="Times New Roman"/>
          <w:color w:val="000000"/>
          <w:sz w:val="26"/>
          <w:szCs w:val="26"/>
          <w:lang w:val="ru-RU"/>
        </w:rPr>
        <w:t>отпечатанный экземпляр с личной подписью и с подписью научного руководителя.</w:t>
      </w:r>
    </w:p>
    <w:p w14:paraId="29A32401" w14:textId="77777777" w:rsidR="00A978C2" w:rsidRPr="00FC0226" w:rsidRDefault="00A978C2" w:rsidP="00A978C2">
      <w:pPr>
        <w:shd w:val="clear" w:color="auto" w:fill="FFFFFF"/>
        <w:ind w:firstLine="567"/>
        <w:jc w:val="both"/>
        <w:rPr>
          <w:rFonts w:ascii="Times New Roman" w:hAnsi="Times New Roman" w:cs="Times New Roman"/>
          <w:color w:val="000000"/>
          <w:sz w:val="26"/>
          <w:szCs w:val="26"/>
          <w:lang w:val="ru-RU"/>
        </w:rPr>
      </w:pPr>
      <w:r w:rsidRPr="00FC0226">
        <w:rPr>
          <w:rFonts w:ascii="Times New Roman" w:hAnsi="Times New Roman" w:cs="Times New Roman"/>
          <w:color w:val="000000"/>
          <w:sz w:val="26"/>
          <w:szCs w:val="26"/>
          <w:lang w:val="ru-RU"/>
        </w:rPr>
        <w:t xml:space="preserve">В сборник материалов конференции будут включены доклады, соответствующие проблемному полю конференции, указанным требованиям к оформлению и прошедшие проверку на плагиат (не менее </w:t>
      </w:r>
      <w:r w:rsidRPr="00FC0226">
        <w:rPr>
          <w:rFonts w:ascii="Times New Roman" w:hAnsi="Times New Roman" w:cs="Times New Roman"/>
          <w:b/>
          <w:color w:val="000000"/>
          <w:sz w:val="26"/>
          <w:szCs w:val="26"/>
          <w:lang w:val="ru-RU"/>
        </w:rPr>
        <w:t>80%</w:t>
      </w:r>
      <w:r w:rsidRPr="00FC0226">
        <w:rPr>
          <w:rFonts w:ascii="Times New Roman" w:hAnsi="Times New Roman" w:cs="Times New Roman"/>
          <w:color w:val="000000"/>
          <w:sz w:val="26"/>
          <w:szCs w:val="26"/>
          <w:lang w:val="ru-RU"/>
        </w:rPr>
        <w:t xml:space="preserve"> оригинального текста).</w:t>
      </w:r>
    </w:p>
    <w:p w14:paraId="72A8F8ED" w14:textId="77777777" w:rsidR="00A978C2" w:rsidRPr="00FC0226" w:rsidRDefault="00A978C2" w:rsidP="00A978C2">
      <w:pPr>
        <w:shd w:val="clear" w:color="auto" w:fill="FFFFFF"/>
        <w:ind w:firstLine="567"/>
        <w:jc w:val="both"/>
        <w:rPr>
          <w:rFonts w:ascii="Times New Roman" w:hAnsi="Times New Roman" w:cs="Times New Roman"/>
          <w:color w:val="000000"/>
          <w:sz w:val="26"/>
          <w:szCs w:val="26"/>
          <w:lang w:val="ru-RU"/>
        </w:rPr>
      </w:pPr>
      <w:r w:rsidRPr="00FC0226">
        <w:rPr>
          <w:rFonts w:ascii="Times New Roman" w:hAnsi="Times New Roman" w:cs="Times New Roman"/>
          <w:color w:val="000000"/>
          <w:sz w:val="26"/>
          <w:szCs w:val="26"/>
          <w:lang w:val="ru-RU"/>
        </w:rPr>
        <w:t>Оргкомитет оставляет за собой право отбора представленных докладов с последующим их редактированием. Отклоненные материалы авторам не возвращаются.</w:t>
      </w:r>
    </w:p>
    <w:p w14:paraId="57628FA3" w14:textId="77777777" w:rsidR="00A978C2" w:rsidRPr="00FC0226" w:rsidRDefault="00A978C2" w:rsidP="00A978C2">
      <w:pPr>
        <w:ind w:firstLine="567"/>
        <w:jc w:val="both"/>
        <w:rPr>
          <w:rFonts w:ascii="Times New Roman" w:hAnsi="Times New Roman" w:cs="Times New Roman"/>
          <w:color w:val="000000"/>
          <w:sz w:val="26"/>
          <w:szCs w:val="26"/>
          <w:lang w:val="ru-RU"/>
        </w:rPr>
      </w:pPr>
      <w:r w:rsidRPr="00FC0226">
        <w:rPr>
          <w:rFonts w:ascii="Times New Roman" w:hAnsi="Times New Roman" w:cs="Times New Roman"/>
          <w:color w:val="000000"/>
          <w:sz w:val="26"/>
          <w:szCs w:val="26"/>
          <w:lang w:val="ru-RU"/>
        </w:rPr>
        <w:t>Сборник материалов конференции будет опубликован в печатном и электронном виде и проиндексирован в Российском индексе научного цитирования (</w:t>
      </w:r>
      <w:r w:rsidRPr="00FC0226">
        <w:rPr>
          <w:rFonts w:ascii="Times New Roman" w:hAnsi="Times New Roman" w:cs="Times New Roman"/>
          <w:b/>
          <w:color w:val="000000"/>
          <w:sz w:val="26"/>
          <w:szCs w:val="26"/>
          <w:lang w:val="ru-RU"/>
        </w:rPr>
        <w:t>РИНЦ</w:t>
      </w:r>
      <w:r w:rsidRPr="00FC0226">
        <w:rPr>
          <w:rFonts w:ascii="Times New Roman" w:hAnsi="Times New Roman" w:cs="Times New Roman"/>
          <w:color w:val="000000"/>
          <w:sz w:val="26"/>
          <w:szCs w:val="26"/>
          <w:lang w:val="ru-RU"/>
        </w:rPr>
        <w:t xml:space="preserve">). </w:t>
      </w:r>
    </w:p>
    <w:p w14:paraId="7B2D3DA6" w14:textId="77777777" w:rsidR="00A978C2" w:rsidRPr="00FC0226" w:rsidRDefault="00A978C2" w:rsidP="00A978C2">
      <w:pPr>
        <w:ind w:firstLine="567"/>
        <w:jc w:val="both"/>
        <w:rPr>
          <w:rFonts w:ascii="Times New Roman" w:hAnsi="Times New Roman" w:cs="Times New Roman"/>
          <w:color w:val="000000"/>
          <w:sz w:val="26"/>
          <w:szCs w:val="26"/>
          <w:lang w:val="ru-RU"/>
        </w:rPr>
      </w:pPr>
      <w:r w:rsidRPr="00FC0226">
        <w:rPr>
          <w:rFonts w:ascii="Times New Roman" w:hAnsi="Times New Roman" w:cs="Times New Roman"/>
          <w:b/>
          <w:color w:val="000000"/>
          <w:sz w:val="26"/>
          <w:szCs w:val="26"/>
          <w:lang w:val="ru-RU"/>
        </w:rPr>
        <w:t>Официальные языки конференции:</w:t>
      </w:r>
      <w:r w:rsidRPr="00FC0226">
        <w:rPr>
          <w:rFonts w:ascii="Times New Roman" w:hAnsi="Times New Roman" w:cs="Times New Roman"/>
          <w:color w:val="000000"/>
          <w:sz w:val="26"/>
          <w:szCs w:val="26"/>
          <w:lang w:val="ru-RU"/>
        </w:rPr>
        <w:t xml:space="preserve"> русский, белорусский и английский.</w:t>
      </w:r>
    </w:p>
    <w:p w14:paraId="11A2F68E" w14:textId="77777777" w:rsidR="00A978C2" w:rsidRDefault="00A978C2" w:rsidP="00A978C2">
      <w:pPr>
        <w:shd w:val="clear" w:color="auto" w:fill="FFFFFF"/>
        <w:ind w:firstLine="567"/>
        <w:jc w:val="both"/>
        <w:rPr>
          <w:rFonts w:ascii="Times New Roman" w:hAnsi="Times New Roman" w:cs="Times New Roman"/>
          <w:b/>
          <w:color w:val="000000"/>
          <w:sz w:val="26"/>
          <w:szCs w:val="26"/>
          <w:lang w:val="ru-RU"/>
        </w:rPr>
      </w:pPr>
    </w:p>
    <w:p w14:paraId="33D952C5" w14:textId="77777777" w:rsidR="00A978C2" w:rsidRPr="00FC0226" w:rsidRDefault="00A978C2" w:rsidP="00A978C2">
      <w:pPr>
        <w:shd w:val="clear" w:color="auto" w:fill="FFFFFF"/>
        <w:ind w:firstLine="567"/>
        <w:jc w:val="both"/>
        <w:rPr>
          <w:rFonts w:ascii="Times New Roman" w:hAnsi="Times New Roman" w:cs="Times New Roman"/>
          <w:b/>
          <w:color w:val="000000"/>
          <w:sz w:val="26"/>
          <w:szCs w:val="26"/>
          <w:lang w:val="ru-RU"/>
        </w:rPr>
      </w:pPr>
      <w:r w:rsidRPr="00FC0226">
        <w:rPr>
          <w:rFonts w:ascii="Times New Roman" w:hAnsi="Times New Roman" w:cs="Times New Roman"/>
          <w:b/>
          <w:color w:val="000000"/>
          <w:sz w:val="26"/>
          <w:szCs w:val="26"/>
          <w:lang w:val="ru-RU"/>
        </w:rPr>
        <w:t>Регистрация:</w:t>
      </w:r>
    </w:p>
    <w:p w14:paraId="16118BA0" w14:textId="61892377" w:rsidR="00A978C2" w:rsidRPr="007C43A3" w:rsidRDefault="007C43A3" w:rsidP="00FE6D5A">
      <w:pPr>
        <w:shd w:val="clear" w:color="auto" w:fill="FFFFFF"/>
        <w:spacing w:after="100" w:line="240" w:lineRule="auto"/>
        <w:ind w:firstLine="567"/>
        <w:jc w:val="both"/>
        <w:rPr>
          <w:rFonts w:ascii="Times New Roman" w:hAnsi="Times New Roman" w:cs="Times New Roman"/>
          <w:b/>
          <w:color w:val="000000"/>
          <w:sz w:val="26"/>
          <w:szCs w:val="26"/>
          <w:lang w:val="ru-RU"/>
        </w:rPr>
      </w:pPr>
      <w:hyperlink r:id="rId36" w:tgtFrame="_blank" w:tooltip="Зарегистрироваться " w:history="1">
        <w:r w:rsidRPr="007C43A3">
          <w:rPr>
            <w:rFonts w:ascii="Times New Roman" w:hAnsi="Times New Roman" w:cs="Times New Roman"/>
            <w:b/>
            <w:bCs/>
            <w:color w:val="428BCA"/>
            <w:sz w:val="26"/>
            <w:szCs w:val="26"/>
            <w:u w:val="single"/>
            <w:shd w:val="clear" w:color="auto" w:fill="FFFFFF"/>
          </w:rPr>
          <w:t>Зарегистрироваться </w:t>
        </w:r>
      </w:hyperlink>
      <w:r w:rsidRPr="007C43A3">
        <w:rPr>
          <w:rFonts w:ascii="Times New Roman" w:hAnsi="Times New Roman" w:cs="Times New Roman"/>
          <w:color w:val="333333"/>
          <w:sz w:val="26"/>
          <w:szCs w:val="26"/>
          <w:shd w:val="clear" w:color="auto" w:fill="FFFFFF"/>
        </w:rPr>
        <w:t xml:space="preserve">для </w:t>
      </w:r>
      <w:proofErr w:type="spellStart"/>
      <w:r w:rsidRPr="007C43A3">
        <w:rPr>
          <w:rFonts w:ascii="Times New Roman" w:hAnsi="Times New Roman" w:cs="Times New Roman"/>
          <w:color w:val="333333"/>
          <w:sz w:val="26"/>
          <w:szCs w:val="26"/>
          <w:shd w:val="clear" w:color="auto" w:fill="FFFFFF"/>
        </w:rPr>
        <w:t>участия</w:t>
      </w:r>
      <w:proofErr w:type="spellEnd"/>
      <w:r w:rsidRPr="007C43A3">
        <w:rPr>
          <w:rFonts w:ascii="Times New Roman" w:hAnsi="Times New Roman" w:cs="Times New Roman"/>
          <w:color w:val="333333"/>
          <w:sz w:val="26"/>
          <w:szCs w:val="26"/>
          <w:shd w:val="clear" w:color="auto" w:fill="FFFFFF"/>
        </w:rPr>
        <w:t xml:space="preserve"> в </w:t>
      </w:r>
      <w:proofErr w:type="spellStart"/>
      <w:r w:rsidRPr="007C43A3">
        <w:rPr>
          <w:rFonts w:ascii="Times New Roman" w:hAnsi="Times New Roman" w:cs="Times New Roman"/>
          <w:color w:val="333333"/>
          <w:sz w:val="26"/>
          <w:szCs w:val="26"/>
          <w:shd w:val="clear" w:color="auto" w:fill="FFFFFF"/>
        </w:rPr>
        <w:t>конференции</w:t>
      </w:r>
      <w:proofErr w:type="spellEnd"/>
      <w:r w:rsidRPr="007C43A3">
        <w:rPr>
          <w:rFonts w:ascii="Times New Roman" w:hAnsi="Times New Roman" w:cs="Times New Roman"/>
          <w:color w:val="333333"/>
          <w:sz w:val="26"/>
          <w:szCs w:val="26"/>
          <w:shd w:val="clear" w:color="auto" w:fill="FFFFFF"/>
        </w:rPr>
        <w:t xml:space="preserve"> и </w:t>
      </w:r>
      <w:proofErr w:type="spellStart"/>
      <w:r w:rsidRPr="007C43A3">
        <w:rPr>
          <w:rFonts w:ascii="Times New Roman" w:hAnsi="Times New Roman" w:cs="Times New Roman"/>
          <w:color w:val="333333"/>
          <w:sz w:val="26"/>
          <w:szCs w:val="26"/>
          <w:shd w:val="clear" w:color="auto" w:fill="FFFFFF"/>
        </w:rPr>
        <w:t>направить</w:t>
      </w:r>
      <w:proofErr w:type="spellEnd"/>
      <w:r w:rsidRPr="007C43A3">
        <w:rPr>
          <w:rFonts w:ascii="Times New Roman" w:hAnsi="Times New Roman" w:cs="Times New Roman"/>
          <w:color w:val="333333"/>
          <w:sz w:val="26"/>
          <w:szCs w:val="26"/>
          <w:shd w:val="clear" w:color="auto" w:fill="FFFFFF"/>
        </w:rPr>
        <w:t xml:space="preserve"> </w:t>
      </w:r>
      <w:proofErr w:type="spellStart"/>
      <w:r w:rsidRPr="007C43A3">
        <w:rPr>
          <w:rFonts w:ascii="Times New Roman" w:hAnsi="Times New Roman" w:cs="Times New Roman"/>
          <w:color w:val="333333"/>
          <w:sz w:val="26"/>
          <w:szCs w:val="26"/>
          <w:shd w:val="clear" w:color="auto" w:fill="FFFFFF"/>
        </w:rPr>
        <w:t>материалы</w:t>
      </w:r>
      <w:proofErr w:type="spellEnd"/>
      <w:r w:rsidRPr="007C43A3">
        <w:rPr>
          <w:rFonts w:ascii="Times New Roman" w:hAnsi="Times New Roman" w:cs="Times New Roman"/>
          <w:color w:val="333333"/>
          <w:sz w:val="26"/>
          <w:szCs w:val="26"/>
          <w:shd w:val="clear" w:color="auto" w:fill="FFFFFF"/>
        </w:rPr>
        <w:t xml:space="preserve"> </w:t>
      </w:r>
      <w:proofErr w:type="spellStart"/>
      <w:r w:rsidRPr="007C43A3">
        <w:rPr>
          <w:rFonts w:ascii="Times New Roman" w:hAnsi="Times New Roman" w:cs="Times New Roman"/>
          <w:color w:val="333333"/>
          <w:sz w:val="26"/>
          <w:szCs w:val="26"/>
          <w:shd w:val="clear" w:color="auto" w:fill="FFFFFF"/>
        </w:rPr>
        <w:t>необходимо</w:t>
      </w:r>
      <w:proofErr w:type="spellEnd"/>
      <w:r w:rsidRPr="007C43A3">
        <w:rPr>
          <w:rFonts w:ascii="Times New Roman" w:hAnsi="Times New Roman" w:cs="Times New Roman"/>
          <w:color w:val="333333"/>
          <w:sz w:val="26"/>
          <w:szCs w:val="26"/>
          <w:shd w:val="clear" w:color="auto" w:fill="FFFFFF"/>
        </w:rPr>
        <w:t> </w:t>
      </w:r>
      <w:proofErr w:type="spellStart"/>
      <w:r w:rsidRPr="007C43A3">
        <w:rPr>
          <w:rFonts w:ascii="Times New Roman" w:hAnsi="Times New Roman" w:cs="Times New Roman"/>
          <w:color w:val="333333"/>
          <w:sz w:val="26"/>
          <w:szCs w:val="26"/>
          <w:shd w:val="clear" w:color="auto" w:fill="FFFFFF"/>
        </w:rPr>
        <w:t>на</w:t>
      </w:r>
      <w:proofErr w:type="spellEnd"/>
      <w:r w:rsidRPr="007C43A3">
        <w:rPr>
          <w:rFonts w:ascii="Times New Roman" w:hAnsi="Times New Roman" w:cs="Times New Roman"/>
          <w:color w:val="333333"/>
          <w:sz w:val="26"/>
          <w:szCs w:val="26"/>
          <w:shd w:val="clear" w:color="auto" w:fill="FFFFFF"/>
        </w:rPr>
        <w:t xml:space="preserve"> сайте </w:t>
      </w:r>
      <w:hyperlink r:id="rId37" w:tgtFrame="_blank" w:history="1">
        <w:r w:rsidRPr="007C43A3">
          <w:rPr>
            <w:rFonts w:ascii="Times New Roman" w:hAnsi="Times New Roman" w:cs="Times New Roman"/>
            <w:b/>
            <w:bCs/>
            <w:color w:val="428BCA"/>
            <w:sz w:val="26"/>
            <w:szCs w:val="26"/>
            <w:u w:val="single"/>
            <w:shd w:val="clear" w:color="auto" w:fill="FFFFFF"/>
          </w:rPr>
          <w:t>http://conf.bsu.by/mezhkulturnaya_kommunikatsiya_2025_ru</w:t>
        </w:r>
      </w:hyperlink>
      <w:r w:rsidRPr="007C43A3">
        <w:rPr>
          <w:rFonts w:ascii="Times New Roman" w:hAnsi="Times New Roman" w:cs="Times New Roman"/>
          <w:color w:val="333333"/>
          <w:sz w:val="26"/>
          <w:szCs w:val="26"/>
          <w:shd w:val="clear" w:color="auto" w:fill="FFFFFF"/>
        </w:rPr>
        <w:t> вразделе </w:t>
      </w:r>
      <w:hyperlink r:id="rId38" w:tgtFrame="_blank" w:tooltip="Регистрация" w:history="1">
        <w:r w:rsidRPr="007C43A3">
          <w:rPr>
            <w:rFonts w:ascii="Times New Roman" w:hAnsi="Times New Roman" w:cs="Times New Roman"/>
            <w:b/>
            <w:bCs/>
            <w:color w:val="428BCA"/>
            <w:sz w:val="26"/>
            <w:szCs w:val="26"/>
            <w:u w:val="single"/>
            <w:shd w:val="clear" w:color="auto" w:fill="FFFFFF"/>
          </w:rPr>
          <w:t>"Регистрация"</w:t>
        </w:r>
      </w:hyperlink>
      <w:r w:rsidRPr="007C43A3">
        <w:rPr>
          <w:rFonts w:ascii="Times New Roman" w:hAnsi="Times New Roman" w:cs="Times New Roman"/>
          <w:color w:val="333333"/>
          <w:sz w:val="26"/>
          <w:szCs w:val="26"/>
          <w:shd w:val="clear" w:color="auto" w:fill="FFFFFF"/>
        </w:rPr>
        <w:t> </w:t>
      </w:r>
      <w:r w:rsidR="00A978C2" w:rsidRPr="007C43A3">
        <w:rPr>
          <w:rFonts w:ascii="Times New Roman" w:hAnsi="Times New Roman" w:cs="Times New Roman"/>
          <w:color w:val="000000"/>
          <w:sz w:val="26"/>
          <w:szCs w:val="26"/>
          <w:lang w:val="ru-RU"/>
        </w:rPr>
        <w:t xml:space="preserve">до </w:t>
      </w:r>
      <w:r w:rsidR="00A978C2" w:rsidRPr="007C43A3">
        <w:rPr>
          <w:rFonts w:ascii="Times New Roman" w:hAnsi="Times New Roman" w:cs="Times New Roman"/>
          <w:b/>
          <w:color w:val="000000"/>
          <w:sz w:val="26"/>
          <w:szCs w:val="26"/>
          <w:lang w:val="ru-RU"/>
        </w:rPr>
        <w:t>5 июня  2025 г.</w:t>
      </w:r>
    </w:p>
    <w:p w14:paraId="3A2627E2" w14:textId="10A5CF7B" w:rsidR="00A978C2" w:rsidRPr="00661777" w:rsidRDefault="00253E79" w:rsidP="00A978C2">
      <w:pPr>
        <w:shd w:val="clear" w:color="auto" w:fill="FFFFFF"/>
        <w:spacing w:after="150" w:line="240" w:lineRule="auto"/>
        <w:rPr>
          <w:rFonts w:ascii="Helvetica" w:eastAsia="Times New Roman" w:hAnsi="Helvetica" w:cs="Times New Roman"/>
          <w:color w:val="333333"/>
          <w:sz w:val="21"/>
          <w:szCs w:val="21"/>
          <w:lang w:val="ru-RU" w:eastAsia="zh-CN"/>
        </w:rPr>
      </w:pPr>
      <w:r w:rsidRPr="00661777">
        <w:rPr>
          <w:rFonts w:ascii="Times New Roman" w:eastAsia="Times New Roman" w:hAnsi="Times New Roman" w:cs="Times New Roman"/>
          <w:b/>
          <w:bCs/>
          <w:color w:val="FF0000"/>
          <w:spacing w:val="-2"/>
          <w:sz w:val="24"/>
          <w:szCs w:val="24"/>
          <w:lang w:val="ru-RU" w:eastAsia="zh-CN"/>
        </w:rPr>
        <w:t xml:space="preserve">Материалы </w:t>
      </w:r>
      <w:r>
        <w:rPr>
          <w:rFonts w:ascii="Times New Roman" w:eastAsia="Times New Roman" w:hAnsi="Times New Roman" w:cs="Times New Roman"/>
          <w:b/>
          <w:bCs/>
          <w:color w:val="FF0000"/>
          <w:spacing w:val="-2"/>
          <w:sz w:val="24"/>
          <w:szCs w:val="24"/>
          <w:lang w:val="ru-RU" w:eastAsia="zh-CN"/>
        </w:rPr>
        <w:t xml:space="preserve">и </w:t>
      </w:r>
      <w:r w:rsidRPr="00253E79">
        <w:rPr>
          <w:rFonts w:ascii="Times New Roman" w:eastAsia="Times New Roman" w:hAnsi="Times New Roman" w:cs="Times New Roman"/>
          <w:b/>
          <w:bCs/>
          <w:color w:val="FF0000"/>
          <w:spacing w:val="-2"/>
          <w:sz w:val="24"/>
          <w:szCs w:val="24"/>
          <w:lang w:eastAsia="zh-CN"/>
        </w:rPr>
        <w:t>ЗАЯВК</w:t>
      </w:r>
      <w:r>
        <w:rPr>
          <w:rFonts w:ascii="Times New Roman" w:eastAsia="Times New Roman" w:hAnsi="Times New Roman" w:cs="Times New Roman"/>
          <w:b/>
          <w:bCs/>
          <w:color w:val="FF0000"/>
          <w:spacing w:val="-2"/>
          <w:sz w:val="24"/>
          <w:szCs w:val="24"/>
          <w:lang w:val="ru-RU" w:eastAsia="zh-CN"/>
        </w:rPr>
        <w:t>У</w:t>
      </w:r>
      <w:r w:rsidRPr="00253E79">
        <w:rPr>
          <w:rFonts w:ascii="Times New Roman" w:eastAsia="Times New Roman" w:hAnsi="Times New Roman" w:cs="Times New Roman"/>
          <w:b/>
          <w:bCs/>
          <w:color w:val="FF0000"/>
          <w:spacing w:val="-2"/>
          <w:sz w:val="24"/>
          <w:szCs w:val="24"/>
          <w:lang w:eastAsia="zh-CN"/>
        </w:rPr>
        <w:t xml:space="preserve"> </w:t>
      </w:r>
      <w:proofErr w:type="spellStart"/>
      <w:r w:rsidRPr="00253E79">
        <w:rPr>
          <w:rFonts w:ascii="Times New Roman" w:eastAsia="Times New Roman" w:hAnsi="Times New Roman" w:cs="Times New Roman"/>
          <w:b/>
          <w:bCs/>
          <w:color w:val="FF0000"/>
          <w:spacing w:val="-2"/>
          <w:sz w:val="24"/>
          <w:szCs w:val="24"/>
          <w:lang w:eastAsia="zh-CN"/>
        </w:rPr>
        <w:t>на</w:t>
      </w:r>
      <w:proofErr w:type="spellEnd"/>
      <w:r w:rsidRPr="00253E79">
        <w:rPr>
          <w:rFonts w:ascii="Times New Roman" w:eastAsia="Times New Roman" w:hAnsi="Times New Roman" w:cs="Times New Roman"/>
          <w:b/>
          <w:bCs/>
          <w:color w:val="FF0000"/>
          <w:spacing w:val="-2"/>
          <w:sz w:val="24"/>
          <w:szCs w:val="24"/>
          <w:lang w:eastAsia="zh-CN"/>
        </w:rPr>
        <w:t xml:space="preserve"> </w:t>
      </w:r>
      <w:proofErr w:type="spellStart"/>
      <w:r w:rsidRPr="00253E79">
        <w:rPr>
          <w:rFonts w:ascii="Times New Roman" w:eastAsia="Times New Roman" w:hAnsi="Times New Roman" w:cs="Times New Roman"/>
          <w:b/>
          <w:bCs/>
          <w:color w:val="FF0000"/>
          <w:spacing w:val="-2"/>
          <w:sz w:val="24"/>
          <w:szCs w:val="24"/>
          <w:lang w:eastAsia="zh-CN"/>
        </w:rPr>
        <w:t>участие</w:t>
      </w:r>
      <w:proofErr w:type="spellEnd"/>
      <w:r>
        <w:rPr>
          <w:rFonts w:ascii="Times New Roman" w:eastAsia="Times New Roman" w:hAnsi="Times New Roman" w:cs="Times New Roman"/>
          <w:b/>
          <w:bCs/>
          <w:color w:val="FF0000"/>
          <w:spacing w:val="-2"/>
          <w:sz w:val="24"/>
          <w:szCs w:val="24"/>
          <w:lang w:val="ru-RU" w:eastAsia="zh-CN"/>
        </w:rPr>
        <w:t xml:space="preserve"> (регистрационная форма) </w:t>
      </w:r>
      <w:r w:rsidRPr="00661777">
        <w:rPr>
          <w:rFonts w:ascii="Times New Roman" w:eastAsia="Times New Roman" w:hAnsi="Times New Roman" w:cs="Times New Roman"/>
          <w:b/>
          <w:bCs/>
          <w:color w:val="FF0000"/>
          <w:spacing w:val="-2"/>
          <w:sz w:val="24"/>
          <w:szCs w:val="24"/>
          <w:lang w:val="ru-RU" w:eastAsia="zh-CN"/>
        </w:rPr>
        <w:t xml:space="preserve">для участия в </w:t>
      </w:r>
      <w:proofErr w:type="spellStart"/>
      <w:r w:rsidRPr="00661777">
        <w:rPr>
          <w:rFonts w:ascii="Times New Roman" w:eastAsia="Times New Roman" w:hAnsi="Times New Roman" w:cs="Times New Roman"/>
          <w:b/>
          <w:bCs/>
          <w:color w:val="FF0000"/>
          <w:spacing w:val="-2"/>
          <w:sz w:val="24"/>
          <w:szCs w:val="24"/>
          <w:lang w:val="ru-RU" w:eastAsia="zh-CN"/>
        </w:rPr>
        <w:t>коференции</w:t>
      </w:r>
      <w:proofErr w:type="spellEnd"/>
      <w:r w:rsidRPr="00661777">
        <w:rPr>
          <w:rFonts w:ascii="Times New Roman" w:eastAsia="Times New Roman" w:hAnsi="Times New Roman" w:cs="Times New Roman"/>
          <w:b/>
          <w:bCs/>
          <w:color w:val="FF0000"/>
          <w:spacing w:val="-2"/>
          <w:sz w:val="24"/>
          <w:szCs w:val="24"/>
          <w:lang w:val="ru-RU" w:eastAsia="zh-CN"/>
        </w:rPr>
        <w:t xml:space="preserve"> </w:t>
      </w:r>
      <w:r>
        <w:rPr>
          <w:rFonts w:ascii="Times New Roman" w:eastAsia="Times New Roman" w:hAnsi="Times New Roman" w:cs="Times New Roman"/>
          <w:b/>
          <w:bCs/>
          <w:color w:val="FF0000"/>
          <w:spacing w:val="-2"/>
          <w:sz w:val="24"/>
          <w:szCs w:val="24"/>
          <w:lang w:val="ru-RU" w:eastAsia="zh-CN"/>
        </w:rPr>
        <w:t xml:space="preserve">также </w:t>
      </w:r>
      <w:r w:rsidRPr="00661777">
        <w:rPr>
          <w:rFonts w:ascii="Times New Roman" w:eastAsia="Times New Roman" w:hAnsi="Times New Roman" w:cs="Times New Roman"/>
          <w:b/>
          <w:bCs/>
          <w:color w:val="FF0000"/>
          <w:spacing w:val="-2"/>
          <w:sz w:val="24"/>
          <w:szCs w:val="24"/>
          <w:lang w:val="ru-RU" w:eastAsia="zh-CN"/>
        </w:rPr>
        <w:t xml:space="preserve">необходимо присылать по </w:t>
      </w:r>
      <w:proofErr w:type="spellStart"/>
      <w:r w:rsidRPr="00661777">
        <w:rPr>
          <w:rFonts w:ascii="Times New Roman" w:eastAsia="Times New Roman" w:hAnsi="Times New Roman" w:cs="Times New Roman"/>
          <w:b/>
          <w:bCs/>
          <w:color w:val="FF0000"/>
          <w:spacing w:val="-2"/>
          <w:sz w:val="24"/>
          <w:szCs w:val="24"/>
          <w:lang w:val="ru-RU" w:eastAsia="zh-CN"/>
        </w:rPr>
        <w:t>e-mail</w:t>
      </w:r>
      <w:proofErr w:type="spellEnd"/>
      <w:r w:rsidRPr="00661777">
        <w:rPr>
          <w:rFonts w:ascii="Times New Roman" w:eastAsia="Times New Roman" w:hAnsi="Times New Roman" w:cs="Times New Roman"/>
          <w:b/>
          <w:bCs/>
          <w:color w:val="FF0000"/>
          <w:spacing w:val="-2"/>
          <w:sz w:val="24"/>
          <w:szCs w:val="24"/>
          <w:lang w:val="ru-RU" w:eastAsia="zh-CN"/>
        </w:rPr>
        <w:t>:</w:t>
      </w:r>
      <w:r>
        <w:rPr>
          <w:rFonts w:ascii="Times New Roman" w:eastAsia="Times New Roman" w:hAnsi="Times New Roman" w:cs="Times New Roman"/>
          <w:b/>
          <w:bCs/>
          <w:color w:val="FF0000"/>
          <w:spacing w:val="-2"/>
          <w:sz w:val="24"/>
          <w:szCs w:val="24"/>
          <w:lang w:val="ru-RU" w:eastAsia="zh-CN"/>
        </w:rPr>
        <w:t xml:space="preserve"> </w:t>
      </w:r>
      <w:hyperlink r:id="rId39" w:history="1">
        <w:r w:rsidR="00A978C2" w:rsidRPr="00661777">
          <w:rPr>
            <w:rFonts w:ascii="Times New Roman" w:eastAsia="Times New Roman" w:hAnsi="Times New Roman" w:cs="Times New Roman"/>
            <w:b/>
            <w:bCs/>
            <w:color w:val="428BCA"/>
            <w:sz w:val="24"/>
            <w:szCs w:val="24"/>
            <w:lang w:val="ru-RU" w:eastAsia="zh-CN"/>
          </w:rPr>
          <w:t>mkk_fmo_2025@mail.ru</w:t>
        </w:r>
      </w:hyperlink>
    </w:p>
    <w:p w14:paraId="64D4C9C3" w14:textId="77777777" w:rsidR="00A978C2" w:rsidRPr="00FC0226" w:rsidRDefault="00A978C2" w:rsidP="00A978C2">
      <w:pPr>
        <w:shd w:val="clear" w:color="auto" w:fill="FFFFFF"/>
        <w:ind w:firstLine="567"/>
        <w:jc w:val="both"/>
        <w:rPr>
          <w:rFonts w:ascii="Times New Roman" w:hAnsi="Times New Roman" w:cs="Times New Roman"/>
          <w:color w:val="000000"/>
          <w:sz w:val="26"/>
          <w:szCs w:val="26"/>
          <w:lang w:val="ru-RU"/>
        </w:rPr>
      </w:pPr>
      <w:r w:rsidRPr="00FC0226">
        <w:rPr>
          <w:rFonts w:ascii="Times New Roman" w:hAnsi="Times New Roman" w:cs="Times New Roman"/>
          <w:color w:val="000000"/>
          <w:sz w:val="26"/>
          <w:szCs w:val="26"/>
          <w:lang w:val="ru-RU"/>
        </w:rPr>
        <w:t xml:space="preserve">Приглашение и программа конференции будут разосланы по электронной почте до </w:t>
      </w:r>
      <w:r w:rsidRPr="00FC0226">
        <w:rPr>
          <w:rFonts w:ascii="Times New Roman" w:hAnsi="Times New Roman" w:cs="Times New Roman"/>
          <w:b/>
          <w:color w:val="000000"/>
          <w:sz w:val="26"/>
          <w:szCs w:val="26"/>
          <w:lang w:val="ru-RU"/>
        </w:rPr>
        <w:t>30 июня</w:t>
      </w:r>
      <w:r w:rsidRPr="00FC0226">
        <w:rPr>
          <w:rFonts w:ascii="Times New Roman" w:hAnsi="Times New Roman" w:cs="Times New Roman"/>
          <w:color w:val="000000"/>
          <w:sz w:val="26"/>
          <w:szCs w:val="26"/>
          <w:lang w:val="ru-RU"/>
        </w:rPr>
        <w:t xml:space="preserve"> 2025 года.</w:t>
      </w:r>
    </w:p>
    <w:p w14:paraId="524D34AD" w14:textId="77777777" w:rsidR="00A978C2" w:rsidRPr="009E6AD6" w:rsidRDefault="00A978C2" w:rsidP="00A978C2">
      <w:pPr>
        <w:ind w:firstLine="567"/>
        <w:jc w:val="both"/>
        <w:rPr>
          <w:rFonts w:ascii="Times New Roman" w:hAnsi="Times New Roman" w:cs="Times New Roman"/>
          <w:b/>
          <w:color w:val="000000"/>
          <w:sz w:val="26"/>
          <w:szCs w:val="26"/>
          <w:lang w:val="ru-RU"/>
        </w:rPr>
      </w:pPr>
      <w:r w:rsidRPr="009E6AD6">
        <w:rPr>
          <w:rFonts w:ascii="Times New Roman" w:hAnsi="Times New Roman" w:cs="Times New Roman"/>
          <w:b/>
          <w:color w:val="000000"/>
          <w:sz w:val="26"/>
          <w:szCs w:val="26"/>
          <w:lang w:val="ru-RU"/>
        </w:rPr>
        <w:t>Условия участия, проезда, проживания</w:t>
      </w:r>
    </w:p>
    <w:p w14:paraId="76EAADD5" w14:textId="77777777" w:rsidR="00A978C2" w:rsidRPr="00FC0226" w:rsidRDefault="00A978C2" w:rsidP="00A978C2">
      <w:pPr>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Для сотрудников, студентов, магистрантов и аспирантов ФМО БГУ участие в конференции бесплатное. </w:t>
      </w:r>
    </w:p>
    <w:p w14:paraId="241BAE2E" w14:textId="77777777" w:rsidR="00A978C2" w:rsidRPr="00FC0226" w:rsidRDefault="00A978C2" w:rsidP="00A978C2">
      <w:pPr>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Для иногородних участников и участников из других учреждений Республики Беларусь предусмотрен регистрационный взнос в размере 35 белорусских рублей, для участников из Российской Федерации 900 российских рублей.</w:t>
      </w:r>
    </w:p>
    <w:p w14:paraId="54F5E078" w14:textId="77777777" w:rsidR="00A978C2" w:rsidRPr="00FC0226" w:rsidRDefault="00A978C2" w:rsidP="00A978C2">
      <w:pPr>
        <w:ind w:firstLine="708"/>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Оплату регистрационного взноса необходимо произвести в период </w:t>
      </w:r>
      <w:r w:rsidRPr="00FC0226">
        <w:rPr>
          <w:rFonts w:ascii="Times New Roman" w:hAnsi="Times New Roman" w:cs="Times New Roman"/>
          <w:b/>
          <w:sz w:val="26"/>
          <w:szCs w:val="26"/>
          <w:lang w:val="ru-RU"/>
        </w:rPr>
        <w:t xml:space="preserve">с 5 по 10 июня 2025 </w:t>
      </w:r>
      <w:proofErr w:type="spellStart"/>
      <w:r w:rsidRPr="00FC0226">
        <w:rPr>
          <w:rFonts w:ascii="Times New Roman" w:hAnsi="Times New Roman" w:cs="Times New Roman"/>
          <w:b/>
          <w:sz w:val="26"/>
          <w:szCs w:val="26"/>
          <w:lang w:val="ru-RU"/>
        </w:rPr>
        <w:t>г.</w:t>
      </w:r>
      <w:r w:rsidRPr="00FC0226">
        <w:rPr>
          <w:rFonts w:ascii="Times New Roman" w:hAnsi="Times New Roman" w:cs="Times New Roman"/>
          <w:b/>
          <w:i/>
          <w:sz w:val="26"/>
          <w:szCs w:val="26"/>
          <w:lang w:val="ru-RU"/>
        </w:rPr>
        <w:t>после</w:t>
      </w:r>
      <w:proofErr w:type="spellEnd"/>
      <w:r w:rsidRPr="00FC0226">
        <w:rPr>
          <w:rFonts w:ascii="Times New Roman" w:hAnsi="Times New Roman" w:cs="Times New Roman"/>
          <w:b/>
          <w:i/>
          <w:sz w:val="26"/>
          <w:szCs w:val="26"/>
          <w:lang w:val="ru-RU"/>
        </w:rPr>
        <w:t xml:space="preserve"> подтверждения принятия статьи к печати.</w:t>
      </w:r>
      <w:r w:rsidRPr="00FC0226">
        <w:rPr>
          <w:rFonts w:ascii="Times New Roman" w:hAnsi="Times New Roman" w:cs="Times New Roman"/>
          <w:sz w:val="26"/>
          <w:szCs w:val="26"/>
          <w:lang w:val="ru-RU"/>
        </w:rPr>
        <w:t xml:space="preserve"> Материалы, зарегистрированные </w:t>
      </w:r>
      <w:r w:rsidRPr="00FC0226">
        <w:rPr>
          <w:rFonts w:ascii="Times New Roman" w:hAnsi="Times New Roman" w:cs="Times New Roman"/>
          <w:sz w:val="26"/>
          <w:szCs w:val="26"/>
          <w:lang w:val="ru-RU"/>
        </w:rPr>
        <w:lastRenderedPageBreak/>
        <w:t>позже установленного срока, низкого научного качества и содержащие элементы плагиата не принимаются, взнос не возвращается. Обращаем Ваше внимание, что в случае написания тезисов в соавторстве, регистрационный взнос оплачивается каждым из авторов в полном размере.</w:t>
      </w:r>
    </w:p>
    <w:p w14:paraId="77B1398D" w14:textId="77777777" w:rsidR="00A978C2" w:rsidRPr="006C11AE" w:rsidRDefault="00A978C2" w:rsidP="00A978C2">
      <w:pPr>
        <w:pStyle w:val="80"/>
        <w:shd w:val="clear" w:color="auto" w:fill="auto"/>
        <w:spacing w:before="0"/>
        <w:ind w:right="4200"/>
        <w:rPr>
          <w:lang w:val="ru-RU"/>
        </w:rPr>
      </w:pPr>
      <w:r w:rsidRPr="00FC0226">
        <w:rPr>
          <w:b/>
          <w:i/>
          <w:sz w:val="26"/>
          <w:szCs w:val="26"/>
          <w:lang w:val="ru-RU"/>
        </w:rPr>
        <w:t>Внимание!!! Уважаемые участники, фото квитанции об оплате организационного взноса в обязательном порядке прислать на электронный</w:t>
      </w:r>
      <w:r>
        <w:rPr>
          <w:b/>
          <w:i/>
          <w:sz w:val="26"/>
          <w:szCs w:val="26"/>
          <w:lang w:val="ru-RU"/>
        </w:rPr>
        <w:t xml:space="preserve"> </w:t>
      </w:r>
      <w:r w:rsidRPr="00FC0226">
        <w:rPr>
          <w:b/>
          <w:i/>
          <w:sz w:val="26"/>
          <w:szCs w:val="26"/>
          <w:lang w:val="ru-RU"/>
        </w:rPr>
        <w:t>адрес</w:t>
      </w:r>
      <w:r w:rsidRPr="00FC0226">
        <w:rPr>
          <w:b/>
          <w:sz w:val="26"/>
          <w:szCs w:val="26"/>
          <w:lang w:val="ru-RU"/>
        </w:rPr>
        <w:t>:</w:t>
      </w:r>
      <w:r w:rsidRPr="00FC0226">
        <w:rPr>
          <w:sz w:val="26"/>
          <w:szCs w:val="26"/>
          <w:lang w:val="ru-RU"/>
        </w:rPr>
        <w:t xml:space="preserve"> </w:t>
      </w:r>
      <w:r w:rsidRPr="006C11AE">
        <w:rPr>
          <w:rStyle w:val="-"/>
          <w:u w:val="none"/>
          <w:lang w:val="ru-RU" w:bidi="en-US"/>
        </w:rPr>
        <w:t xml:space="preserve">         </w:t>
      </w:r>
      <w:hyperlink r:id="rId40" w:history="1">
        <w:r w:rsidRPr="00661777">
          <w:rPr>
            <w:b/>
            <w:bCs/>
            <w:color w:val="428BCA"/>
            <w:lang w:val="ru-RU" w:eastAsia="zh-CN"/>
          </w:rPr>
          <w:t>mkk_fmo_2025@mail.ru</w:t>
        </w:r>
      </w:hyperlink>
    </w:p>
    <w:p w14:paraId="64F9CDE2" w14:textId="77777777" w:rsidR="00A978C2" w:rsidRPr="00FC0226" w:rsidRDefault="00A978C2" w:rsidP="00A978C2">
      <w:pPr>
        <w:rPr>
          <w:rFonts w:ascii="Times New Roman" w:hAnsi="Times New Roman" w:cs="Times New Roman"/>
          <w:b/>
          <w:i/>
          <w:sz w:val="26"/>
          <w:szCs w:val="26"/>
          <w:lang w:val="ru-RU"/>
        </w:rPr>
      </w:pPr>
      <w:r w:rsidRPr="00FC0226">
        <w:rPr>
          <w:rFonts w:ascii="Times New Roman" w:hAnsi="Times New Roman" w:cs="Times New Roman"/>
          <w:sz w:val="26"/>
          <w:szCs w:val="26"/>
          <w:lang w:val="ru-RU"/>
        </w:rPr>
        <w:t>Подтверждение оплаты является основанием для включения в программу конференции.</w:t>
      </w:r>
    </w:p>
    <w:tbl>
      <w:tblPr>
        <w:tblStyle w:val="a8"/>
        <w:tblW w:w="10768" w:type="dxa"/>
        <w:tblLook w:val="04A0" w:firstRow="1" w:lastRow="0" w:firstColumn="1" w:lastColumn="0" w:noHBand="0" w:noVBand="1"/>
      </w:tblPr>
      <w:tblGrid>
        <w:gridCol w:w="10768"/>
      </w:tblGrid>
      <w:tr w:rsidR="00A978C2" w:rsidRPr="00614C9A" w14:paraId="124719CB" w14:textId="77777777" w:rsidTr="004466EF">
        <w:tc>
          <w:tcPr>
            <w:tcW w:w="10768" w:type="dxa"/>
          </w:tcPr>
          <w:p w14:paraId="5E5C3416" w14:textId="77777777" w:rsidR="00A978C2" w:rsidRPr="00FC0226" w:rsidRDefault="00A978C2" w:rsidP="004466EF">
            <w:pPr>
              <w:jc w:val="center"/>
              <w:rPr>
                <w:sz w:val="26"/>
                <w:szCs w:val="26"/>
              </w:rPr>
            </w:pPr>
            <w:r w:rsidRPr="00FC0226">
              <w:rPr>
                <w:b/>
                <w:sz w:val="26"/>
                <w:szCs w:val="26"/>
              </w:rPr>
              <w:t>Банковские реквизиты</w:t>
            </w:r>
            <w:r w:rsidRPr="00FC0226">
              <w:rPr>
                <w:sz w:val="26"/>
                <w:szCs w:val="26"/>
              </w:rPr>
              <w:t xml:space="preserve"> для перечисления регистрационного взноса в белорусских рублях:</w:t>
            </w:r>
          </w:p>
        </w:tc>
      </w:tr>
      <w:tr w:rsidR="00A978C2" w:rsidRPr="00614C9A" w14:paraId="33FC6E98" w14:textId="77777777" w:rsidTr="004466EF">
        <w:tc>
          <w:tcPr>
            <w:tcW w:w="10768" w:type="dxa"/>
          </w:tcPr>
          <w:p w14:paraId="4CB54681" w14:textId="77777777" w:rsidR="00A978C2" w:rsidRPr="00FC0226" w:rsidRDefault="00A978C2" w:rsidP="004466EF">
            <w:pPr>
              <w:jc w:val="both"/>
              <w:rPr>
                <w:sz w:val="26"/>
                <w:szCs w:val="26"/>
              </w:rPr>
            </w:pPr>
            <w:r w:rsidRPr="00FC0226">
              <w:rPr>
                <w:sz w:val="26"/>
                <w:szCs w:val="26"/>
              </w:rPr>
              <w:t xml:space="preserve">Белорусский государственный университет </w:t>
            </w:r>
          </w:p>
          <w:p w14:paraId="615EA0D2" w14:textId="77777777" w:rsidR="00A978C2" w:rsidRPr="00FC0226" w:rsidRDefault="00A978C2" w:rsidP="004466EF">
            <w:pPr>
              <w:jc w:val="both"/>
              <w:rPr>
                <w:sz w:val="26"/>
                <w:szCs w:val="26"/>
              </w:rPr>
            </w:pPr>
            <w:r w:rsidRPr="00FC0226">
              <w:rPr>
                <w:sz w:val="26"/>
                <w:szCs w:val="26"/>
              </w:rPr>
              <w:t>220030, г. Минск, пр. Независимости, 4</w:t>
            </w:r>
          </w:p>
          <w:p w14:paraId="064C8FF4" w14:textId="77777777" w:rsidR="00A978C2" w:rsidRPr="00FC0226" w:rsidRDefault="00A978C2" w:rsidP="004466EF">
            <w:pPr>
              <w:rPr>
                <w:sz w:val="26"/>
                <w:szCs w:val="26"/>
              </w:rPr>
            </w:pPr>
            <w:r w:rsidRPr="00FC0226">
              <w:rPr>
                <w:sz w:val="26"/>
                <w:szCs w:val="26"/>
              </w:rPr>
              <w:t>р/с BY88BLBB36320100235722001001</w:t>
            </w:r>
          </w:p>
          <w:p w14:paraId="423B3A30" w14:textId="77777777" w:rsidR="00A978C2" w:rsidRPr="00FC0226" w:rsidRDefault="00A978C2" w:rsidP="004466EF">
            <w:pPr>
              <w:rPr>
                <w:sz w:val="26"/>
                <w:szCs w:val="26"/>
              </w:rPr>
            </w:pPr>
            <w:r w:rsidRPr="00FC0226">
              <w:rPr>
                <w:sz w:val="26"/>
                <w:szCs w:val="26"/>
              </w:rPr>
              <w:t xml:space="preserve"> Дирекция ОАО «Белинвестбанк» по городу Минску и Минской области </w:t>
            </w:r>
          </w:p>
          <w:p w14:paraId="75342644" w14:textId="77777777" w:rsidR="00A978C2" w:rsidRPr="00FC0226" w:rsidRDefault="00A978C2" w:rsidP="004466EF">
            <w:pPr>
              <w:jc w:val="both"/>
              <w:rPr>
                <w:sz w:val="26"/>
                <w:szCs w:val="26"/>
              </w:rPr>
            </w:pPr>
            <w:r w:rsidRPr="00FC0226">
              <w:rPr>
                <w:sz w:val="26"/>
                <w:szCs w:val="26"/>
              </w:rPr>
              <w:t xml:space="preserve">БИК BLBBBY2X  </w:t>
            </w:r>
          </w:p>
          <w:p w14:paraId="6CACEEF1" w14:textId="77777777" w:rsidR="00A978C2" w:rsidRPr="00FC0226" w:rsidRDefault="00A978C2" w:rsidP="004466EF">
            <w:pPr>
              <w:jc w:val="both"/>
              <w:rPr>
                <w:sz w:val="26"/>
                <w:szCs w:val="26"/>
              </w:rPr>
            </w:pPr>
            <w:proofErr w:type="spellStart"/>
            <w:r w:rsidRPr="00FC0226">
              <w:rPr>
                <w:sz w:val="26"/>
                <w:szCs w:val="26"/>
              </w:rPr>
              <w:t>г.Минск</w:t>
            </w:r>
            <w:proofErr w:type="spellEnd"/>
            <w:r w:rsidRPr="00FC0226">
              <w:rPr>
                <w:sz w:val="26"/>
                <w:szCs w:val="26"/>
              </w:rPr>
              <w:t xml:space="preserve">, </w:t>
            </w:r>
            <w:proofErr w:type="spellStart"/>
            <w:r w:rsidRPr="00FC0226">
              <w:rPr>
                <w:sz w:val="26"/>
                <w:szCs w:val="26"/>
              </w:rPr>
              <w:t>ул.Коллекторная</w:t>
            </w:r>
            <w:proofErr w:type="spellEnd"/>
            <w:r w:rsidRPr="00FC0226">
              <w:rPr>
                <w:sz w:val="26"/>
                <w:szCs w:val="26"/>
              </w:rPr>
              <w:t>, 11</w:t>
            </w:r>
          </w:p>
          <w:p w14:paraId="415797A6" w14:textId="77777777" w:rsidR="00A978C2" w:rsidRPr="00FC0226" w:rsidRDefault="00A978C2" w:rsidP="004466EF">
            <w:pPr>
              <w:jc w:val="both"/>
              <w:rPr>
                <w:color w:val="FF0000"/>
                <w:sz w:val="26"/>
                <w:szCs w:val="26"/>
              </w:rPr>
            </w:pPr>
            <w:r w:rsidRPr="00FC0226">
              <w:rPr>
                <w:sz w:val="26"/>
                <w:szCs w:val="26"/>
              </w:rPr>
              <w:t>УНП 100235722  ОКПО 02071814</w:t>
            </w:r>
          </w:p>
          <w:p w14:paraId="58619E22" w14:textId="77777777" w:rsidR="00A978C2" w:rsidRPr="00FC0226" w:rsidRDefault="00A978C2" w:rsidP="004466EF">
            <w:pPr>
              <w:jc w:val="both"/>
              <w:rPr>
                <w:sz w:val="26"/>
                <w:szCs w:val="26"/>
              </w:rPr>
            </w:pPr>
            <w:r w:rsidRPr="00FC0226">
              <w:rPr>
                <w:b/>
                <w:sz w:val="26"/>
                <w:szCs w:val="26"/>
              </w:rPr>
              <w:t>Внимание!</w:t>
            </w:r>
            <w:r w:rsidRPr="00FC0226">
              <w:rPr>
                <w:sz w:val="26"/>
                <w:szCs w:val="26"/>
              </w:rPr>
              <w:t xml:space="preserve"> Обязательно указать наименование платежа: </w:t>
            </w:r>
            <w:r w:rsidRPr="00FC0226">
              <w:rPr>
                <w:b/>
                <w:sz w:val="26"/>
                <w:szCs w:val="26"/>
              </w:rPr>
              <w:t xml:space="preserve">за участие в конференции </w:t>
            </w:r>
            <w:r>
              <w:rPr>
                <w:b/>
                <w:sz w:val="26"/>
                <w:szCs w:val="26"/>
              </w:rPr>
              <w:t xml:space="preserve">МКК </w:t>
            </w:r>
            <w:r w:rsidRPr="00FC0226">
              <w:rPr>
                <w:b/>
                <w:sz w:val="26"/>
                <w:szCs w:val="26"/>
              </w:rPr>
              <w:t>2025 (фамилия, инициалы участника)</w:t>
            </w:r>
          </w:p>
        </w:tc>
      </w:tr>
    </w:tbl>
    <w:p w14:paraId="762B9ACD" w14:textId="77777777" w:rsidR="00A978C2" w:rsidRPr="00FC0226" w:rsidRDefault="00A978C2" w:rsidP="00A978C2">
      <w:pPr>
        <w:widowControl w:val="0"/>
        <w:ind w:left="80" w:firstLine="487"/>
        <w:jc w:val="both"/>
        <w:rPr>
          <w:rFonts w:ascii="Times New Roman" w:hAnsi="Times New Roman" w:cs="Times New Roman"/>
          <w:sz w:val="26"/>
          <w:szCs w:val="26"/>
          <w:lang w:val="ru-RU"/>
        </w:rPr>
      </w:pPr>
    </w:p>
    <w:p w14:paraId="01DEA5A9" w14:textId="77777777" w:rsidR="00A978C2" w:rsidRPr="00FC0226" w:rsidRDefault="00A978C2" w:rsidP="00A978C2">
      <w:pPr>
        <w:widowControl w:val="0"/>
        <w:ind w:left="80" w:firstLine="487"/>
        <w:jc w:val="both"/>
        <w:rPr>
          <w:rFonts w:ascii="Times New Roman" w:hAnsi="Times New Roman" w:cs="Times New Roman"/>
          <w:sz w:val="26"/>
          <w:szCs w:val="26"/>
          <w:lang w:val="ru-RU"/>
        </w:rPr>
      </w:pPr>
    </w:p>
    <w:tbl>
      <w:tblPr>
        <w:tblStyle w:val="a8"/>
        <w:tblW w:w="10768" w:type="dxa"/>
        <w:tblLook w:val="04A0" w:firstRow="1" w:lastRow="0" w:firstColumn="1" w:lastColumn="0" w:noHBand="0" w:noVBand="1"/>
      </w:tblPr>
      <w:tblGrid>
        <w:gridCol w:w="10768"/>
      </w:tblGrid>
      <w:tr w:rsidR="00A978C2" w:rsidRPr="00614C9A" w14:paraId="0D4F910A" w14:textId="77777777" w:rsidTr="004466EF">
        <w:tc>
          <w:tcPr>
            <w:tcW w:w="10768" w:type="dxa"/>
          </w:tcPr>
          <w:p w14:paraId="5585E92F" w14:textId="77777777" w:rsidR="00A978C2" w:rsidRPr="00FC0226" w:rsidRDefault="00A978C2" w:rsidP="004466EF">
            <w:pPr>
              <w:jc w:val="center"/>
              <w:rPr>
                <w:sz w:val="26"/>
                <w:szCs w:val="26"/>
              </w:rPr>
            </w:pPr>
            <w:r w:rsidRPr="00FC0226">
              <w:rPr>
                <w:b/>
                <w:sz w:val="26"/>
                <w:szCs w:val="26"/>
              </w:rPr>
              <w:t>Банковские реквизиты</w:t>
            </w:r>
            <w:r w:rsidRPr="00FC0226">
              <w:rPr>
                <w:sz w:val="26"/>
                <w:szCs w:val="26"/>
              </w:rPr>
              <w:t xml:space="preserve"> для перечисления регистрационного взноса в российских рублях:</w:t>
            </w:r>
          </w:p>
        </w:tc>
      </w:tr>
      <w:tr w:rsidR="00A978C2" w:rsidRPr="00614C9A" w14:paraId="11074ED4" w14:textId="77777777" w:rsidTr="004466EF">
        <w:tc>
          <w:tcPr>
            <w:tcW w:w="10768" w:type="dxa"/>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63"/>
            </w:tblGrid>
            <w:tr w:rsidR="00A978C2" w:rsidRPr="00FC0226" w14:paraId="60B94EB6" w14:textId="77777777" w:rsidTr="004466EF">
              <w:tc>
                <w:tcPr>
                  <w:tcW w:w="2972" w:type="dxa"/>
                </w:tcPr>
                <w:p w14:paraId="407BD266" w14:textId="77777777" w:rsidR="00A978C2" w:rsidRPr="00FC0226" w:rsidRDefault="00A978C2" w:rsidP="004466EF">
                  <w:pPr>
                    <w:rPr>
                      <w:sz w:val="26"/>
                      <w:szCs w:val="26"/>
                    </w:rPr>
                  </w:pPr>
                  <w:r w:rsidRPr="00FC0226">
                    <w:rPr>
                      <w:sz w:val="26"/>
                      <w:szCs w:val="26"/>
                    </w:rPr>
                    <w:t>Банк-корреспондент:</w:t>
                  </w:r>
                </w:p>
              </w:tc>
              <w:tc>
                <w:tcPr>
                  <w:tcW w:w="6663" w:type="dxa"/>
                </w:tcPr>
                <w:p w14:paraId="69435B82" w14:textId="77777777" w:rsidR="00A978C2" w:rsidRPr="00FC0226" w:rsidRDefault="00A978C2" w:rsidP="004466EF">
                  <w:pPr>
                    <w:rPr>
                      <w:sz w:val="26"/>
                      <w:szCs w:val="26"/>
                    </w:rPr>
                  </w:pPr>
                  <w:r w:rsidRPr="00FC0226">
                    <w:rPr>
                      <w:sz w:val="26"/>
                      <w:szCs w:val="26"/>
                    </w:rPr>
                    <w:t>Межгосударственный банк, г. Москва, Россия</w:t>
                  </w:r>
                </w:p>
                <w:p w14:paraId="581A7CDE" w14:textId="77777777" w:rsidR="00A978C2" w:rsidRPr="00FC0226" w:rsidRDefault="00A978C2" w:rsidP="004466EF">
                  <w:pPr>
                    <w:rPr>
                      <w:sz w:val="26"/>
                      <w:szCs w:val="26"/>
                    </w:rPr>
                  </w:pPr>
                  <w:r w:rsidRPr="00FC0226">
                    <w:rPr>
                      <w:sz w:val="26"/>
                      <w:szCs w:val="26"/>
                    </w:rPr>
                    <w:t>ИНН 7700076777  БИК 044525362</w:t>
                  </w:r>
                </w:p>
                <w:p w14:paraId="0B35270B" w14:textId="77777777" w:rsidR="00A978C2" w:rsidRPr="00FC0226" w:rsidRDefault="00A978C2" w:rsidP="004466EF">
                  <w:pPr>
                    <w:rPr>
                      <w:sz w:val="26"/>
                      <w:szCs w:val="26"/>
                    </w:rPr>
                  </w:pPr>
                  <w:r w:rsidRPr="00FC0226">
                    <w:rPr>
                      <w:sz w:val="26"/>
                      <w:szCs w:val="26"/>
                    </w:rPr>
                    <w:t xml:space="preserve">к/с 30101810800000000362 </w:t>
                  </w:r>
                </w:p>
                <w:p w14:paraId="11279509" w14:textId="77777777" w:rsidR="00A978C2" w:rsidRPr="00FC0226" w:rsidRDefault="00A978C2" w:rsidP="004466EF">
                  <w:pPr>
                    <w:rPr>
                      <w:sz w:val="26"/>
                      <w:szCs w:val="26"/>
                    </w:rPr>
                  </w:pPr>
                  <w:r w:rsidRPr="00FC0226">
                    <w:rPr>
                      <w:sz w:val="26"/>
                      <w:szCs w:val="26"/>
                    </w:rPr>
                    <w:t>в ГУ Банка России по ЦФО</w:t>
                  </w:r>
                </w:p>
                <w:p w14:paraId="368D2B0C" w14:textId="77777777" w:rsidR="00A978C2" w:rsidRPr="00FC0226" w:rsidRDefault="00A978C2" w:rsidP="004466EF">
                  <w:pPr>
                    <w:rPr>
                      <w:sz w:val="26"/>
                      <w:szCs w:val="26"/>
                    </w:rPr>
                  </w:pPr>
                  <w:r w:rsidRPr="00FC0226">
                    <w:rPr>
                      <w:sz w:val="26"/>
                      <w:szCs w:val="26"/>
                    </w:rPr>
                    <w:t>SWIFT код: INEARUMM</w:t>
                  </w:r>
                </w:p>
              </w:tc>
            </w:tr>
            <w:tr w:rsidR="00A978C2" w:rsidRPr="00614C9A" w14:paraId="76C740B1" w14:textId="77777777" w:rsidTr="004466EF">
              <w:tc>
                <w:tcPr>
                  <w:tcW w:w="2972" w:type="dxa"/>
                </w:tcPr>
                <w:p w14:paraId="400D96C6" w14:textId="77777777" w:rsidR="00A978C2" w:rsidRPr="00FC0226" w:rsidRDefault="00A978C2" w:rsidP="004466EF">
                  <w:pPr>
                    <w:rPr>
                      <w:sz w:val="26"/>
                      <w:szCs w:val="26"/>
                    </w:rPr>
                  </w:pPr>
                  <w:r w:rsidRPr="00FC0226">
                    <w:rPr>
                      <w:sz w:val="26"/>
                      <w:szCs w:val="26"/>
                    </w:rPr>
                    <w:t>Банк бенефициара:</w:t>
                  </w:r>
                </w:p>
              </w:tc>
              <w:tc>
                <w:tcPr>
                  <w:tcW w:w="6663" w:type="dxa"/>
                </w:tcPr>
                <w:p w14:paraId="645E1107" w14:textId="77777777" w:rsidR="00A978C2" w:rsidRPr="00FC0226" w:rsidRDefault="00A978C2" w:rsidP="004466EF">
                  <w:pPr>
                    <w:rPr>
                      <w:sz w:val="26"/>
                      <w:szCs w:val="26"/>
                    </w:rPr>
                  </w:pPr>
                  <w:r w:rsidRPr="00FC0226">
                    <w:rPr>
                      <w:sz w:val="26"/>
                      <w:szCs w:val="26"/>
                    </w:rPr>
                    <w:t>счет 30111810400000000060</w:t>
                  </w:r>
                </w:p>
                <w:p w14:paraId="07C0375A" w14:textId="77777777" w:rsidR="00A978C2" w:rsidRPr="00FC0226" w:rsidRDefault="00A978C2" w:rsidP="004466EF">
                  <w:pPr>
                    <w:rPr>
                      <w:sz w:val="26"/>
                      <w:szCs w:val="26"/>
                    </w:rPr>
                  </w:pPr>
                  <w:r w:rsidRPr="00FC0226">
                    <w:rPr>
                      <w:sz w:val="26"/>
                      <w:szCs w:val="26"/>
                    </w:rPr>
                    <w:t>Дирекция ОАО «Белинвестбанк» по</w:t>
                  </w:r>
                </w:p>
                <w:p w14:paraId="74182A32" w14:textId="77777777" w:rsidR="00A978C2" w:rsidRPr="00FC0226" w:rsidRDefault="00A978C2" w:rsidP="004466EF">
                  <w:pPr>
                    <w:rPr>
                      <w:sz w:val="26"/>
                      <w:szCs w:val="26"/>
                    </w:rPr>
                  </w:pPr>
                  <w:r w:rsidRPr="00FC0226">
                    <w:rPr>
                      <w:sz w:val="26"/>
                      <w:szCs w:val="26"/>
                    </w:rPr>
                    <w:t xml:space="preserve">г. Минску и Минской области </w:t>
                  </w:r>
                </w:p>
                <w:p w14:paraId="5E17AA56" w14:textId="77777777" w:rsidR="00A978C2" w:rsidRPr="00FC0226" w:rsidRDefault="00A978C2" w:rsidP="004466EF">
                  <w:pPr>
                    <w:rPr>
                      <w:sz w:val="26"/>
                      <w:szCs w:val="26"/>
                    </w:rPr>
                  </w:pPr>
                  <w:r w:rsidRPr="00FC0226">
                    <w:rPr>
                      <w:sz w:val="26"/>
                      <w:szCs w:val="26"/>
                    </w:rPr>
                    <w:t>SWIFT код: BLBBBY2X</w:t>
                  </w:r>
                </w:p>
                <w:p w14:paraId="4CEE8DEB" w14:textId="77777777" w:rsidR="00A978C2" w:rsidRPr="00FC0226" w:rsidRDefault="00A978C2" w:rsidP="004466EF">
                  <w:pPr>
                    <w:rPr>
                      <w:sz w:val="26"/>
                      <w:szCs w:val="26"/>
                    </w:rPr>
                  </w:pPr>
                  <w:r w:rsidRPr="00FC0226">
                    <w:rPr>
                      <w:sz w:val="26"/>
                      <w:szCs w:val="26"/>
                    </w:rPr>
                    <w:t>ИНН 9909087904 КПП 774487001</w:t>
                  </w:r>
                </w:p>
              </w:tc>
            </w:tr>
            <w:tr w:rsidR="00A978C2" w:rsidRPr="007F03B1" w14:paraId="1B857F0E" w14:textId="77777777" w:rsidTr="004466EF">
              <w:tc>
                <w:tcPr>
                  <w:tcW w:w="2972" w:type="dxa"/>
                </w:tcPr>
                <w:p w14:paraId="5509BBB6" w14:textId="77777777" w:rsidR="00A978C2" w:rsidRPr="00FC0226" w:rsidRDefault="00A978C2" w:rsidP="004466EF">
                  <w:pPr>
                    <w:rPr>
                      <w:sz w:val="26"/>
                      <w:szCs w:val="26"/>
                    </w:rPr>
                  </w:pPr>
                  <w:r w:rsidRPr="00FC0226">
                    <w:rPr>
                      <w:sz w:val="26"/>
                      <w:szCs w:val="26"/>
                    </w:rPr>
                    <w:t xml:space="preserve">Бенефициар: </w:t>
                  </w:r>
                </w:p>
              </w:tc>
              <w:tc>
                <w:tcPr>
                  <w:tcW w:w="6663" w:type="dxa"/>
                </w:tcPr>
                <w:p w14:paraId="7173273B" w14:textId="77777777" w:rsidR="00A978C2" w:rsidRPr="00FC0226" w:rsidRDefault="00A978C2" w:rsidP="004466EF">
                  <w:pPr>
                    <w:rPr>
                      <w:sz w:val="26"/>
                      <w:szCs w:val="26"/>
                    </w:rPr>
                  </w:pPr>
                  <w:r w:rsidRPr="00FC0226">
                    <w:rPr>
                      <w:sz w:val="26"/>
                      <w:szCs w:val="26"/>
                    </w:rPr>
                    <w:t>BY93BLBB36320100235722001008</w:t>
                  </w:r>
                </w:p>
                <w:p w14:paraId="69B4F4C6" w14:textId="77777777" w:rsidR="00A978C2" w:rsidRPr="00FC0226" w:rsidRDefault="00A978C2" w:rsidP="004466EF">
                  <w:pPr>
                    <w:rPr>
                      <w:sz w:val="26"/>
                      <w:szCs w:val="26"/>
                    </w:rPr>
                  </w:pPr>
                  <w:r w:rsidRPr="00FC0226">
                    <w:rPr>
                      <w:sz w:val="26"/>
                      <w:szCs w:val="26"/>
                    </w:rPr>
                    <w:t>Белорусский государственный университет,</w:t>
                  </w:r>
                </w:p>
                <w:p w14:paraId="5E1F30F6" w14:textId="77777777" w:rsidR="00A978C2" w:rsidRPr="00FC0226" w:rsidRDefault="00A978C2" w:rsidP="004466EF">
                  <w:pPr>
                    <w:rPr>
                      <w:sz w:val="26"/>
                      <w:szCs w:val="26"/>
                    </w:rPr>
                  </w:pPr>
                  <w:r w:rsidRPr="00FC0226">
                    <w:rPr>
                      <w:sz w:val="26"/>
                      <w:szCs w:val="26"/>
                    </w:rPr>
                    <w:t>Беларусь, 220030, Минск, пр. Независимости, 4</w:t>
                  </w:r>
                </w:p>
                <w:p w14:paraId="6DA62FD2" w14:textId="77777777" w:rsidR="00A978C2" w:rsidRPr="00FC0226" w:rsidRDefault="00A978C2" w:rsidP="004466EF">
                  <w:pPr>
                    <w:rPr>
                      <w:sz w:val="26"/>
                      <w:szCs w:val="26"/>
                    </w:rPr>
                  </w:pPr>
                </w:p>
              </w:tc>
            </w:tr>
          </w:tbl>
          <w:p w14:paraId="6B6807FC" w14:textId="77777777" w:rsidR="00A978C2" w:rsidRPr="00FC0226" w:rsidRDefault="00A978C2" w:rsidP="004466EF">
            <w:pPr>
              <w:jc w:val="both"/>
              <w:rPr>
                <w:sz w:val="26"/>
                <w:szCs w:val="26"/>
              </w:rPr>
            </w:pPr>
            <w:r w:rsidRPr="00FC0226">
              <w:rPr>
                <w:b/>
                <w:sz w:val="26"/>
                <w:szCs w:val="26"/>
              </w:rPr>
              <w:t>Внимание!</w:t>
            </w:r>
            <w:r w:rsidRPr="00FC0226">
              <w:rPr>
                <w:sz w:val="26"/>
                <w:szCs w:val="26"/>
              </w:rPr>
              <w:t xml:space="preserve"> Обязательно указать наименование платежа: </w:t>
            </w:r>
            <w:r w:rsidRPr="00FC0226">
              <w:rPr>
                <w:b/>
                <w:sz w:val="26"/>
                <w:szCs w:val="26"/>
              </w:rPr>
              <w:t xml:space="preserve">за участие в конференции </w:t>
            </w:r>
            <w:r>
              <w:rPr>
                <w:b/>
                <w:sz w:val="26"/>
                <w:szCs w:val="26"/>
              </w:rPr>
              <w:t xml:space="preserve">МКК </w:t>
            </w:r>
            <w:r w:rsidRPr="00FC0226">
              <w:rPr>
                <w:b/>
                <w:sz w:val="26"/>
                <w:szCs w:val="26"/>
              </w:rPr>
              <w:t>2025(фамилия, инициалы участника)</w:t>
            </w:r>
          </w:p>
        </w:tc>
      </w:tr>
    </w:tbl>
    <w:p w14:paraId="6067CD4A" w14:textId="77777777" w:rsidR="00A978C2" w:rsidRPr="00FC0226" w:rsidRDefault="00A978C2" w:rsidP="00A978C2">
      <w:pPr>
        <w:widowControl w:val="0"/>
        <w:ind w:left="80" w:firstLine="487"/>
        <w:jc w:val="both"/>
        <w:rPr>
          <w:rFonts w:ascii="Times New Roman" w:hAnsi="Times New Roman" w:cs="Times New Roman"/>
          <w:sz w:val="26"/>
          <w:szCs w:val="26"/>
          <w:lang w:val="ru-RU"/>
        </w:rPr>
      </w:pPr>
    </w:p>
    <w:p w14:paraId="093B8B85" w14:textId="77777777" w:rsidR="00A978C2" w:rsidRPr="00FC0226" w:rsidRDefault="00A978C2" w:rsidP="00A978C2">
      <w:pPr>
        <w:widowControl w:val="0"/>
        <w:ind w:left="80" w:firstLine="48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Все расходы по пребыванию в Минске – за счет направляющей стороны. </w:t>
      </w:r>
    </w:p>
    <w:p w14:paraId="4C64158D" w14:textId="77777777" w:rsidR="00A978C2" w:rsidRPr="00FC0226" w:rsidRDefault="00A978C2" w:rsidP="00A978C2">
      <w:pPr>
        <w:widowControl w:val="0"/>
        <w:ind w:left="80" w:firstLine="487"/>
        <w:jc w:val="both"/>
        <w:rPr>
          <w:rFonts w:ascii="Times New Roman" w:hAnsi="Times New Roman" w:cs="Times New Roman"/>
          <w:sz w:val="26"/>
          <w:szCs w:val="26"/>
          <w:lang w:val="ru-RU"/>
        </w:rPr>
      </w:pPr>
      <w:r w:rsidRPr="00FC0226">
        <w:rPr>
          <w:rFonts w:ascii="Times New Roman" w:hAnsi="Times New Roman" w:cs="Times New Roman"/>
          <w:sz w:val="26"/>
          <w:szCs w:val="26"/>
          <w:lang w:val="ru-RU"/>
        </w:rPr>
        <w:t xml:space="preserve">Обязательным условием опубликования статьи является очное участие в конференции. </w:t>
      </w:r>
    </w:p>
    <w:p w14:paraId="369BB0D1" w14:textId="77777777" w:rsidR="00A978C2" w:rsidRPr="00FC0226" w:rsidRDefault="00A978C2" w:rsidP="00A978C2">
      <w:pPr>
        <w:shd w:val="clear" w:color="auto" w:fill="FFFFFF"/>
        <w:ind w:firstLine="567"/>
        <w:rPr>
          <w:rStyle w:val="a3"/>
          <w:rFonts w:ascii="Times New Roman" w:hAnsi="Times New Roman" w:cs="Times New Roman"/>
          <w:color w:val="000000"/>
          <w:sz w:val="26"/>
          <w:szCs w:val="26"/>
          <w:u w:val="none"/>
          <w:lang w:val="ru-RU"/>
        </w:rPr>
      </w:pPr>
      <w:r w:rsidRPr="00FC0226">
        <w:rPr>
          <w:rFonts w:ascii="Times New Roman" w:hAnsi="Times New Roman" w:cs="Times New Roman"/>
          <w:color w:val="000000"/>
          <w:sz w:val="26"/>
          <w:szCs w:val="26"/>
          <w:lang w:val="ru-RU"/>
        </w:rPr>
        <w:t xml:space="preserve">По вопросам участия в конференции обращайтесь, пожалуйста, по электронной почте:  </w:t>
      </w:r>
    </w:p>
    <w:p w14:paraId="0DDB1FAA" w14:textId="77777777" w:rsidR="00A978C2" w:rsidRDefault="00A978C2" w:rsidP="00A978C2">
      <w:pPr>
        <w:pStyle w:val="80"/>
        <w:shd w:val="clear" w:color="auto" w:fill="auto"/>
        <w:spacing w:before="0"/>
        <w:ind w:right="4200"/>
        <w:rPr>
          <w:rStyle w:val="-"/>
          <w:u w:val="none"/>
          <w:lang w:val="ru-RU" w:bidi="en-US"/>
        </w:rPr>
      </w:pPr>
      <w:r w:rsidRPr="00305C1C">
        <w:rPr>
          <w:rStyle w:val="-"/>
          <w:u w:val="none"/>
          <w:lang w:val="ru-RU" w:bidi="en-US"/>
        </w:rPr>
        <w:t xml:space="preserve">         </w:t>
      </w:r>
      <w:hyperlink r:id="rId41" w:history="1">
        <w:r w:rsidRPr="00661777">
          <w:rPr>
            <w:b/>
            <w:bCs/>
            <w:color w:val="428BCA"/>
            <w:lang w:val="ru-RU" w:eastAsia="zh-CN"/>
          </w:rPr>
          <w:t>mkk_fmo_2025@mail.ru</w:t>
        </w:r>
      </w:hyperlink>
    </w:p>
    <w:p w14:paraId="2A5A7927" w14:textId="77777777" w:rsidR="00A978C2" w:rsidRPr="00CB379F" w:rsidRDefault="00A978C2" w:rsidP="00A978C2">
      <w:pPr>
        <w:pStyle w:val="80"/>
        <w:shd w:val="clear" w:color="auto" w:fill="auto"/>
        <w:spacing w:before="0"/>
        <w:ind w:right="4200"/>
        <w:rPr>
          <w:lang w:val="ru-RU"/>
        </w:rPr>
      </w:pPr>
    </w:p>
    <w:p w14:paraId="6BE69014" w14:textId="77777777" w:rsidR="00A978C2" w:rsidRPr="00E6465C" w:rsidRDefault="00A978C2" w:rsidP="00A978C2">
      <w:pPr>
        <w:pStyle w:val="80"/>
        <w:shd w:val="clear" w:color="auto" w:fill="auto"/>
        <w:spacing w:before="0"/>
        <w:ind w:right="4200"/>
      </w:pPr>
    </w:p>
    <w:p w14:paraId="073230FA" w14:textId="77777777" w:rsidR="00A978C2" w:rsidRPr="00FC0226" w:rsidRDefault="00A978C2" w:rsidP="00A978C2">
      <w:pPr>
        <w:jc w:val="center"/>
        <w:rPr>
          <w:rStyle w:val="a3"/>
          <w:rFonts w:ascii="Times New Roman" w:hAnsi="Times New Roman" w:cs="Times New Roman"/>
          <w:sz w:val="26"/>
          <w:szCs w:val="26"/>
          <w:shd w:val="clear" w:color="auto" w:fill="FFFFFF"/>
          <w:lang w:val="ru-RU"/>
        </w:rPr>
      </w:pPr>
    </w:p>
    <w:p w14:paraId="2B8D94E7" w14:textId="77777777" w:rsidR="00A978C2" w:rsidRPr="009E6AD6" w:rsidRDefault="00A978C2" w:rsidP="00A978C2">
      <w:pPr>
        <w:rPr>
          <w:rFonts w:ascii="Times New Roman" w:hAnsi="Times New Roman" w:cs="Times New Roman"/>
          <w:b/>
          <w:color w:val="0563C1" w:themeColor="hyperlink"/>
          <w:sz w:val="26"/>
          <w:szCs w:val="26"/>
          <w:u w:val="single"/>
          <w:lang w:val="ru-RU"/>
        </w:rPr>
      </w:pPr>
      <w:r w:rsidRPr="00FC0226">
        <w:rPr>
          <w:rStyle w:val="a3"/>
          <w:rFonts w:ascii="Times New Roman" w:hAnsi="Times New Roman" w:cs="Times New Roman"/>
          <w:b/>
          <w:sz w:val="26"/>
          <w:szCs w:val="26"/>
          <w:lang w:val="ru-RU"/>
        </w:rPr>
        <w:br w:type="page"/>
      </w:r>
    </w:p>
    <w:p w14:paraId="71963097" w14:textId="77777777" w:rsidR="00A978C2" w:rsidRPr="0068572B" w:rsidRDefault="00A978C2" w:rsidP="00A978C2">
      <w:pPr>
        <w:jc w:val="center"/>
        <w:rPr>
          <w:sz w:val="24"/>
          <w:szCs w:val="24"/>
          <w:lang w:val="ru-RU"/>
        </w:rPr>
      </w:pPr>
      <w:bookmarkStart w:id="2" w:name="_page_55_0"/>
      <w:bookmarkEnd w:id="1"/>
      <w:r w:rsidRPr="00934557">
        <w:rPr>
          <w:noProof/>
          <w:lang w:val="ru-RU" w:eastAsia="ru-RU"/>
        </w:rPr>
        <w:lastRenderedPageBreak/>
        <w:drawing>
          <wp:inline distT="0" distB="0" distL="0" distR="0" wp14:anchorId="144E123A" wp14:editId="121DEFE6">
            <wp:extent cx="1531917" cy="776605"/>
            <wp:effectExtent l="0" t="0" r="0" b="4445"/>
            <wp:docPr id="3" name="Рисунок 3" descr="E:\НАУКА все файлы\ДЕДОК\FIR EVENTS\2025\logo30year_u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УКА все файлы\ДЕДОК\FIR EVENTS\2025\logo30year_up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1917" cy="776605"/>
                    </a:xfrm>
                    <a:prstGeom prst="rect">
                      <a:avLst/>
                    </a:prstGeom>
                    <a:noFill/>
                    <a:ln>
                      <a:noFill/>
                    </a:ln>
                  </pic:spPr>
                </pic:pic>
              </a:graphicData>
            </a:graphic>
          </wp:inline>
        </w:drawing>
      </w:r>
    </w:p>
    <w:p w14:paraId="29D3066B" w14:textId="77777777" w:rsidR="00A978C2" w:rsidRDefault="00A978C2" w:rsidP="00A978C2">
      <w:pPr>
        <w:pStyle w:val="a4"/>
        <w:ind w:left="3600" w:firstLine="720"/>
        <w:rPr>
          <w:lang w:val="ru-RU"/>
        </w:rPr>
      </w:pPr>
    </w:p>
    <w:p w14:paraId="1FAA1090" w14:textId="77777777" w:rsidR="00A978C2" w:rsidRPr="000D7DE3" w:rsidRDefault="00A978C2" w:rsidP="00A978C2">
      <w:pPr>
        <w:widowControl w:val="0"/>
        <w:spacing w:line="238" w:lineRule="auto"/>
        <w:ind w:left="3920" w:right="-20"/>
        <w:rPr>
          <w:rFonts w:ascii="Times New Roman" w:eastAsia="Times New Roman" w:hAnsi="Times New Roman" w:cs="Times New Roman"/>
          <w:b/>
          <w:bCs/>
          <w:color w:val="000000"/>
          <w:sz w:val="28"/>
          <w:szCs w:val="28"/>
          <w:lang w:val="ru-RU"/>
        </w:rPr>
      </w:pPr>
      <w:r w:rsidRPr="000D7DE3">
        <w:rPr>
          <w:rFonts w:ascii="Times New Roman" w:eastAsia="Times New Roman" w:hAnsi="Times New Roman" w:cs="Times New Roman"/>
          <w:b/>
          <w:bCs/>
          <w:color w:val="000000"/>
          <w:sz w:val="28"/>
          <w:szCs w:val="28"/>
          <w:lang w:val="ru-RU"/>
        </w:rPr>
        <w:t>ЗАЯВКА</w:t>
      </w:r>
      <w:r w:rsidRPr="007F03B1">
        <w:rPr>
          <w:rFonts w:ascii="Times New Roman" w:eastAsia="Times New Roman" w:hAnsi="Times New Roman" w:cs="Times New Roman"/>
          <w:b/>
          <w:bCs/>
          <w:color w:val="000000"/>
          <w:sz w:val="28"/>
          <w:szCs w:val="28"/>
          <w:lang w:val="ru-RU"/>
        </w:rPr>
        <w:t xml:space="preserve"> </w:t>
      </w:r>
      <w:r w:rsidRPr="000D7DE3">
        <w:rPr>
          <w:rFonts w:ascii="Times New Roman" w:eastAsia="Times New Roman" w:hAnsi="Times New Roman" w:cs="Times New Roman"/>
          <w:b/>
          <w:bCs/>
          <w:color w:val="000000"/>
          <w:sz w:val="28"/>
          <w:szCs w:val="28"/>
          <w:lang w:val="ru-RU"/>
        </w:rPr>
        <w:t>на</w:t>
      </w:r>
      <w:r w:rsidRPr="007F03B1">
        <w:rPr>
          <w:rFonts w:ascii="Times New Roman" w:eastAsia="Times New Roman" w:hAnsi="Times New Roman" w:cs="Times New Roman"/>
          <w:b/>
          <w:bCs/>
          <w:color w:val="000000"/>
          <w:sz w:val="28"/>
          <w:szCs w:val="28"/>
          <w:lang w:val="ru-RU"/>
        </w:rPr>
        <w:t xml:space="preserve"> </w:t>
      </w:r>
      <w:r w:rsidRPr="000D7DE3">
        <w:rPr>
          <w:rFonts w:ascii="Times New Roman" w:eastAsia="Times New Roman" w:hAnsi="Times New Roman" w:cs="Times New Roman"/>
          <w:b/>
          <w:bCs/>
          <w:color w:val="000000"/>
          <w:sz w:val="28"/>
          <w:szCs w:val="28"/>
          <w:lang w:val="ru-RU"/>
        </w:rPr>
        <w:t>у</w:t>
      </w:r>
      <w:r w:rsidRPr="000D7DE3">
        <w:rPr>
          <w:rFonts w:ascii="Times New Roman" w:eastAsia="Times New Roman" w:hAnsi="Times New Roman" w:cs="Times New Roman"/>
          <w:b/>
          <w:bCs/>
          <w:color w:val="000000"/>
          <w:spacing w:val="-1"/>
          <w:sz w:val="28"/>
          <w:szCs w:val="28"/>
          <w:lang w:val="ru-RU"/>
        </w:rPr>
        <w:t>ч</w:t>
      </w:r>
      <w:r w:rsidRPr="000D7DE3">
        <w:rPr>
          <w:rFonts w:ascii="Times New Roman" w:eastAsia="Times New Roman" w:hAnsi="Times New Roman" w:cs="Times New Roman"/>
          <w:b/>
          <w:bCs/>
          <w:color w:val="000000"/>
          <w:spacing w:val="1"/>
          <w:sz w:val="28"/>
          <w:szCs w:val="28"/>
          <w:lang w:val="ru-RU"/>
        </w:rPr>
        <w:t>а</w:t>
      </w:r>
      <w:r w:rsidRPr="000D7DE3">
        <w:rPr>
          <w:rFonts w:ascii="Times New Roman" w:eastAsia="Times New Roman" w:hAnsi="Times New Roman" w:cs="Times New Roman"/>
          <w:b/>
          <w:bCs/>
          <w:color w:val="000000"/>
          <w:spacing w:val="-1"/>
          <w:w w:val="101"/>
          <w:sz w:val="28"/>
          <w:szCs w:val="28"/>
          <w:lang w:val="ru-RU"/>
        </w:rPr>
        <w:t>с</w:t>
      </w:r>
      <w:r w:rsidRPr="000D7DE3">
        <w:rPr>
          <w:rFonts w:ascii="Times New Roman" w:eastAsia="Times New Roman" w:hAnsi="Times New Roman" w:cs="Times New Roman"/>
          <w:b/>
          <w:bCs/>
          <w:color w:val="000000"/>
          <w:sz w:val="28"/>
          <w:szCs w:val="28"/>
          <w:lang w:val="ru-RU"/>
        </w:rPr>
        <w:t>т</w:t>
      </w:r>
      <w:r w:rsidRPr="000D7DE3">
        <w:rPr>
          <w:rFonts w:ascii="Times New Roman" w:eastAsia="Times New Roman" w:hAnsi="Times New Roman" w:cs="Times New Roman"/>
          <w:b/>
          <w:bCs/>
          <w:color w:val="000000"/>
          <w:spacing w:val="-3"/>
          <w:sz w:val="28"/>
          <w:szCs w:val="28"/>
          <w:lang w:val="ru-RU"/>
        </w:rPr>
        <w:t>и</w:t>
      </w:r>
      <w:r w:rsidRPr="000D7DE3">
        <w:rPr>
          <w:rFonts w:ascii="Times New Roman" w:eastAsia="Times New Roman" w:hAnsi="Times New Roman" w:cs="Times New Roman"/>
          <w:b/>
          <w:bCs/>
          <w:color w:val="000000"/>
          <w:w w:val="101"/>
          <w:sz w:val="28"/>
          <w:szCs w:val="28"/>
          <w:lang w:val="ru-RU"/>
        </w:rPr>
        <w:t>е</w:t>
      </w:r>
      <w:r w:rsidRPr="000D7DE3">
        <w:rPr>
          <w:rFonts w:ascii="Times New Roman" w:eastAsia="Times New Roman" w:hAnsi="Times New Roman" w:cs="Times New Roman"/>
          <w:b/>
          <w:bCs/>
          <w:color w:val="000000"/>
          <w:sz w:val="28"/>
          <w:szCs w:val="28"/>
          <w:lang w:val="ru-RU"/>
        </w:rPr>
        <w:t xml:space="preserve"> в</w:t>
      </w:r>
    </w:p>
    <w:p w14:paraId="5A4A280C" w14:textId="77777777" w:rsidR="00A978C2" w:rsidRPr="000D7DE3" w:rsidRDefault="00A978C2" w:rsidP="00A978C2">
      <w:pPr>
        <w:widowControl w:val="0"/>
        <w:spacing w:line="240" w:lineRule="auto"/>
        <w:ind w:left="107" w:right="-59" w:firstLine="2040"/>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rPr>
        <w:t>XIX</w:t>
      </w:r>
      <w:r w:rsidRPr="000D7DE3">
        <w:rPr>
          <w:rFonts w:ascii="Times New Roman" w:eastAsia="Times New Roman" w:hAnsi="Times New Roman" w:cs="Times New Roman"/>
          <w:b/>
          <w:bCs/>
          <w:color w:val="000000"/>
          <w:sz w:val="24"/>
          <w:szCs w:val="24"/>
          <w:lang w:val="ru-RU"/>
        </w:rPr>
        <w:t xml:space="preserve"> МЕ</w:t>
      </w:r>
      <w:r w:rsidRPr="000D7DE3">
        <w:rPr>
          <w:rFonts w:ascii="Times New Roman" w:eastAsia="Times New Roman" w:hAnsi="Times New Roman" w:cs="Times New Roman"/>
          <w:b/>
          <w:bCs/>
          <w:color w:val="000000"/>
          <w:spacing w:val="2"/>
          <w:sz w:val="24"/>
          <w:szCs w:val="24"/>
          <w:lang w:val="ru-RU"/>
        </w:rPr>
        <w:t>Ж</w:t>
      </w:r>
      <w:r w:rsidRPr="000D7DE3">
        <w:rPr>
          <w:rFonts w:ascii="Times New Roman" w:eastAsia="Times New Roman" w:hAnsi="Times New Roman" w:cs="Times New Roman"/>
          <w:b/>
          <w:bCs/>
          <w:color w:val="000000"/>
          <w:sz w:val="24"/>
          <w:szCs w:val="24"/>
          <w:lang w:val="ru-RU"/>
        </w:rPr>
        <w:t>ДУНА</w:t>
      </w:r>
      <w:r w:rsidRPr="000D7DE3">
        <w:rPr>
          <w:rFonts w:ascii="Times New Roman" w:eastAsia="Times New Roman" w:hAnsi="Times New Roman" w:cs="Times New Roman"/>
          <w:b/>
          <w:bCs/>
          <w:color w:val="000000"/>
          <w:spacing w:val="-1"/>
          <w:sz w:val="24"/>
          <w:szCs w:val="24"/>
          <w:lang w:val="ru-RU"/>
        </w:rPr>
        <w:t>Р</w:t>
      </w:r>
      <w:r w:rsidRPr="000D7DE3">
        <w:rPr>
          <w:rFonts w:ascii="Times New Roman" w:eastAsia="Times New Roman" w:hAnsi="Times New Roman" w:cs="Times New Roman"/>
          <w:b/>
          <w:bCs/>
          <w:color w:val="000000"/>
          <w:sz w:val="24"/>
          <w:szCs w:val="24"/>
          <w:lang w:val="ru-RU"/>
        </w:rPr>
        <w:t xml:space="preserve">ОДНОЙ НАУЧНОЙ </w:t>
      </w:r>
      <w:r w:rsidRPr="000D7DE3">
        <w:rPr>
          <w:rFonts w:ascii="Times New Roman" w:eastAsia="Times New Roman" w:hAnsi="Times New Roman" w:cs="Times New Roman"/>
          <w:b/>
          <w:bCs/>
          <w:color w:val="000000"/>
          <w:spacing w:val="2"/>
          <w:sz w:val="24"/>
          <w:szCs w:val="24"/>
          <w:lang w:val="ru-RU"/>
        </w:rPr>
        <w:t>К</w:t>
      </w:r>
      <w:r w:rsidRPr="000D7DE3">
        <w:rPr>
          <w:rFonts w:ascii="Times New Roman" w:eastAsia="Times New Roman" w:hAnsi="Times New Roman" w:cs="Times New Roman"/>
          <w:b/>
          <w:bCs/>
          <w:color w:val="000000"/>
          <w:sz w:val="24"/>
          <w:szCs w:val="24"/>
          <w:lang w:val="ru-RU"/>
        </w:rPr>
        <w:t>ОНФЕ</w:t>
      </w:r>
      <w:r w:rsidRPr="000D7DE3">
        <w:rPr>
          <w:rFonts w:ascii="Times New Roman" w:eastAsia="Times New Roman" w:hAnsi="Times New Roman" w:cs="Times New Roman"/>
          <w:b/>
          <w:bCs/>
          <w:color w:val="000000"/>
          <w:spacing w:val="-1"/>
          <w:sz w:val="24"/>
          <w:szCs w:val="24"/>
          <w:lang w:val="ru-RU"/>
        </w:rPr>
        <w:t>Р</w:t>
      </w:r>
      <w:r w:rsidRPr="000D7DE3">
        <w:rPr>
          <w:rFonts w:ascii="Times New Roman" w:eastAsia="Times New Roman" w:hAnsi="Times New Roman" w:cs="Times New Roman"/>
          <w:b/>
          <w:bCs/>
          <w:color w:val="000000"/>
          <w:sz w:val="24"/>
          <w:szCs w:val="24"/>
          <w:lang w:val="ru-RU"/>
        </w:rPr>
        <w:t>ЕНЦИИ «МЕ</w:t>
      </w:r>
      <w:r w:rsidRPr="000D7DE3">
        <w:rPr>
          <w:rFonts w:ascii="Times New Roman" w:eastAsia="Times New Roman" w:hAnsi="Times New Roman" w:cs="Times New Roman"/>
          <w:b/>
          <w:bCs/>
          <w:color w:val="000000"/>
          <w:spacing w:val="2"/>
          <w:sz w:val="24"/>
          <w:szCs w:val="24"/>
          <w:lang w:val="ru-RU"/>
        </w:rPr>
        <w:t>Ж</w:t>
      </w:r>
      <w:r w:rsidRPr="000D7DE3">
        <w:rPr>
          <w:rFonts w:ascii="Times New Roman" w:eastAsia="Times New Roman" w:hAnsi="Times New Roman" w:cs="Times New Roman"/>
          <w:b/>
          <w:bCs/>
          <w:color w:val="000000"/>
          <w:spacing w:val="1"/>
          <w:sz w:val="24"/>
          <w:szCs w:val="24"/>
          <w:lang w:val="ru-RU"/>
        </w:rPr>
        <w:t>К</w:t>
      </w:r>
      <w:r w:rsidRPr="000D7DE3">
        <w:rPr>
          <w:rFonts w:ascii="Times New Roman" w:eastAsia="Times New Roman" w:hAnsi="Times New Roman" w:cs="Times New Roman"/>
          <w:b/>
          <w:bCs/>
          <w:color w:val="000000"/>
          <w:spacing w:val="-2"/>
          <w:sz w:val="24"/>
          <w:szCs w:val="24"/>
          <w:lang w:val="ru-RU"/>
        </w:rPr>
        <w:t>У</w:t>
      </w:r>
      <w:r w:rsidRPr="000D7DE3">
        <w:rPr>
          <w:rFonts w:ascii="Times New Roman" w:eastAsia="Times New Roman" w:hAnsi="Times New Roman" w:cs="Times New Roman"/>
          <w:b/>
          <w:bCs/>
          <w:color w:val="000000"/>
          <w:sz w:val="24"/>
          <w:szCs w:val="24"/>
          <w:lang w:val="ru-RU"/>
        </w:rPr>
        <w:t>ЛЬТУ</w:t>
      </w:r>
      <w:r w:rsidRPr="000D7DE3">
        <w:rPr>
          <w:rFonts w:ascii="Times New Roman" w:eastAsia="Times New Roman" w:hAnsi="Times New Roman" w:cs="Times New Roman"/>
          <w:b/>
          <w:bCs/>
          <w:color w:val="000000"/>
          <w:spacing w:val="-2"/>
          <w:sz w:val="24"/>
          <w:szCs w:val="24"/>
          <w:lang w:val="ru-RU"/>
        </w:rPr>
        <w:t>Р</w:t>
      </w:r>
      <w:r w:rsidRPr="000D7DE3">
        <w:rPr>
          <w:rFonts w:ascii="Times New Roman" w:eastAsia="Times New Roman" w:hAnsi="Times New Roman" w:cs="Times New Roman"/>
          <w:b/>
          <w:bCs/>
          <w:color w:val="000000"/>
          <w:sz w:val="24"/>
          <w:szCs w:val="24"/>
          <w:lang w:val="ru-RU"/>
        </w:rPr>
        <w:t>НАЯ</w:t>
      </w:r>
      <w:r w:rsidRPr="000D7DE3">
        <w:rPr>
          <w:rFonts w:ascii="Times New Roman" w:eastAsia="Times New Roman" w:hAnsi="Times New Roman" w:cs="Times New Roman"/>
          <w:b/>
          <w:bCs/>
          <w:color w:val="000000"/>
          <w:spacing w:val="1"/>
          <w:sz w:val="24"/>
          <w:szCs w:val="24"/>
          <w:lang w:val="ru-RU"/>
        </w:rPr>
        <w:t xml:space="preserve"> К</w:t>
      </w:r>
      <w:r w:rsidRPr="000D7DE3">
        <w:rPr>
          <w:rFonts w:ascii="Times New Roman" w:eastAsia="Times New Roman" w:hAnsi="Times New Roman" w:cs="Times New Roman"/>
          <w:b/>
          <w:bCs/>
          <w:color w:val="000000"/>
          <w:sz w:val="24"/>
          <w:szCs w:val="24"/>
          <w:lang w:val="ru-RU"/>
        </w:rPr>
        <w:t xml:space="preserve">ОММУНИКАЦИЯ И </w:t>
      </w:r>
      <w:r w:rsidRPr="000D7DE3">
        <w:rPr>
          <w:rFonts w:ascii="Times New Roman" w:eastAsia="Times New Roman" w:hAnsi="Times New Roman" w:cs="Times New Roman"/>
          <w:b/>
          <w:bCs/>
          <w:color w:val="000000"/>
          <w:spacing w:val="1"/>
          <w:sz w:val="24"/>
          <w:szCs w:val="24"/>
          <w:lang w:val="ru-RU"/>
        </w:rPr>
        <w:t>П</w:t>
      </w:r>
      <w:r w:rsidRPr="000D7DE3">
        <w:rPr>
          <w:rFonts w:ascii="Times New Roman" w:eastAsia="Times New Roman" w:hAnsi="Times New Roman" w:cs="Times New Roman"/>
          <w:b/>
          <w:bCs/>
          <w:color w:val="000000"/>
          <w:spacing w:val="-1"/>
          <w:sz w:val="24"/>
          <w:szCs w:val="24"/>
          <w:lang w:val="ru-RU"/>
        </w:rPr>
        <w:t>Р</w:t>
      </w:r>
      <w:r w:rsidRPr="000D7DE3">
        <w:rPr>
          <w:rFonts w:ascii="Times New Roman" w:eastAsia="Times New Roman" w:hAnsi="Times New Roman" w:cs="Times New Roman"/>
          <w:b/>
          <w:bCs/>
          <w:color w:val="000000"/>
          <w:sz w:val="24"/>
          <w:szCs w:val="24"/>
          <w:lang w:val="ru-RU"/>
        </w:rPr>
        <w:t>ОФЕССИОНА</w:t>
      </w:r>
      <w:r w:rsidRPr="000D7DE3">
        <w:rPr>
          <w:rFonts w:ascii="Times New Roman" w:eastAsia="Times New Roman" w:hAnsi="Times New Roman" w:cs="Times New Roman"/>
          <w:b/>
          <w:bCs/>
          <w:color w:val="000000"/>
          <w:spacing w:val="1"/>
          <w:sz w:val="24"/>
          <w:szCs w:val="24"/>
          <w:lang w:val="ru-RU"/>
        </w:rPr>
        <w:t>Л</w:t>
      </w:r>
      <w:r w:rsidRPr="000D7DE3">
        <w:rPr>
          <w:rFonts w:ascii="Times New Roman" w:eastAsia="Times New Roman" w:hAnsi="Times New Roman" w:cs="Times New Roman"/>
          <w:b/>
          <w:bCs/>
          <w:color w:val="000000"/>
          <w:spacing w:val="2"/>
          <w:sz w:val="24"/>
          <w:szCs w:val="24"/>
          <w:lang w:val="ru-RU"/>
        </w:rPr>
        <w:t>Ь</w:t>
      </w:r>
      <w:r w:rsidRPr="000D7DE3">
        <w:rPr>
          <w:rFonts w:ascii="Times New Roman" w:eastAsia="Times New Roman" w:hAnsi="Times New Roman" w:cs="Times New Roman"/>
          <w:b/>
          <w:bCs/>
          <w:color w:val="000000"/>
          <w:sz w:val="24"/>
          <w:szCs w:val="24"/>
          <w:lang w:val="ru-RU"/>
        </w:rPr>
        <w:t>НО О</w:t>
      </w:r>
      <w:r w:rsidRPr="000D7DE3">
        <w:rPr>
          <w:rFonts w:ascii="Times New Roman" w:eastAsia="Times New Roman" w:hAnsi="Times New Roman" w:cs="Times New Roman"/>
          <w:b/>
          <w:bCs/>
          <w:color w:val="000000"/>
          <w:spacing w:val="-1"/>
          <w:sz w:val="24"/>
          <w:szCs w:val="24"/>
          <w:lang w:val="ru-RU"/>
        </w:rPr>
        <w:t>Р</w:t>
      </w:r>
      <w:r w:rsidRPr="000D7DE3">
        <w:rPr>
          <w:rFonts w:ascii="Times New Roman" w:eastAsia="Times New Roman" w:hAnsi="Times New Roman" w:cs="Times New Roman"/>
          <w:b/>
          <w:bCs/>
          <w:color w:val="000000"/>
          <w:sz w:val="24"/>
          <w:szCs w:val="24"/>
          <w:lang w:val="ru-RU"/>
        </w:rPr>
        <w:t>ИЕНТИ</w:t>
      </w:r>
      <w:r w:rsidRPr="000D7DE3">
        <w:rPr>
          <w:rFonts w:ascii="Times New Roman" w:eastAsia="Times New Roman" w:hAnsi="Times New Roman" w:cs="Times New Roman"/>
          <w:b/>
          <w:bCs/>
          <w:color w:val="000000"/>
          <w:spacing w:val="-1"/>
          <w:sz w:val="24"/>
          <w:szCs w:val="24"/>
          <w:lang w:val="ru-RU"/>
        </w:rPr>
        <w:t>Р</w:t>
      </w:r>
      <w:r w:rsidRPr="000D7DE3">
        <w:rPr>
          <w:rFonts w:ascii="Times New Roman" w:eastAsia="Times New Roman" w:hAnsi="Times New Roman" w:cs="Times New Roman"/>
          <w:b/>
          <w:bCs/>
          <w:color w:val="000000"/>
          <w:sz w:val="24"/>
          <w:szCs w:val="24"/>
          <w:lang w:val="ru-RU"/>
        </w:rPr>
        <w:t>ОВАНН</w:t>
      </w:r>
      <w:r w:rsidRPr="000D7DE3">
        <w:rPr>
          <w:rFonts w:ascii="Times New Roman" w:eastAsia="Times New Roman" w:hAnsi="Times New Roman" w:cs="Times New Roman"/>
          <w:b/>
          <w:bCs/>
          <w:color w:val="000000"/>
          <w:spacing w:val="1"/>
          <w:sz w:val="24"/>
          <w:szCs w:val="24"/>
          <w:lang w:val="ru-RU"/>
        </w:rPr>
        <w:t>О</w:t>
      </w:r>
      <w:r w:rsidRPr="000D7DE3">
        <w:rPr>
          <w:rFonts w:ascii="Times New Roman" w:eastAsia="Times New Roman" w:hAnsi="Times New Roman" w:cs="Times New Roman"/>
          <w:b/>
          <w:bCs/>
          <w:color w:val="000000"/>
          <w:sz w:val="24"/>
          <w:szCs w:val="24"/>
          <w:lang w:val="ru-RU"/>
        </w:rPr>
        <w:t>Е</w:t>
      </w:r>
    </w:p>
    <w:p w14:paraId="69EF35FD" w14:textId="77777777" w:rsidR="00A978C2" w:rsidRPr="000D7DE3" w:rsidRDefault="00A978C2" w:rsidP="00A978C2">
      <w:pPr>
        <w:widowControl w:val="0"/>
        <w:spacing w:after="100" w:line="240" w:lineRule="auto"/>
        <w:ind w:left="2920" w:right="-23"/>
        <w:rPr>
          <w:rFonts w:ascii="Times New Roman" w:eastAsia="Times New Roman" w:hAnsi="Times New Roman" w:cs="Times New Roman"/>
          <w:b/>
          <w:bCs/>
          <w:color w:val="000000"/>
          <w:sz w:val="24"/>
          <w:szCs w:val="24"/>
          <w:lang w:val="ru-RU"/>
        </w:rPr>
      </w:pPr>
      <w:r w:rsidRPr="000D7DE3">
        <w:rPr>
          <w:rFonts w:ascii="Times New Roman" w:eastAsia="Times New Roman" w:hAnsi="Times New Roman" w:cs="Times New Roman"/>
          <w:b/>
          <w:bCs/>
          <w:color w:val="000000"/>
          <w:sz w:val="24"/>
          <w:szCs w:val="24"/>
          <w:lang w:val="ru-RU"/>
        </w:rPr>
        <w:t>О</w:t>
      </w:r>
      <w:r w:rsidRPr="000D7DE3">
        <w:rPr>
          <w:rFonts w:ascii="Times New Roman" w:eastAsia="Times New Roman" w:hAnsi="Times New Roman" w:cs="Times New Roman"/>
          <w:b/>
          <w:bCs/>
          <w:color w:val="000000"/>
          <w:spacing w:val="2"/>
          <w:sz w:val="24"/>
          <w:szCs w:val="24"/>
          <w:lang w:val="ru-RU"/>
        </w:rPr>
        <w:t>Б</w:t>
      </w:r>
      <w:r w:rsidRPr="000D7DE3">
        <w:rPr>
          <w:rFonts w:ascii="Times New Roman" w:eastAsia="Times New Roman" w:hAnsi="Times New Roman" w:cs="Times New Roman"/>
          <w:b/>
          <w:bCs/>
          <w:color w:val="000000"/>
          <w:sz w:val="24"/>
          <w:szCs w:val="24"/>
          <w:lang w:val="ru-RU"/>
        </w:rPr>
        <w:t>УЧЕНИЕИНОСТ</w:t>
      </w:r>
      <w:r w:rsidRPr="000D7DE3">
        <w:rPr>
          <w:rFonts w:ascii="Times New Roman" w:eastAsia="Times New Roman" w:hAnsi="Times New Roman" w:cs="Times New Roman"/>
          <w:b/>
          <w:bCs/>
          <w:color w:val="000000"/>
          <w:spacing w:val="-3"/>
          <w:sz w:val="24"/>
          <w:szCs w:val="24"/>
          <w:lang w:val="ru-RU"/>
        </w:rPr>
        <w:t>Р</w:t>
      </w:r>
      <w:r w:rsidRPr="000D7DE3">
        <w:rPr>
          <w:rFonts w:ascii="Times New Roman" w:eastAsia="Times New Roman" w:hAnsi="Times New Roman" w:cs="Times New Roman"/>
          <w:b/>
          <w:bCs/>
          <w:color w:val="000000"/>
          <w:sz w:val="24"/>
          <w:szCs w:val="24"/>
          <w:lang w:val="ru-RU"/>
        </w:rPr>
        <w:t>АННЫМЯЗЫ</w:t>
      </w:r>
      <w:r w:rsidRPr="000D7DE3">
        <w:rPr>
          <w:rFonts w:ascii="Times New Roman" w:eastAsia="Times New Roman" w:hAnsi="Times New Roman" w:cs="Times New Roman"/>
          <w:b/>
          <w:bCs/>
          <w:color w:val="000000"/>
          <w:spacing w:val="1"/>
          <w:sz w:val="24"/>
          <w:szCs w:val="24"/>
          <w:lang w:val="ru-RU"/>
        </w:rPr>
        <w:t>К</w:t>
      </w:r>
      <w:r w:rsidRPr="000D7DE3">
        <w:rPr>
          <w:rFonts w:ascii="Times New Roman" w:eastAsia="Times New Roman" w:hAnsi="Times New Roman" w:cs="Times New Roman"/>
          <w:b/>
          <w:bCs/>
          <w:color w:val="000000"/>
          <w:sz w:val="24"/>
          <w:szCs w:val="24"/>
          <w:lang w:val="ru-RU"/>
        </w:rPr>
        <w:t>А</w:t>
      </w:r>
      <w:r w:rsidRPr="000D7DE3">
        <w:rPr>
          <w:rFonts w:ascii="Times New Roman" w:eastAsia="Times New Roman" w:hAnsi="Times New Roman" w:cs="Times New Roman"/>
          <w:b/>
          <w:bCs/>
          <w:color w:val="000000"/>
          <w:spacing w:val="-1"/>
          <w:sz w:val="24"/>
          <w:szCs w:val="24"/>
          <w:lang w:val="ru-RU"/>
        </w:rPr>
        <w:t>М</w:t>
      </w:r>
      <w:r w:rsidRPr="000D7DE3">
        <w:rPr>
          <w:rFonts w:ascii="Times New Roman" w:eastAsia="Times New Roman" w:hAnsi="Times New Roman" w:cs="Times New Roman"/>
          <w:b/>
          <w:bCs/>
          <w:color w:val="000000"/>
          <w:sz w:val="24"/>
          <w:szCs w:val="24"/>
          <w:lang w:val="ru-RU"/>
        </w:rPr>
        <w:t>»</w:t>
      </w:r>
    </w:p>
    <w:p w14:paraId="18F71EC1" w14:textId="77777777" w:rsidR="00A978C2" w:rsidRPr="000D7DE3" w:rsidRDefault="00A978C2" w:rsidP="00A978C2">
      <w:pPr>
        <w:widowControl w:val="0"/>
        <w:spacing w:line="240" w:lineRule="auto"/>
        <w:ind w:left="4174" w:right="-20"/>
        <w:rPr>
          <w:rFonts w:ascii="Times New Roman" w:eastAsia="Times New Roman" w:hAnsi="Times New Roman" w:cs="Times New Roman"/>
          <w:b/>
          <w:bCs/>
          <w:color w:val="000000"/>
          <w:sz w:val="28"/>
          <w:szCs w:val="28"/>
          <w:lang w:val="ru-RU"/>
        </w:rPr>
      </w:pPr>
      <w:r w:rsidRPr="00F43A32">
        <w:rPr>
          <w:rFonts w:ascii="Times New Roman" w:eastAsia="Times New Roman" w:hAnsi="Times New Roman" w:cs="Times New Roman"/>
          <w:b/>
          <w:bCs/>
          <w:color w:val="000000"/>
          <w:sz w:val="28"/>
          <w:szCs w:val="28"/>
          <w:lang w:val="ru-RU"/>
        </w:rPr>
        <w:t>23</w:t>
      </w:r>
      <w:r w:rsidRPr="007F03B1">
        <w:rPr>
          <w:rFonts w:ascii="Times New Roman" w:eastAsia="Times New Roman" w:hAnsi="Times New Roman" w:cs="Times New Roman"/>
          <w:b/>
          <w:bCs/>
          <w:color w:val="000000"/>
          <w:sz w:val="28"/>
          <w:szCs w:val="28"/>
          <w:lang w:val="ru-RU"/>
        </w:rPr>
        <w:t xml:space="preserve"> </w:t>
      </w:r>
      <w:r w:rsidRPr="00F43A32">
        <w:rPr>
          <w:rFonts w:ascii="Times New Roman" w:eastAsia="Times New Roman" w:hAnsi="Times New Roman" w:cs="Times New Roman"/>
          <w:b/>
          <w:bCs/>
          <w:color w:val="000000"/>
          <w:sz w:val="28"/>
          <w:szCs w:val="28"/>
          <w:lang w:val="ru-RU"/>
        </w:rPr>
        <w:t>ок</w:t>
      </w:r>
      <w:r w:rsidRPr="00F43A32">
        <w:rPr>
          <w:rFonts w:ascii="Times New Roman" w:eastAsia="Times New Roman" w:hAnsi="Times New Roman" w:cs="Times New Roman"/>
          <w:b/>
          <w:bCs/>
          <w:color w:val="000000"/>
          <w:spacing w:val="1"/>
          <w:sz w:val="28"/>
          <w:szCs w:val="28"/>
          <w:lang w:val="ru-RU"/>
        </w:rPr>
        <w:t>т</w:t>
      </w:r>
      <w:r w:rsidRPr="00F43A32">
        <w:rPr>
          <w:rFonts w:ascii="Times New Roman" w:eastAsia="Times New Roman" w:hAnsi="Times New Roman" w:cs="Times New Roman"/>
          <w:b/>
          <w:bCs/>
          <w:color w:val="000000"/>
          <w:spacing w:val="-1"/>
          <w:sz w:val="28"/>
          <w:szCs w:val="28"/>
          <w:lang w:val="ru-RU"/>
        </w:rPr>
        <w:t>я</w:t>
      </w:r>
      <w:r w:rsidRPr="00F43A32">
        <w:rPr>
          <w:rFonts w:ascii="Times New Roman" w:eastAsia="Times New Roman" w:hAnsi="Times New Roman" w:cs="Times New Roman"/>
          <w:b/>
          <w:bCs/>
          <w:color w:val="000000"/>
          <w:sz w:val="28"/>
          <w:szCs w:val="28"/>
          <w:lang w:val="ru-RU"/>
        </w:rPr>
        <w:t>бря 2025г.</w:t>
      </w:r>
    </w:p>
    <w:p w14:paraId="5B637E8B" w14:textId="77777777" w:rsidR="00A978C2" w:rsidRPr="000D7DE3" w:rsidRDefault="00A978C2" w:rsidP="00A978C2">
      <w:pPr>
        <w:spacing w:after="82" w:line="240" w:lineRule="exact"/>
        <w:rPr>
          <w:rFonts w:ascii="Times New Roman" w:eastAsia="Times New Roman" w:hAnsi="Times New Roman" w:cs="Times New Roman"/>
          <w:sz w:val="24"/>
          <w:szCs w:val="24"/>
          <w:lang w:val="ru-RU"/>
        </w:rPr>
      </w:pPr>
    </w:p>
    <w:p w14:paraId="12FA8FB0" w14:textId="77777777" w:rsidR="00A978C2" w:rsidRPr="000D7DE3" w:rsidRDefault="00A978C2" w:rsidP="00A978C2">
      <w:pPr>
        <w:widowControl w:val="0"/>
        <w:spacing w:line="238" w:lineRule="auto"/>
        <w:ind w:left="4412" w:right="-20"/>
        <w:rPr>
          <w:rFonts w:ascii="Times New Roman" w:eastAsia="Times New Roman" w:hAnsi="Times New Roman" w:cs="Times New Roman"/>
          <w:b/>
          <w:bCs/>
          <w:color w:val="000000"/>
          <w:sz w:val="28"/>
          <w:szCs w:val="28"/>
          <w:lang w:val="ru-RU"/>
        </w:rPr>
      </w:pPr>
      <w:r w:rsidRPr="000D7DE3">
        <w:rPr>
          <w:rFonts w:ascii="Times New Roman" w:eastAsia="Times New Roman" w:hAnsi="Times New Roman" w:cs="Times New Roman"/>
          <w:b/>
          <w:bCs/>
          <w:color w:val="000000"/>
          <w:sz w:val="28"/>
          <w:szCs w:val="28"/>
          <w:lang w:val="ru-RU"/>
        </w:rPr>
        <w:t>Форма</w:t>
      </w:r>
      <w:r w:rsidRPr="007F03B1">
        <w:rPr>
          <w:rFonts w:ascii="Times New Roman" w:eastAsia="Times New Roman" w:hAnsi="Times New Roman" w:cs="Times New Roman"/>
          <w:b/>
          <w:bCs/>
          <w:color w:val="000000"/>
          <w:sz w:val="28"/>
          <w:szCs w:val="28"/>
          <w:lang w:val="ru-RU"/>
        </w:rPr>
        <w:t xml:space="preserve"> </w:t>
      </w:r>
      <w:r w:rsidRPr="000D7DE3">
        <w:rPr>
          <w:rFonts w:ascii="Times New Roman" w:eastAsia="Times New Roman" w:hAnsi="Times New Roman" w:cs="Times New Roman"/>
          <w:b/>
          <w:bCs/>
          <w:color w:val="000000"/>
          <w:w w:val="101"/>
          <w:sz w:val="28"/>
          <w:szCs w:val="28"/>
          <w:lang w:val="ru-RU"/>
        </w:rPr>
        <w:t>з</w:t>
      </w:r>
      <w:r w:rsidRPr="000D7DE3">
        <w:rPr>
          <w:rFonts w:ascii="Times New Roman" w:eastAsia="Times New Roman" w:hAnsi="Times New Roman" w:cs="Times New Roman"/>
          <w:b/>
          <w:bCs/>
          <w:color w:val="000000"/>
          <w:sz w:val="28"/>
          <w:szCs w:val="28"/>
          <w:lang w:val="ru-RU"/>
        </w:rPr>
        <w:t>аявки</w:t>
      </w:r>
    </w:p>
    <w:p w14:paraId="316709B6" w14:textId="77777777" w:rsidR="00A978C2" w:rsidRPr="000D7DE3" w:rsidRDefault="00A978C2" w:rsidP="00A978C2">
      <w:pPr>
        <w:widowControl w:val="0"/>
        <w:spacing w:line="238" w:lineRule="auto"/>
        <w:ind w:left="2979" w:right="-20"/>
        <w:rPr>
          <w:rFonts w:ascii="Times New Roman" w:eastAsia="Times New Roman" w:hAnsi="Times New Roman" w:cs="Times New Roman"/>
          <w:color w:val="000000"/>
          <w:sz w:val="28"/>
          <w:szCs w:val="28"/>
          <w:lang w:val="ru-RU"/>
        </w:rPr>
      </w:pPr>
      <w:r w:rsidRPr="000D7DE3">
        <w:rPr>
          <w:rFonts w:ascii="Times New Roman" w:eastAsia="Times New Roman" w:hAnsi="Times New Roman" w:cs="Times New Roman"/>
          <w:color w:val="000000"/>
          <w:sz w:val="28"/>
          <w:szCs w:val="28"/>
          <w:lang w:val="ru-RU"/>
        </w:rPr>
        <w:t>(в</w:t>
      </w:r>
      <w:r w:rsidRPr="000D7DE3">
        <w:rPr>
          <w:rFonts w:ascii="Times New Roman" w:eastAsia="Times New Roman" w:hAnsi="Times New Roman" w:cs="Times New Roman"/>
          <w:color w:val="000000"/>
          <w:w w:val="101"/>
          <w:sz w:val="28"/>
          <w:szCs w:val="28"/>
          <w:lang w:val="ru-RU"/>
        </w:rPr>
        <w:t>се</w:t>
      </w:r>
      <w:r w:rsidRPr="000D7DE3">
        <w:rPr>
          <w:rFonts w:ascii="Times New Roman" w:eastAsia="Times New Roman" w:hAnsi="Times New Roman" w:cs="Times New Roman"/>
          <w:color w:val="000000"/>
          <w:sz w:val="28"/>
          <w:szCs w:val="28"/>
          <w:lang w:val="ru-RU"/>
        </w:rPr>
        <w:t xml:space="preserve"> гр</w:t>
      </w:r>
      <w:r w:rsidRPr="000D7DE3">
        <w:rPr>
          <w:rFonts w:ascii="Times New Roman" w:eastAsia="Times New Roman" w:hAnsi="Times New Roman" w:cs="Times New Roman"/>
          <w:color w:val="000000"/>
          <w:spacing w:val="-1"/>
          <w:w w:val="101"/>
          <w:sz w:val="28"/>
          <w:szCs w:val="28"/>
          <w:lang w:val="ru-RU"/>
        </w:rPr>
        <w:t>а</w:t>
      </w:r>
      <w:r w:rsidRPr="000D7DE3">
        <w:rPr>
          <w:rFonts w:ascii="Times New Roman" w:eastAsia="Times New Roman" w:hAnsi="Times New Roman" w:cs="Times New Roman"/>
          <w:color w:val="000000"/>
          <w:sz w:val="28"/>
          <w:szCs w:val="28"/>
          <w:lang w:val="ru-RU"/>
        </w:rPr>
        <w:t>фы</w:t>
      </w:r>
      <w:r>
        <w:rPr>
          <w:rFonts w:ascii="Times New Roman" w:eastAsia="Times New Roman" w:hAnsi="Times New Roman" w:cs="Times New Roman"/>
          <w:color w:val="000000"/>
          <w:sz w:val="28"/>
          <w:szCs w:val="28"/>
          <w:lang w:val="ru-RU"/>
        </w:rPr>
        <w:t xml:space="preserve"> </w:t>
      </w:r>
      <w:r w:rsidRPr="000D7DE3">
        <w:rPr>
          <w:rFonts w:ascii="Times New Roman" w:eastAsia="Times New Roman" w:hAnsi="Times New Roman" w:cs="Times New Roman"/>
          <w:color w:val="000000"/>
          <w:sz w:val="28"/>
          <w:szCs w:val="28"/>
          <w:lang w:val="ru-RU"/>
        </w:rPr>
        <w:t>об</w:t>
      </w:r>
      <w:r w:rsidRPr="000D7DE3">
        <w:rPr>
          <w:rFonts w:ascii="Times New Roman" w:eastAsia="Times New Roman" w:hAnsi="Times New Roman" w:cs="Times New Roman"/>
          <w:color w:val="000000"/>
          <w:w w:val="101"/>
          <w:sz w:val="28"/>
          <w:szCs w:val="28"/>
          <w:lang w:val="ru-RU"/>
        </w:rPr>
        <w:t>я</w:t>
      </w:r>
      <w:r w:rsidRPr="000D7DE3">
        <w:rPr>
          <w:rFonts w:ascii="Times New Roman" w:eastAsia="Times New Roman" w:hAnsi="Times New Roman" w:cs="Times New Roman"/>
          <w:color w:val="000000"/>
          <w:sz w:val="28"/>
          <w:szCs w:val="28"/>
          <w:lang w:val="ru-RU"/>
        </w:rPr>
        <w:t>з</w:t>
      </w:r>
      <w:r w:rsidRPr="000D7DE3">
        <w:rPr>
          <w:rFonts w:ascii="Times New Roman" w:eastAsia="Times New Roman" w:hAnsi="Times New Roman" w:cs="Times New Roman"/>
          <w:color w:val="000000"/>
          <w:w w:val="101"/>
          <w:sz w:val="28"/>
          <w:szCs w:val="28"/>
          <w:lang w:val="ru-RU"/>
        </w:rPr>
        <w:t>а</w:t>
      </w:r>
      <w:r w:rsidRPr="000D7DE3">
        <w:rPr>
          <w:rFonts w:ascii="Times New Roman" w:eastAsia="Times New Roman" w:hAnsi="Times New Roman" w:cs="Times New Roman"/>
          <w:color w:val="000000"/>
          <w:sz w:val="28"/>
          <w:szCs w:val="28"/>
          <w:lang w:val="ru-RU"/>
        </w:rPr>
        <w:t>т</w:t>
      </w:r>
      <w:r w:rsidRPr="000D7DE3">
        <w:rPr>
          <w:rFonts w:ascii="Times New Roman" w:eastAsia="Times New Roman" w:hAnsi="Times New Roman" w:cs="Times New Roman"/>
          <w:color w:val="000000"/>
          <w:w w:val="101"/>
          <w:sz w:val="28"/>
          <w:szCs w:val="28"/>
          <w:lang w:val="ru-RU"/>
        </w:rPr>
        <w:t>е</w:t>
      </w:r>
      <w:r w:rsidRPr="000D7DE3">
        <w:rPr>
          <w:rFonts w:ascii="Times New Roman" w:eastAsia="Times New Roman" w:hAnsi="Times New Roman" w:cs="Times New Roman"/>
          <w:color w:val="000000"/>
          <w:spacing w:val="-3"/>
          <w:sz w:val="28"/>
          <w:szCs w:val="28"/>
          <w:lang w:val="ru-RU"/>
        </w:rPr>
        <w:t>л</w:t>
      </w:r>
      <w:r w:rsidRPr="000D7DE3">
        <w:rPr>
          <w:rFonts w:ascii="Times New Roman" w:eastAsia="Times New Roman" w:hAnsi="Times New Roman" w:cs="Times New Roman"/>
          <w:color w:val="000000"/>
          <w:sz w:val="28"/>
          <w:szCs w:val="28"/>
          <w:lang w:val="ru-RU"/>
        </w:rPr>
        <w:t>ьны</w:t>
      </w:r>
      <w:r w:rsidRPr="000D7DE3">
        <w:rPr>
          <w:rFonts w:ascii="Times New Roman" w:eastAsia="Times New Roman" w:hAnsi="Times New Roman" w:cs="Times New Roman"/>
          <w:color w:val="000000"/>
          <w:spacing w:val="1"/>
          <w:sz w:val="28"/>
          <w:szCs w:val="28"/>
          <w:lang w:val="ru-RU"/>
        </w:rPr>
        <w:t xml:space="preserve"> к</w:t>
      </w:r>
      <w:r w:rsidRPr="000D7DE3">
        <w:rPr>
          <w:rFonts w:ascii="Times New Roman" w:eastAsia="Times New Roman" w:hAnsi="Times New Roman" w:cs="Times New Roman"/>
          <w:color w:val="000000"/>
          <w:sz w:val="28"/>
          <w:szCs w:val="28"/>
          <w:lang w:val="ru-RU"/>
        </w:rPr>
        <w:t xml:space="preserve"> з</w:t>
      </w:r>
      <w:r w:rsidRPr="000D7DE3">
        <w:rPr>
          <w:rFonts w:ascii="Times New Roman" w:eastAsia="Times New Roman" w:hAnsi="Times New Roman" w:cs="Times New Roman"/>
          <w:color w:val="000000"/>
          <w:spacing w:val="-3"/>
          <w:w w:val="101"/>
          <w:sz w:val="28"/>
          <w:szCs w:val="28"/>
          <w:lang w:val="ru-RU"/>
        </w:rPr>
        <w:t>а</w:t>
      </w:r>
      <w:r w:rsidRPr="000D7DE3">
        <w:rPr>
          <w:rFonts w:ascii="Times New Roman" w:eastAsia="Times New Roman" w:hAnsi="Times New Roman" w:cs="Times New Roman"/>
          <w:color w:val="000000"/>
          <w:sz w:val="28"/>
          <w:szCs w:val="28"/>
          <w:lang w:val="ru-RU"/>
        </w:rPr>
        <w:t>п</w:t>
      </w:r>
      <w:r w:rsidRPr="000D7DE3">
        <w:rPr>
          <w:rFonts w:ascii="Times New Roman" w:eastAsia="Times New Roman" w:hAnsi="Times New Roman" w:cs="Times New Roman"/>
          <w:color w:val="000000"/>
          <w:spacing w:val="1"/>
          <w:sz w:val="28"/>
          <w:szCs w:val="28"/>
          <w:lang w:val="ru-RU"/>
        </w:rPr>
        <w:t>о</w:t>
      </w:r>
      <w:r w:rsidRPr="000D7DE3">
        <w:rPr>
          <w:rFonts w:ascii="Times New Roman" w:eastAsia="Times New Roman" w:hAnsi="Times New Roman" w:cs="Times New Roman"/>
          <w:color w:val="000000"/>
          <w:spacing w:val="-2"/>
          <w:sz w:val="28"/>
          <w:szCs w:val="28"/>
          <w:lang w:val="ru-RU"/>
        </w:rPr>
        <w:t>л</w:t>
      </w:r>
      <w:r w:rsidRPr="000D7DE3">
        <w:rPr>
          <w:rFonts w:ascii="Times New Roman" w:eastAsia="Times New Roman" w:hAnsi="Times New Roman" w:cs="Times New Roman"/>
          <w:color w:val="000000"/>
          <w:sz w:val="28"/>
          <w:szCs w:val="28"/>
          <w:lang w:val="ru-RU"/>
        </w:rPr>
        <w:t>н</w:t>
      </w:r>
      <w:r w:rsidRPr="000D7DE3">
        <w:rPr>
          <w:rFonts w:ascii="Times New Roman" w:eastAsia="Times New Roman" w:hAnsi="Times New Roman" w:cs="Times New Roman"/>
          <w:color w:val="000000"/>
          <w:w w:val="101"/>
          <w:sz w:val="28"/>
          <w:szCs w:val="28"/>
          <w:lang w:val="ru-RU"/>
        </w:rPr>
        <w:t>е</w:t>
      </w:r>
      <w:r w:rsidRPr="000D7DE3">
        <w:rPr>
          <w:rFonts w:ascii="Times New Roman" w:eastAsia="Times New Roman" w:hAnsi="Times New Roman" w:cs="Times New Roman"/>
          <w:color w:val="000000"/>
          <w:spacing w:val="-1"/>
          <w:sz w:val="28"/>
          <w:szCs w:val="28"/>
          <w:lang w:val="ru-RU"/>
        </w:rPr>
        <w:t>н</w:t>
      </w:r>
      <w:r w:rsidRPr="000D7DE3">
        <w:rPr>
          <w:rFonts w:ascii="Times New Roman" w:eastAsia="Times New Roman" w:hAnsi="Times New Roman" w:cs="Times New Roman"/>
          <w:color w:val="000000"/>
          <w:sz w:val="28"/>
          <w:szCs w:val="28"/>
          <w:lang w:val="ru-RU"/>
        </w:rPr>
        <w:t>ию)</w:t>
      </w:r>
    </w:p>
    <w:p w14:paraId="58EC5C7D" w14:textId="77777777" w:rsidR="00A978C2" w:rsidRPr="000D7DE3" w:rsidRDefault="00A978C2" w:rsidP="00A978C2">
      <w:pPr>
        <w:spacing w:after="1" w:line="240" w:lineRule="exact"/>
        <w:rPr>
          <w:rFonts w:ascii="Times New Roman" w:eastAsia="Times New Roman" w:hAnsi="Times New Roman" w:cs="Times New Roman"/>
          <w:sz w:val="24"/>
          <w:szCs w:val="24"/>
          <w:lang w:val="ru-RU"/>
        </w:rPr>
      </w:pPr>
    </w:p>
    <w:tbl>
      <w:tblPr>
        <w:tblStyle w:val="TableGrid"/>
        <w:tblW w:w="5000" w:type="pct"/>
        <w:tblInd w:w="0" w:type="dxa"/>
        <w:tblCellMar>
          <w:top w:w="9" w:type="dxa"/>
          <w:left w:w="108" w:type="dxa"/>
          <w:right w:w="40" w:type="dxa"/>
        </w:tblCellMar>
        <w:tblLook w:val="04A0" w:firstRow="1" w:lastRow="0" w:firstColumn="1" w:lastColumn="0" w:noHBand="0" w:noVBand="1"/>
      </w:tblPr>
      <w:tblGrid>
        <w:gridCol w:w="4718"/>
        <w:gridCol w:w="5789"/>
      </w:tblGrid>
      <w:tr w:rsidR="00A978C2" w14:paraId="7A123D05"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7EA50B49"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Фамилия</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Имя</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Отчество</w:t>
            </w:r>
            <w:proofErr w:type="spellEnd"/>
            <w:r w:rsidRPr="00F71C46">
              <w:rPr>
                <w:rFonts w:ascii="Times New Roman" w:hAnsi="Times New Roman" w:cs="Times New Roman"/>
                <w:sz w:val="28"/>
              </w:rPr>
              <w:t xml:space="preserve"> </w:t>
            </w:r>
          </w:p>
          <w:p w14:paraId="1CAEF498"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7EEA3578" w14:textId="77777777" w:rsidR="00A978C2" w:rsidRPr="00470833" w:rsidRDefault="00A978C2" w:rsidP="004466EF">
            <w:pPr>
              <w:spacing w:line="259" w:lineRule="auto"/>
              <w:rPr>
                <w:lang w:val="ru-RU"/>
              </w:rPr>
            </w:pPr>
            <w:r>
              <w:rPr>
                <w:sz w:val="28"/>
              </w:rPr>
              <w:t xml:space="preserve"> </w:t>
            </w:r>
          </w:p>
        </w:tc>
      </w:tr>
      <w:tr w:rsidR="00A978C2" w14:paraId="47EF95A6"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28BBCF8B"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Место</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работы</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адрес</w:t>
            </w:r>
            <w:proofErr w:type="spellEnd"/>
            <w:r w:rsidRPr="00F71C46">
              <w:rPr>
                <w:rFonts w:ascii="Times New Roman" w:hAnsi="Times New Roman" w:cs="Times New Roman"/>
                <w:sz w:val="28"/>
              </w:rPr>
              <w:t xml:space="preserve">: </w:t>
            </w:r>
          </w:p>
          <w:p w14:paraId="4815E289"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0AA06FD9" w14:textId="77777777" w:rsidR="00A978C2" w:rsidRPr="00470833" w:rsidRDefault="00A978C2" w:rsidP="004466EF">
            <w:pPr>
              <w:spacing w:line="259" w:lineRule="auto"/>
              <w:rPr>
                <w:lang w:val="ru-RU"/>
              </w:rPr>
            </w:pPr>
          </w:p>
        </w:tc>
      </w:tr>
      <w:tr w:rsidR="00A978C2" w14:paraId="4805EC1D" w14:textId="77777777" w:rsidTr="004466EF">
        <w:trPr>
          <w:trHeight w:val="655"/>
        </w:trPr>
        <w:tc>
          <w:tcPr>
            <w:tcW w:w="2245" w:type="pct"/>
            <w:tcBorders>
              <w:top w:val="single" w:sz="4" w:space="0" w:color="000000"/>
              <w:left w:val="single" w:sz="4" w:space="0" w:color="000000"/>
              <w:bottom w:val="single" w:sz="4" w:space="0" w:color="000000"/>
              <w:right w:val="single" w:sz="4" w:space="0" w:color="000000"/>
            </w:tcBorders>
          </w:tcPr>
          <w:p w14:paraId="4D4CD586"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Должность</w:t>
            </w:r>
            <w:proofErr w:type="spellEnd"/>
            <w:r w:rsidRPr="00F71C46">
              <w:rPr>
                <w:rFonts w:ascii="Times New Roman" w:hAnsi="Times New Roman" w:cs="Times New Roman"/>
                <w:sz w:val="28"/>
              </w:rPr>
              <w:t xml:space="preserve">: </w:t>
            </w:r>
          </w:p>
          <w:p w14:paraId="17A855D1"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2FF0E820" w14:textId="77777777" w:rsidR="00A978C2" w:rsidRPr="00470833" w:rsidRDefault="00A978C2" w:rsidP="004466EF">
            <w:pPr>
              <w:spacing w:line="259" w:lineRule="auto"/>
              <w:rPr>
                <w:lang w:val="ru-RU"/>
              </w:rPr>
            </w:pPr>
          </w:p>
        </w:tc>
      </w:tr>
      <w:tr w:rsidR="00A978C2" w14:paraId="6AC6E935"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2640023B"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Ученая</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степень</w:t>
            </w:r>
            <w:proofErr w:type="spellEnd"/>
            <w:r w:rsidRPr="00F71C46">
              <w:rPr>
                <w:rFonts w:ascii="Times New Roman" w:hAnsi="Times New Roman" w:cs="Times New Roman"/>
                <w:sz w:val="28"/>
              </w:rPr>
              <w:t xml:space="preserve">: </w:t>
            </w:r>
          </w:p>
          <w:p w14:paraId="00A26848"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71873346" w14:textId="77777777" w:rsidR="00A978C2" w:rsidRPr="00470833" w:rsidRDefault="00A978C2" w:rsidP="004466EF">
            <w:pPr>
              <w:spacing w:line="259" w:lineRule="auto"/>
              <w:rPr>
                <w:lang w:val="ru-RU"/>
              </w:rPr>
            </w:pPr>
          </w:p>
        </w:tc>
      </w:tr>
      <w:tr w:rsidR="00A978C2" w14:paraId="68763517" w14:textId="77777777" w:rsidTr="004466EF">
        <w:trPr>
          <w:trHeight w:val="656"/>
        </w:trPr>
        <w:tc>
          <w:tcPr>
            <w:tcW w:w="2245" w:type="pct"/>
            <w:tcBorders>
              <w:top w:val="single" w:sz="4" w:space="0" w:color="000000"/>
              <w:left w:val="single" w:sz="4" w:space="0" w:color="000000"/>
              <w:bottom w:val="single" w:sz="4" w:space="0" w:color="000000"/>
              <w:right w:val="single" w:sz="4" w:space="0" w:color="000000"/>
            </w:tcBorders>
          </w:tcPr>
          <w:p w14:paraId="6BED8778"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Ученое</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звание</w:t>
            </w:r>
            <w:proofErr w:type="spellEnd"/>
            <w:r w:rsidRPr="00F71C46">
              <w:rPr>
                <w:rFonts w:ascii="Times New Roman" w:hAnsi="Times New Roman" w:cs="Times New Roman"/>
                <w:sz w:val="28"/>
              </w:rPr>
              <w:t xml:space="preserve">: </w:t>
            </w:r>
          </w:p>
          <w:p w14:paraId="1272F21E"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5EBF358C" w14:textId="77777777" w:rsidR="00A978C2" w:rsidRPr="00470833" w:rsidRDefault="00A978C2" w:rsidP="004466EF">
            <w:pPr>
              <w:spacing w:line="259" w:lineRule="auto"/>
              <w:rPr>
                <w:lang w:val="ru-RU"/>
              </w:rPr>
            </w:pPr>
          </w:p>
        </w:tc>
      </w:tr>
      <w:tr w:rsidR="00A978C2" w14:paraId="1C978A72"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19DFAF84"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Место</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учебы</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адрес</w:t>
            </w:r>
            <w:proofErr w:type="spellEnd"/>
            <w:r w:rsidRPr="00F71C46">
              <w:rPr>
                <w:rFonts w:ascii="Times New Roman" w:hAnsi="Times New Roman" w:cs="Times New Roman"/>
                <w:sz w:val="28"/>
              </w:rPr>
              <w:t xml:space="preserve">:  </w:t>
            </w:r>
          </w:p>
          <w:p w14:paraId="355D0D9B"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4DDFC50E" w14:textId="77777777" w:rsidR="00A978C2" w:rsidRDefault="00A978C2" w:rsidP="004466EF">
            <w:pPr>
              <w:spacing w:line="259" w:lineRule="auto"/>
            </w:pPr>
            <w:r>
              <w:rPr>
                <w:sz w:val="28"/>
              </w:rPr>
              <w:t xml:space="preserve"> </w:t>
            </w:r>
          </w:p>
        </w:tc>
      </w:tr>
      <w:tr w:rsidR="00A978C2" w14:paraId="0D59E047" w14:textId="77777777" w:rsidTr="004466EF">
        <w:trPr>
          <w:trHeight w:val="977"/>
        </w:trPr>
        <w:tc>
          <w:tcPr>
            <w:tcW w:w="2245" w:type="pct"/>
            <w:tcBorders>
              <w:top w:val="single" w:sz="4" w:space="0" w:color="000000"/>
              <w:left w:val="single" w:sz="4" w:space="0" w:color="000000"/>
              <w:bottom w:val="single" w:sz="4" w:space="0" w:color="000000"/>
              <w:right w:val="single" w:sz="4" w:space="0" w:color="000000"/>
            </w:tcBorders>
          </w:tcPr>
          <w:p w14:paraId="7CA70184" w14:textId="77777777" w:rsidR="00A978C2" w:rsidRPr="00F71C46" w:rsidRDefault="00A978C2" w:rsidP="004466EF">
            <w:pPr>
              <w:tabs>
                <w:tab w:val="center" w:pos="2078"/>
                <w:tab w:val="right" w:pos="4497"/>
              </w:tabs>
              <w:spacing w:after="32" w:line="259" w:lineRule="auto"/>
              <w:rPr>
                <w:rFonts w:ascii="Times New Roman" w:hAnsi="Times New Roman" w:cs="Times New Roman"/>
              </w:rPr>
            </w:pPr>
            <w:proofErr w:type="spellStart"/>
            <w:r w:rsidRPr="00F71C46">
              <w:rPr>
                <w:rFonts w:ascii="Times New Roman" w:hAnsi="Times New Roman" w:cs="Times New Roman"/>
                <w:sz w:val="28"/>
              </w:rPr>
              <w:t>Статус</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r>
            <w:proofErr w:type="spellStart"/>
            <w:r w:rsidRPr="00F71C46">
              <w:rPr>
                <w:rFonts w:ascii="Times New Roman" w:hAnsi="Times New Roman" w:cs="Times New Roman"/>
                <w:sz w:val="28"/>
              </w:rPr>
              <w:t>обучающегося</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t>(</w:t>
            </w:r>
            <w:proofErr w:type="spellStart"/>
            <w:r w:rsidRPr="00F71C46">
              <w:rPr>
                <w:rFonts w:ascii="Times New Roman" w:hAnsi="Times New Roman" w:cs="Times New Roman"/>
                <w:sz w:val="28"/>
              </w:rPr>
              <w:t>студент</w:t>
            </w:r>
            <w:proofErr w:type="spellEnd"/>
            <w:r w:rsidRPr="00F71C46">
              <w:rPr>
                <w:rFonts w:ascii="Times New Roman" w:hAnsi="Times New Roman" w:cs="Times New Roman"/>
                <w:sz w:val="28"/>
              </w:rPr>
              <w:t xml:space="preserve">, </w:t>
            </w:r>
          </w:p>
          <w:p w14:paraId="2DF21772" w14:textId="0B55ADA3" w:rsidR="00A978C2" w:rsidRPr="00C51036" w:rsidRDefault="00A978C2" w:rsidP="004466EF">
            <w:pPr>
              <w:spacing w:line="259" w:lineRule="auto"/>
              <w:rPr>
                <w:rFonts w:ascii="Times New Roman" w:hAnsi="Times New Roman" w:cs="Times New Roman"/>
                <w:lang w:val="ru-RU"/>
              </w:rPr>
            </w:pPr>
            <w:proofErr w:type="spellStart"/>
            <w:r w:rsidRPr="00F71C46">
              <w:rPr>
                <w:rFonts w:ascii="Times New Roman" w:hAnsi="Times New Roman" w:cs="Times New Roman"/>
                <w:sz w:val="28"/>
              </w:rPr>
              <w:t>магистрант</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аспирант</w:t>
            </w:r>
            <w:proofErr w:type="spellEnd"/>
            <w:r w:rsidRPr="00F71C46">
              <w:rPr>
                <w:rFonts w:ascii="Times New Roman" w:hAnsi="Times New Roman" w:cs="Times New Roman"/>
                <w:sz w:val="28"/>
              </w:rPr>
              <w:t>)</w:t>
            </w:r>
            <w:r w:rsidR="00C51036">
              <w:rPr>
                <w:rFonts w:ascii="Times New Roman" w:hAnsi="Times New Roman" w:cs="Times New Roman"/>
                <w:sz w:val="28"/>
                <w:lang w:val="ru-RU"/>
              </w:rPr>
              <w:t>:</w:t>
            </w:r>
          </w:p>
          <w:p w14:paraId="3B7A38DF"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5AE48F4A" w14:textId="77777777" w:rsidR="00A978C2" w:rsidRDefault="00A978C2" w:rsidP="004466EF">
            <w:pPr>
              <w:spacing w:line="259" w:lineRule="auto"/>
            </w:pPr>
            <w:r>
              <w:rPr>
                <w:sz w:val="28"/>
              </w:rPr>
              <w:t xml:space="preserve"> </w:t>
            </w:r>
          </w:p>
        </w:tc>
      </w:tr>
      <w:tr w:rsidR="00A978C2" w14:paraId="2C0FF4C3" w14:textId="77777777" w:rsidTr="004466EF">
        <w:trPr>
          <w:trHeight w:val="655"/>
        </w:trPr>
        <w:tc>
          <w:tcPr>
            <w:tcW w:w="2245" w:type="pct"/>
            <w:tcBorders>
              <w:top w:val="single" w:sz="4" w:space="0" w:color="000000"/>
              <w:left w:val="single" w:sz="4" w:space="0" w:color="000000"/>
              <w:bottom w:val="single" w:sz="4" w:space="0" w:color="000000"/>
              <w:right w:val="single" w:sz="4" w:space="0" w:color="000000"/>
            </w:tcBorders>
          </w:tcPr>
          <w:p w14:paraId="4BFDC7D4" w14:textId="639A02EC"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ФИО </w:t>
            </w:r>
            <w:proofErr w:type="spellStart"/>
            <w:r w:rsidRPr="00F71C46">
              <w:rPr>
                <w:rFonts w:ascii="Times New Roman" w:hAnsi="Times New Roman" w:cs="Times New Roman"/>
                <w:sz w:val="28"/>
              </w:rPr>
              <w:t>научного</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руководителя</w:t>
            </w:r>
            <w:proofErr w:type="spellEnd"/>
            <w:r w:rsidR="00C51036">
              <w:rPr>
                <w:rFonts w:ascii="Times New Roman" w:hAnsi="Times New Roman" w:cs="Times New Roman"/>
                <w:sz w:val="28"/>
                <w:lang w:val="ru-RU"/>
              </w:rPr>
              <w:t>:</w:t>
            </w:r>
            <w:r w:rsidRPr="00F71C46">
              <w:rPr>
                <w:rFonts w:ascii="Times New Roman" w:hAnsi="Times New Roman" w:cs="Times New Roman"/>
                <w:sz w:val="28"/>
              </w:rPr>
              <w:t xml:space="preserve"> </w:t>
            </w:r>
          </w:p>
          <w:p w14:paraId="61E7E728"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189BCCE4" w14:textId="77777777" w:rsidR="00A978C2" w:rsidRDefault="00A978C2" w:rsidP="004466EF">
            <w:pPr>
              <w:spacing w:line="259" w:lineRule="auto"/>
            </w:pPr>
            <w:r>
              <w:rPr>
                <w:sz w:val="28"/>
              </w:rPr>
              <w:t xml:space="preserve"> </w:t>
            </w:r>
          </w:p>
        </w:tc>
      </w:tr>
      <w:tr w:rsidR="00A978C2" w14:paraId="3044E032"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7B2D9D93"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Ученая</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r>
            <w:proofErr w:type="spellStart"/>
            <w:r w:rsidRPr="00F71C46">
              <w:rPr>
                <w:rFonts w:ascii="Times New Roman" w:hAnsi="Times New Roman" w:cs="Times New Roman"/>
                <w:sz w:val="28"/>
              </w:rPr>
              <w:t>степень</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r>
            <w:proofErr w:type="spellStart"/>
            <w:r w:rsidRPr="00F71C46">
              <w:rPr>
                <w:rFonts w:ascii="Times New Roman" w:hAnsi="Times New Roman" w:cs="Times New Roman"/>
                <w:sz w:val="28"/>
              </w:rPr>
              <w:t>научного</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руководителя</w:t>
            </w:r>
            <w:proofErr w:type="spellEnd"/>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20030E36" w14:textId="77777777" w:rsidR="00A978C2" w:rsidRDefault="00A978C2" w:rsidP="004466EF">
            <w:pPr>
              <w:spacing w:line="259" w:lineRule="auto"/>
            </w:pPr>
            <w:r>
              <w:rPr>
                <w:sz w:val="28"/>
              </w:rPr>
              <w:t xml:space="preserve"> </w:t>
            </w:r>
          </w:p>
        </w:tc>
      </w:tr>
      <w:tr w:rsidR="00A978C2" w14:paraId="16949EA3"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5D59A8F1"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Ученое</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r>
            <w:proofErr w:type="spellStart"/>
            <w:r w:rsidRPr="00F71C46">
              <w:rPr>
                <w:rFonts w:ascii="Times New Roman" w:hAnsi="Times New Roman" w:cs="Times New Roman"/>
                <w:sz w:val="28"/>
              </w:rPr>
              <w:t>звание</w:t>
            </w:r>
            <w:proofErr w:type="spellEnd"/>
            <w:r w:rsidRPr="00F71C46">
              <w:rPr>
                <w:rFonts w:ascii="Times New Roman" w:hAnsi="Times New Roman" w:cs="Times New Roman"/>
                <w:sz w:val="28"/>
              </w:rPr>
              <w:t xml:space="preserve"> </w:t>
            </w:r>
            <w:r w:rsidRPr="00F71C46">
              <w:rPr>
                <w:rFonts w:ascii="Times New Roman" w:hAnsi="Times New Roman" w:cs="Times New Roman"/>
                <w:sz w:val="28"/>
              </w:rPr>
              <w:tab/>
            </w:r>
            <w:proofErr w:type="spellStart"/>
            <w:r w:rsidRPr="00F71C46">
              <w:rPr>
                <w:rFonts w:ascii="Times New Roman" w:hAnsi="Times New Roman" w:cs="Times New Roman"/>
                <w:sz w:val="28"/>
              </w:rPr>
              <w:t>научного</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руководителя</w:t>
            </w:r>
            <w:proofErr w:type="spellEnd"/>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53B30A07" w14:textId="77777777" w:rsidR="00A978C2" w:rsidRDefault="00A978C2" w:rsidP="004466EF">
            <w:pPr>
              <w:spacing w:line="259" w:lineRule="auto"/>
            </w:pPr>
            <w:r>
              <w:rPr>
                <w:sz w:val="28"/>
              </w:rPr>
              <w:t xml:space="preserve"> </w:t>
            </w:r>
          </w:p>
        </w:tc>
      </w:tr>
      <w:tr w:rsidR="00A978C2" w14:paraId="7050F14B" w14:textId="77777777" w:rsidTr="004466EF">
        <w:trPr>
          <w:trHeight w:val="655"/>
        </w:trPr>
        <w:tc>
          <w:tcPr>
            <w:tcW w:w="2245" w:type="pct"/>
            <w:tcBorders>
              <w:top w:val="single" w:sz="4" w:space="0" w:color="000000"/>
              <w:left w:val="single" w:sz="4" w:space="0" w:color="000000"/>
              <w:bottom w:val="single" w:sz="4" w:space="0" w:color="000000"/>
              <w:right w:val="single" w:sz="4" w:space="0" w:color="000000"/>
            </w:tcBorders>
          </w:tcPr>
          <w:p w14:paraId="5E96A2DD"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Секция</w:t>
            </w:r>
            <w:proofErr w:type="spellEnd"/>
            <w:r w:rsidRPr="00F71C46">
              <w:rPr>
                <w:rFonts w:ascii="Times New Roman" w:hAnsi="Times New Roman" w:cs="Times New Roman"/>
                <w:sz w:val="28"/>
              </w:rPr>
              <w:t xml:space="preserve">:  </w:t>
            </w:r>
          </w:p>
          <w:p w14:paraId="53F2D558"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25EF81BD" w14:textId="77777777" w:rsidR="00A978C2" w:rsidRDefault="00A978C2" w:rsidP="004466EF">
            <w:pPr>
              <w:spacing w:line="259" w:lineRule="auto"/>
            </w:pPr>
          </w:p>
        </w:tc>
      </w:tr>
      <w:tr w:rsidR="00A978C2" w14:paraId="6EA91DC5" w14:textId="77777777" w:rsidTr="004466EF">
        <w:trPr>
          <w:trHeight w:val="653"/>
        </w:trPr>
        <w:tc>
          <w:tcPr>
            <w:tcW w:w="2245" w:type="pct"/>
            <w:tcBorders>
              <w:top w:val="single" w:sz="4" w:space="0" w:color="000000"/>
              <w:left w:val="single" w:sz="4" w:space="0" w:color="000000"/>
              <w:bottom w:val="single" w:sz="4" w:space="0" w:color="000000"/>
              <w:right w:val="single" w:sz="4" w:space="0" w:color="000000"/>
            </w:tcBorders>
          </w:tcPr>
          <w:p w14:paraId="6C45CEF1"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Тема</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выступления</w:t>
            </w:r>
            <w:proofErr w:type="spellEnd"/>
            <w:r w:rsidRPr="00F71C46">
              <w:rPr>
                <w:rFonts w:ascii="Times New Roman" w:hAnsi="Times New Roman" w:cs="Times New Roman"/>
                <w:sz w:val="28"/>
              </w:rPr>
              <w:t xml:space="preserve">: </w:t>
            </w:r>
          </w:p>
          <w:p w14:paraId="4D20E7C4"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0268198E" w14:textId="77777777" w:rsidR="00A978C2" w:rsidRPr="00425E6D" w:rsidRDefault="00A978C2" w:rsidP="004466EF">
            <w:pPr>
              <w:spacing w:line="259" w:lineRule="auto"/>
              <w:rPr>
                <w:lang w:val="ru-RU"/>
              </w:rPr>
            </w:pPr>
          </w:p>
        </w:tc>
      </w:tr>
      <w:tr w:rsidR="00A978C2" w14:paraId="033BCCB9" w14:textId="77777777" w:rsidTr="004466EF">
        <w:trPr>
          <w:trHeight w:val="655"/>
        </w:trPr>
        <w:tc>
          <w:tcPr>
            <w:tcW w:w="2245" w:type="pct"/>
            <w:tcBorders>
              <w:top w:val="single" w:sz="4" w:space="0" w:color="000000"/>
              <w:left w:val="single" w:sz="4" w:space="0" w:color="000000"/>
              <w:bottom w:val="single" w:sz="4" w:space="0" w:color="000000"/>
              <w:right w:val="single" w:sz="4" w:space="0" w:color="000000"/>
            </w:tcBorders>
          </w:tcPr>
          <w:p w14:paraId="68E80FD1" w14:textId="77777777" w:rsidR="00A978C2" w:rsidRPr="00F71C46" w:rsidRDefault="00A978C2" w:rsidP="004466EF">
            <w:pPr>
              <w:spacing w:line="259" w:lineRule="auto"/>
              <w:rPr>
                <w:rFonts w:ascii="Times New Roman" w:hAnsi="Times New Roman" w:cs="Times New Roman"/>
              </w:rPr>
            </w:pPr>
            <w:proofErr w:type="spellStart"/>
            <w:r w:rsidRPr="00F71C46">
              <w:rPr>
                <w:rFonts w:ascii="Times New Roman" w:hAnsi="Times New Roman" w:cs="Times New Roman"/>
                <w:sz w:val="28"/>
              </w:rPr>
              <w:t>Контактный</w:t>
            </w:r>
            <w:proofErr w:type="spellEnd"/>
            <w:r w:rsidRPr="00F71C46">
              <w:rPr>
                <w:rFonts w:ascii="Times New Roman" w:hAnsi="Times New Roman" w:cs="Times New Roman"/>
                <w:sz w:val="28"/>
              </w:rPr>
              <w:t xml:space="preserve"> </w:t>
            </w:r>
            <w:proofErr w:type="spellStart"/>
            <w:r w:rsidRPr="00F71C46">
              <w:rPr>
                <w:rFonts w:ascii="Times New Roman" w:hAnsi="Times New Roman" w:cs="Times New Roman"/>
                <w:sz w:val="28"/>
              </w:rPr>
              <w:t>телефон</w:t>
            </w:r>
            <w:proofErr w:type="spellEnd"/>
            <w:r w:rsidRPr="00F71C46">
              <w:rPr>
                <w:rFonts w:ascii="Times New Roman" w:hAnsi="Times New Roman" w:cs="Times New Roman"/>
                <w:sz w:val="28"/>
              </w:rPr>
              <w:t xml:space="preserve">: </w:t>
            </w:r>
          </w:p>
          <w:p w14:paraId="29B3C26F" w14:textId="77777777" w:rsidR="00A978C2" w:rsidRPr="00F71C46" w:rsidRDefault="00A978C2" w:rsidP="004466EF">
            <w:pPr>
              <w:spacing w:line="259" w:lineRule="auto"/>
              <w:rPr>
                <w:rFonts w:ascii="Times New Roman" w:hAnsi="Times New Roman" w:cs="Times New Roman"/>
              </w:rPr>
            </w:pPr>
            <w:r w:rsidRPr="00F71C46">
              <w:rPr>
                <w:rFonts w:ascii="Times New Roman" w:hAnsi="Times New Roman" w:cs="Times New Roman"/>
                <w:sz w:val="28"/>
              </w:rPr>
              <w:t xml:space="preserve"> </w:t>
            </w:r>
          </w:p>
        </w:tc>
        <w:tc>
          <w:tcPr>
            <w:tcW w:w="2755" w:type="pct"/>
            <w:tcBorders>
              <w:top w:val="single" w:sz="4" w:space="0" w:color="000000"/>
              <w:left w:val="single" w:sz="4" w:space="0" w:color="000000"/>
              <w:bottom w:val="single" w:sz="4" w:space="0" w:color="000000"/>
              <w:right w:val="single" w:sz="4" w:space="0" w:color="000000"/>
            </w:tcBorders>
          </w:tcPr>
          <w:p w14:paraId="7036D950" w14:textId="77777777" w:rsidR="00A978C2" w:rsidRPr="00425E6D" w:rsidRDefault="00A978C2" w:rsidP="004466EF">
            <w:pPr>
              <w:spacing w:line="259" w:lineRule="auto"/>
              <w:rPr>
                <w:lang w:val="ru-RU"/>
              </w:rPr>
            </w:pPr>
          </w:p>
        </w:tc>
      </w:tr>
      <w:tr w:rsidR="00A978C2" w14:paraId="1AE0C8D2" w14:textId="77777777" w:rsidTr="004466EF">
        <w:trPr>
          <w:trHeight w:val="655"/>
        </w:trPr>
        <w:tc>
          <w:tcPr>
            <w:tcW w:w="2245" w:type="pct"/>
            <w:tcBorders>
              <w:top w:val="single" w:sz="4" w:space="0" w:color="000000"/>
              <w:left w:val="single" w:sz="4" w:space="0" w:color="000000"/>
              <w:bottom w:val="single" w:sz="4" w:space="0" w:color="000000"/>
              <w:right w:val="single" w:sz="4" w:space="0" w:color="000000"/>
            </w:tcBorders>
          </w:tcPr>
          <w:p w14:paraId="28299606" w14:textId="24D6E849" w:rsidR="00A978C2" w:rsidRPr="00C51036" w:rsidRDefault="00A978C2" w:rsidP="004466EF">
            <w:pPr>
              <w:spacing w:line="259" w:lineRule="auto"/>
              <w:rPr>
                <w:rFonts w:ascii="Times New Roman" w:hAnsi="Times New Roman" w:cs="Times New Roman"/>
                <w:lang w:val="ru-RU"/>
              </w:rPr>
            </w:pPr>
            <w:r w:rsidRPr="00F71C46">
              <w:rPr>
                <w:rFonts w:ascii="Times New Roman" w:hAnsi="Times New Roman" w:cs="Times New Roman"/>
                <w:sz w:val="28"/>
              </w:rPr>
              <w:t>E-mail</w:t>
            </w:r>
            <w:r w:rsidR="00C51036">
              <w:rPr>
                <w:rFonts w:ascii="Times New Roman" w:hAnsi="Times New Roman" w:cs="Times New Roman"/>
                <w:sz w:val="28"/>
                <w:lang w:val="ru-RU"/>
              </w:rPr>
              <w:t>:</w:t>
            </w:r>
          </w:p>
        </w:tc>
        <w:tc>
          <w:tcPr>
            <w:tcW w:w="2755" w:type="pct"/>
            <w:tcBorders>
              <w:top w:val="single" w:sz="4" w:space="0" w:color="000000"/>
              <w:left w:val="single" w:sz="4" w:space="0" w:color="000000"/>
              <w:bottom w:val="single" w:sz="4" w:space="0" w:color="000000"/>
              <w:right w:val="single" w:sz="4" w:space="0" w:color="000000"/>
            </w:tcBorders>
          </w:tcPr>
          <w:p w14:paraId="5E6D1C3A" w14:textId="77777777" w:rsidR="00A978C2" w:rsidRPr="00425E6D" w:rsidRDefault="00A978C2" w:rsidP="004466EF">
            <w:pPr>
              <w:spacing w:line="259" w:lineRule="auto"/>
            </w:pPr>
          </w:p>
        </w:tc>
      </w:tr>
      <w:bookmarkEnd w:id="2"/>
    </w:tbl>
    <w:p w14:paraId="06F2DD89" w14:textId="21C36FB7" w:rsidR="00B12C0E" w:rsidRPr="00A978C2" w:rsidRDefault="00B12C0E" w:rsidP="00A978C2"/>
    <w:sectPr w:rsidR="00B12C0E" w:rsidRPr="00A978C2" w:rsidSect="00A978C2">
      <w:pgSz w:w="11906" w:h="16838"/>
      <w:pgMar w:top="1134" w:right="680" w:bottom="1134" w:left="709"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17593"/>
    <w:multiLevelType w:val="hybridMultilevel"/>
    <w:tmpl w:val="6B4E1CEA"/>
    <w:lvl w:ilvl="0" w:tplc="C736157C">
      <w:start w:val="1"/>
      <w:numFmt w:val="decimal"/>
      <w:lvlText w:val="%1."/>
      <w:lvlJc w:val="left"/>
      <w:pPr>
        <w:ind w:left="706" w:hanging="281"/>
      </w:pPr>
      <w:rPr>
        <w:rFonts w:ascii="Times New Roman" w:eastAsia="Times New Roman" w:hAnsi="Times New Roman" w:cs="Times New Roman" w:hint="default"/>
        <w:b/>
        <w:bCs/>
        <w:i w:val="0"/>
        <w:iCs w:val="0"/>
        <w:spacing w:val="0"/>
        <w:w w:val="100"/>
        <w:sz w:val="28"/>
        <w:szCs w:val="28"/>
        <w:lang w:val="ru-RU" w:eastAsia="en-US" w:bidi="ar-SA"/>
      </w:rPr>
    </w:lvl>
    <w:lvl w:ilvl="1" w:tplc="8FF0830E">
      <w:numFmt w:val="bullet"/>
      <w:lvlText w:val="•"/>
      <w:lvlJc w:val="left"/>
      <w:pPr>
        <w:ind w:left="1370" w:hanging="281"/>
      </w:pPr>
      <w:rPr>
        <w:rFonts w:hint="default"/>
        <w:lang w:val="ru-RU" w:eastAsia="en-US" w:bidi="ar-SA"/>
      </w:rPr>
    </w:lvl>
    <w:lvl w:ilvl="2" w:tplc="4E405276">
      <w:numFmt w:val="bullet"/>
      <w:lvlText w:val="•"/>
      <w:lvlJc w:val="left"/>
      <w:pPr>
        <w:ind w:left="2320" w:hanging="281"/>
      </w:pPr>
      <w:rPr>
        <w:rFonts w:hint="default"/>
        <w:lang w:val="ru-RU" w:eastAsia="en-US" w:bidi="ar-SA"/>
      </w:rPr>
    </w:lvl>
    <w:lvl w:ilvl="3" w:tplc="EBFCD46C">
      <w:numFmt w:val="bullet"/>
      <w:lvlText w:val="•"/>
      <w:lvlJc w:val="left"/>
      <w:pPr>
        <w:ind w:left="3270" w:hanging="281"/>
      </w:pPr>
      <w:rPr>
        <w:rFonts w:hint="default"/>
        <w:lang w:val="ru-RU" w:eastAsia="en-US" w:bidi="ar-SA"/>
      </w:rPr>
    </w:lvl>
    <w:lvl w:ilvl="4" w:tplc="BA447D04">
      <w:numFmt w:val="bullet"/>
      <w:lvlText w:val="•"/>
      <w:lvlJc w:val="left"/>
      <w:pPr>
        <w:ind w:left="4220" w:hanging="281"/>
      </w:pPr>
      <w:rPr>
        <w:rFonts w:hint="default"/>
        <w:lang w:val="ru-RU" w:eastAsia="en-US" w:bidi="ar-SA"/>
      </w:rPr>
    </w:lvl>
    <w:lvl w:ilvl="5" w:tplc="89589698">
      <w:numFmt w:val="bullet"/>
      <w:lvlText w:val="•"/>
      <w:lvlJc w:val="left"/>
      <w:pPr>
        <w:ind w:left="5171" w:hanging="281"/>
      </w:pPr>
      <w:rPr>
        <w:rFonts w:hint="default"/>
        <w:lang w:val="ru-RU" w:eastAsia="en-US" w:bidi="ar-SA"/>
      </w:rPr>
    </w:lvl>
    <w:lvl w:ilvl="6" w:tplc="E8BE75EA">
      <w:numFmt w:val="bullet"/>
      <w:lvlText w:val="•"/>
      <w:lvlJc w:val="left"/>
      <w:pPr>
        <w:ind w:left="6121" w:hanging="281"/>
      </w:pPr>
      <w:rPr>
        <w:rFonts w:hint="default"/>
        <w:lang w:val="ru-RU" w:eastAsia="en-US" w:bidi="ar-SA"/>
      </w:rPr>
    </w:lvl>
    <w:lvl w:ilvl="7" w:tplc="128AB234">
      <w:numFmt w:val="bullet"/>
      <w:lvlText w:val="•"/>
      <w:lvlJc w:val="left"/>
      <w:pPr>
        <w:ind w:left="7071" w:hanging="281"/>
      </w:pPr>
      <w:rPr>
        <w:rFonts w:hint="default"/>
        <w:lang w:val="ru-RU" w:eastAsia="en-US" w:bidi="ar-SA"/>
      </w:rPr>
    </w:lvl>
    <w:lvl w:ilvl="8" w:tplc="201890E8">
      <w:numFmt w:val="bullet"/>
      <w:lvlText w:val="•"/>
      <w:lvlJc w:val="left"/>
      <w:pPr>
        <w:ind w:left="8021" w:hanging="281"/>
      </w:pPr>
      <w:rPr>
        <w:rFonts w:hint="default"/>
        <w:lang w:val="ru-RU" w:eastAsia="en-US" w:bidi="ar-SA"/>
      </w:rPr>
    </w:lvl>
  </w:abstractNum>
  <w:abstractNum w:abstractNumId="1" w15:restartNumberingAfterBreak="0">
    <w:nsid w:val="4B804124"/>
    <w:multiLevelType w:val="hybridMultilevel"/>
    <w:tmpl w:val="6B4E1CEA"/>
    <w:lvl w:ilvl="0" w:tplc="C736157C">
      <w:start w:val="1"/>
      <w:numFmt w:val="decimal"/>
      <w:lvlText w:val="%1."/>
      <w:lvlJc w:val="left"/>
      <w:pPr>
        <w:ind w:left="706" w:hanging="281"/>
      </w:pPr>
      <w:rPr>
        <w:rFonts w:ascii="Times New Roman" w:eastAsia="Times New Roman" w:hAnsi="Times New Roman" w:cs="Times New Roman" w:hint="default"/>
        <w:b/>
        <w:bCs/>
        <w:i w:val="0"/>
        <w:iCs w:val="0"/>
        <w:spacing w:val="0"/>
        <w:w w:val="100"/>
        <w:sz w:val="28"/>
        <w:szCs w:val="28"/>
        <w:lang w:val="ru-RU" w:eastAsia="en-US" w:bidi="ar-SA"/>
      </w:rPr>
    </w:lvl>
    <w:lvl w:ilvl="1" w:tplc="8FF0830E">
      <w:numFmt w:val="bullet"/>
      <w:lvlText w:val="•"/>
      <w:lvlJc w:val="left"/>
      <w:pPr>
        <w:ind w:left="1370" w:hanging="281"/>
      </w:pPr>
      <w:rPr>
        <w:rFonts w:hint="default"/>
        <w:lang w:val="ru-RU" w:eastAsia="en-US" w:bidi="ar-SA"/>
      </w:rPr>
    </w:lvl>
    <w:lvl w:ilvl="2" w:tplc="4E405276">
      <w:numFmt w:val="bullet"/>
      <w:lvlText w:val="•"/>
      <w:lvlJc w:val="left"/>
      <w:pPr>
        <w:ind w:left="2320" w:hanging="281"/>
      </w:pPr>
      <w:rPr>
        <w:rFonts w:hint="default"/>
        <w:lang w:val="ru-RU" w:eastAsia="en-US" w:bidi="ar-SA"/>
      </w:rPr>
    </w:lvl>
    <w:lvl w:ilvl="3" w:tplc="EBFCD46C">
      <w:numFmt w:val="bullet"/>
      <w:lvlText w:val="•"/>
      <w:lvlJc w:val="left"/>
      <w:pPr>
        <w:ind w:left="3270" w:hanging="281"/>
      </w:pPr>
      <w:rPr>
        <w:rFonts w:hint="default"/>
        <w:lang w:val="ru-RU" w:eastAsia="en-US" w:bidi="ar-SA"/>
      </w:rPr>
    </w:lvl>
    <w:lvl w:ilvl="4" w:tplc="BA447D04">
      <w:numFmt w:val="bullet"/>
      <w:lvlText w:val="•"/>
      <w:lvlJc w:val="left"/>
      <w:pPr>
        <w:ind w:left="4220" w:hanging="281"/>
      </w:pPr>
      <w:rPr>
        <w:rFonts w:hint="default"/>
        <w:lang w:val="ru-RU" w:eastAsia="en-US" w:bidi="ar-SA"/>
      </w:rPr>
    </w:lvl>
    <w:lvl w:ilvl="5" w:tplc="89589698">
      <w:numFmt w:val="bullet"/>
      <w:lvlText w:val="•"/>
      <w:lvlJc w:val="left"/>
      <w:pPr>
        <w:ind w:left="5171" w:hanging="281"/>
      </w:pPr>
      <w:rPr>
        <w:rFonts w:hint="default"/>
        <w:lang w:val="ru-RU" w:eastAsia="en-US" w:bidi="ar-SA"/>
      </w:rPr>
    </w:lvl>
    <w:lvl w:ilvl="6" w:tplc="E8BE75EA">
      <w:numFmt w:val="bullet"/>
      <w:lvlText w:val="•"/>
      <w:lvlJc w:val="left"/>
      <w:pPr>
        <w:ind w:left="6121" w:hanging="281"/>
      </w:pPr>
      <w:rPr>
        <w:rFonts w:hint="default"/>
        <w:lang w:val="ru-RU" w:eastAsia="en-US" w:bidi="ar-SA"/>
      </w:rPr>
    </w:lvl>
    <w:lvl w:ilvl="7" w:tplc="128AB234">
      <w:numFmt w:val="bullet"/>
      <w:lvlText w:val="•"/>
      <w:lvlJc w:val="left"/>
      <w:pPr>
        <w:ind w:left="7071" w:hanging="281"/>
      </w:pPr>
      <w:rPr>
        <w:rFonts w:hint="default"/>
        <w:lang w:val="ru-RU" w:eastAsia="en-US" w:bidi="ar-SA"/>
      </w:rPr>
    </w:lvl>
    <w:lvl w:ilvl="8" w:tplc="201890E8">
      <w:numFmt w:val="bullet"/>
      <w:lvlText w:val="•"/>
      <w:lvlJc w:val="left"/>
      <w:pPr>
        <w:ind w:left="8021" w:hanging="281"/>
      </w:pPr>
      <w:rPr>
        <w:rFonts w:hint="default"/>
        <w:lang w:val="ru-RU" w:eastAsia="en-US" w:bidi="ar-SA"/>
      </w:rPr>
    </w:lvl>
  </w:abstractNum>
  <w:abstractNum w:abstractNumId="2" w15:restartNumberingAfterBreak="0">
    <w:nsid w:val="68AF43C8"/>
    <w:multiLevelType w:val="multilevel"/>
    <w:tmpl w:val="367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013913">
    <w:abstractNumId w:val="2"/>
  </w:num>
  <w:num w:numId="2" w16cid:durableId="495536311">
    <w:abstractNumId w:val="1"/>
  </w:num>
  <w:num w:numId="3" w16cid:durableId="147367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0E"/>
    <w:rsid w:val="0000296B"/>
    <w:rsid w:val="000105FD"/>
    <w:rsid w:val="0001285F"/>
    <w:rsid w:val="00046BD4"/>
    <w:rsid w:val="00052B5C"/>
    <w:rsid w:val="00055458"/>
    <w:rsid w:val="00061804"/>
    <w:rsid w:val="00067F6E"/>
    <w:rsid w:val="00093C5D"/>
    <w:rsid w:val="000972C8"/>
    <w:rsid w:val="000A4150"/>
    <w:rsid w:val="000C00B9"/>
    <w:rsid w:val="000D7DE3"/>
    <w:rsid w:val="000F38E0"/>
    <w:rsid w:val="000F5ECC"/>
    <w:rsid w:val="00105CAA"/>
    <w:rsid w:val="00113CC4"/>
    <w:rsid w:val="00122F13"/>
    <w:rsid w:val="00133C77"/>
    <w:rsid w:val="00135926"/>
    <w:rsid w:val="00137042"/>
    <w:rsid w:val="00140362"/>
    <w:rsid w:val="0014518C"/>
    <w:rsid w:val="0017378F"/>
    <w:rsid w:val="00174B72"/>
    <w:rsid w:val="00181B28"/>
    <w:rsid w:val="00184DBE"/>
    <w:rsid w:val="00190506"/>
    <w:rsid w:val="00192BB4"/>
    <w:rsid w:val="001B4511"/>
    <w:rsid w:val="001D7B17"/>
    <w:rsid w:val="001E2E76"/>
    <w:rsid w:val="00204437"/>
    <w:rsid w:val="00253E79"/>
    <w:rsid w:val="00266D17"/>
    <w:rsid w:val="002700AF"/>
    <w:rsid w:val="002736AF"/>
    <w:rsid w:val="00295DF0"/>
    <w:rsid w:val="002B2A7E"/>
    <w:rsid w:val="002B36BF"/>
    <w:rsid w:val="002B5CA0"/>
    <w:rsid w:val="00305C1C"/>
    <w:rsid w:val="003111D6"/>
    <w:rsid w:val="003263D2"/>
    <w:rsid w:val="0033578E"/>
    <w:rsid w:val="00346833"/>
    <w:rsid w:val="00374700"/>
    <w:rsid w:val="00374AE5"/>
    <w:rsid w:val="003B794C"/>
    <w:rsid w:val="003C0DE1"/>
    <w:rsid w:val="00414820"/>
    <w:rsid w:val="004167EE"/>
    <w:rsid w:val="004208C6"/>
    <w:rsid w:val="00443458"/>
    <w:rsid w:val="00455CE0"/>
    <w:rsid w:val="00463BEB"/>
    <w:rsid w:val="004A3F00"/>
    <w:rsid w:val="004A7D63"/>
    <w:rsid w:val="004C4647"/>
    <w:rsid w:val="004D3AA2"/>
    <w:rsid w:val="004F7425"/>
    <w:rsid w:val="004F77E5"/>
    <w:rsid w:val="005043B2"/>
    <w:rsid w:val="00507735"/>
    <w:rsid w:val="005213E1"/>
    <w:rsid w:val="00525B2B"/>
    <w:rsid w:val="00531DBB"/>
    <w:rsid w:val="00547EFC"/>
    <w:rsid w:val="00551246"/>
    <w:rsid w:val="005571ED"/>
    <w:rsid w:val="005631FE"/>
    <w:rsid w:val="00565C16"/>
    <w:rsid w:val="00583171"/>
    <w:rsid w:val="00592D05"/>
    <w:rsid w:val="005945E0"/>
    <w:rsid w:val="00596E06"/>
    <w:rsid w:val="00597380"/>
    <w:rsid w:val="005A2C61"/>
    <w:rsid w:val="005B1EFA"/>
    <w:rsid w:val="005C0418"/>
    <w:rsid w:val="005D07AF"/>
    <w:rsid w:val="005E62E5"/>
    <w:rsid w:val="005E75A3"/>
    <w:rsid w:val="00611E40"/>
    <w:rsid w:val="00614C9A"/>
    <w:rsid w:val="00616E57"/>
    <w:rsid w:val="00621243"/>
    <w:rsid w:val="00624A60"/>
    <w:rsid w:val="00627930"/>
    <w:rsid w:val="00633946"/>
    <w:rsid w:val="00646FAD"/>
    <w:rsid w:val="00665A1F"/>
    <w:rsid w:val="00670D28"/>
    <w:rsid w:val="00677BBA"/>
    <w:rsid w:val="00680490"/>
    <w:rsid w:val="0068572B"/>
    <w:rsid w:val="006A6FAF"/>
    <w:rsid w:val="006B4E40"/>
    <w:rsid w:val="006B4F47"/>
    <w:rsid w:val="006C11AE"/>
    <w:rsid w:val="006C1B2A"/>
    <w:rsid w:val="006D0BD0"/>
    <w:rsid w:val="006D2B45"/>
    <w:rsid w:val="006F1205"/>
    <w:rsid w:val="0071165C"/>
    <w:rsid w:val="00721407"/>
    <w:rsid w:val="00742DD6"/>
    <w:rsid w:val="007932E0"/>
    <w:rsid w:val="007941ED"/>
    <w:rsid w:val="007B0670"/>
    <w:rsid w:val="007B1B58"/>
    <w:rsid w:val="007B30F4"/>
    <w:rsid w:val="007C43A3"/>
    <w:rsid w:val="007E1C3E"/>
    <w:rsid w:val="007F03B1"/>
    <w:rsid w:val="007F0FE5"/>
    <w:rsid w:val="007F6470"/>
    <w:rsid w:val="0080139D"/>
    <w:rsid w:val="00807A9B"/>
    <w:rsid w:val="00814BEE"/>
    <w:rsid w:val="008525A9"/>
    <w:rsid w:val="0086407B"/>
    <w:rsid w:val="008B553A"/>
    <w:rsid w:val="008C79FF"/>
    <w:rsid w:val="008E61FB"/>
    <w:rsid w:val="008F113B"/>
    <w:rsid w:val="00916030"/>
    <w:rsid w:val="0092009E"/>
    <w:rsid w:val="0092072F"/>
    <w:rsid w:val="00936D92"/>
    <w:rsid w:val="0094325A"/>
    <w:rsid w:val="00966B88"/>
    <w:rsid w:val="009916A9"/>
    <w:rsid w:val="00995D19"/>
    <w:rsid w:val="009A121F"/>
    <w:rsid w:val="009A5A4D"/>
    <w:rsid w:val="009A7D9B"/>
    <w:rsid w:val="009B3504"/>
    <w:rsid w:val="009B5FB9"/>
    <w:rsid w:val="009C3029"/>
    <w:rsid w:val="009C71D8"/>
    <w:rsid w:val="009D7549"/>
    <w:rsid w:val="009E6AD6"/>
    <w:rsid w:val="009F4A4A"/>
    <w:rsid w:val="00A026F7"/>
    <w:rsid w:val="00A101F8"/>
    <w:rsid w:val="00A105AB"/>
    <w:rsid w:val="00A125A0"/>
    <w:rsid w:val="00A25F32"/>
    <w:rsid w:val="00A310DA"/>
    <w:rsid w:val="00A317F4"/>
    <w:rsid w:val="00A341E6"/>
    <w:rsid w:val="00A42246"/>
    <w:rsid w:val="00A549D7"/>
    <w:rsid w:val="00A608B0"/>
    <w:rsid w:val="00A64F0A"/>
    <w:rsid w:val="00A8203B"/>
    <w:rsid w:val="00A84843"/>
    <w:rsid w:val="00A86067"/>
    <w:rsid w:val="00A978C2"/>
    <w:rsid w:val="00AC4226"/>
    <w:rsid w:val="00AE42D7"/>
    <w:rsid w:val="00AF29A1"/>
    <w:rsid w:val="00B0736C"/>
    <w:rsid w:val="00B12C0E"/>
    <w:rsid w:val="00B15F66"/>
    <w:rsid w:val="00B21815"/>
    <w:rsid w:val="00B21BC1"/>
    <w:rsid w:val="00B258EC"/>
    <w:rsid w:val="00B30099"/>
    <w:rsid w:val="00B40EFF"/>
    <w:rsid w:val="00B470B0"/>
    <w:rsid w:val="00B67FC4"/>
    <w:rsid w:val="00B73882"/>
    <w:rsid w:val="00B76CD2"/>
    <w:rsid w:val="00B77E1C"/>
    <w:rsid w:val="00B85514"/>
    <w:rsid w:val="00B9675B"/>
    <w:rsid w:val="00BD2F48"/>
    <w:rsid w:val="00C03C77"/>
    <w:rsid w:val="00C13EAF"/>
    <w:rsid w:val="00C160AD"/>
    <w:rsid w:val="00C51036"/>
    <w:rsid w:val="00C533F5"/>
    <w:rsid w:val="00C557B3"/>
    <w:rsid w:val="00C61DFA"/>
    <w:rsid w:val="00C641B8"/>
    <w:rsid w:val="00C80C4D"/>
    <w:rsid w:val="00C96DED"/>
    <w:rsid w:val="00C975DB"/>
    <w:rsid w:val="00CB379F"/>
    <w:rsid w:val="00CB3DEA"/>
    <w:rsid w:val="00CB7A29"/>
    <w:rsid w:val="00CC3343"/>
    <w:rsid w:val="00CC6256"/>
    <w:rsid w:val="00CC6DDB"/>
    <w:rsid w:val="00CD1421"/>
    <w:rsid w:val="00CE0A55"/>
    <w:rsid w:val="00CF127F"/>
    <w:rsid w:val="00D22A20"/>
    <w:rsid w:val="00D30ACB"/>
    <w:rsid w:val="00D33A75"/>
    <w:rsid w:val="00D56E92"/>
    <w:rsid w:val="00D6360B"/>
    <w:rsid w:val="00D71B74"/>
    <w:rsid w:val="00D93678"/>
    <w:rsid w:val="00DA5947"/>
    <w:rsid w:val="00DD6F8D"/>
    <w:rsid w:val="00E101C0"/>
    <w:rsid w:val="00E308D7"/>
    <w:rsid w:val="00E36CDA"/>
    <w:rsid w:val="00E45880"/>
    <w:rsid w:val="00E6465C"/>
    <w:rsid w:val="00E74075"/>
    <w:rsid w:val="00E82D1A"/>
    <w:rsid w:val="00EB0E8C"/>
    <w:rsid w:val="00EB4677"/>
    <w:rsid w:val="00F01CEF"/>
    <w:rsid w:val="00F0787A"/>
    <w:rsid w:val="00F114D6"/>
    <w:rsid w:val="00F2029B"/>
    <w:rsid w:val="00F20671"/>
    <w:rsid w:val="00F24834"/>
    <w:rsid w:val="00F43A32"/>
    <w:rsid w:val="00F61AA1"/>
    <w:rsid w:val="00F71C46"/>
    <w:rsid w:val="00F73601"/>
    <w:rsid w:val="00F818D6"/>
    <w:rsid w:val="00F94AFD"/>
    <w:rsid w:val="00FA015E"/>
    <w:rsid w:val="00FC0226"/>
    <w:rsid w:val="00FC727B"/>
    <w:rsid w:val="00FE6D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4451"/>
  <w15:docId w15:val="{91E8E196-3BC0-40B4-A85D-9C0C794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33946"/>
    <w:pPr>
      <w:keepNext/>
      <w:spacing w:line="240" w:lineRule="auto"/>
      <w:jc w:val="center"/>
      <w:outlineLvl w:val="0"/>
    </w:pPr>
    <w:rPr>
      <w:rFonts w:ascii="Bookman Old Style" w:eastAsia="Times New Roman" w:hAnsi="Bookman Old Style"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882"/>
    <w:rPr>
      <w:color w:val="0563C1" w:themeColor="hyperlink"/>
      <w:u w:val="single"/>
    </w:rPr>
  </w:style>
  <w:style w:type="character" w:customStyle="1" w:styleId="senderemail--8sc3y">
    <w:name w:val="sender__email--8sc3y"/>
    <w:basedOn w:val="a0"/>
    <w:rsid w:val="00B73882"/>
  </w:style>
  <w:style w:type="paragraph" w:styleId="a4">
    <w:name w:val="No Spacing"/>
    <w:uiPriority w:val="1"/>
    <w:qFormat/>
    <w:rsid w:val="00B73882"/>
    <w:pPr>
      <w:spacing w:line="240" w:lineRule="auto"/>
    </w:pPr>
  </w:style>
  <w:style w:type="paragraph" w:styleId="a5">
    <w:name w:val="Balloon Text"/>
    <w:basedOn w:val="a"/>
    <w:link w:val="a6"/>
    <w:uiPriority w:val="99"/>
    <w:semiHidden/>
    <w:unhideWhenUsed/>
    <w:rsid w:val="00266D1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6D17"/>
    <w:rPr>
      <w:rFonts w:ascii="Tahoma" w:hAnsi="Tahoma" w:cs="Tahoma"/>
      <w:sz w:val="16"/>
      <w:szCs w:val="16"/>
    </w:rPr>
  </w:style>
  <w:style w:type="character" w:customStyle="1" w:styleId="10">
    <w:name w:val="Заголовок 1 Знак"/>
    <w:basedOn w:val="a0"/>
    <w:link w:val="1"/>
    <w:rsid w:val="00633946"/>
    <w:rPr>
      <w:rFonts w:ascii="Bookman Old Style" w:eastAsia="Times New Roman" w:hAnsi="Bookman Old Style" w:cs="Times New Roman"/>
      <w:sz w:val="24"/>
      <w:szCs w:val="20"/>
      <w:lang w:val="ru-RU" w:eastAsia="ru-RU"/>
    </w:rPr>
  </w:style>
  <w:style w:type="paragraph" w:customStyle="1" w:styleId="Default">
    <w:name w:val="Default"/>
    <w:rsid w:val="00633946"/>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paragraph" w:styleId="HTML">
    <w:name w:val="HTML Preformatted"/>
    <w:basedOn w:val="a"/>
    <w:link w:val="HTML0"/>
    <w:uiPriority w:val="99"/>
    <w:semiHidden/>
    <w:unhideWhenUsed/>
    <w:rsid w:val="008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C79FF"/>
    <w:rPr>
      <w:rFonts w:ascii="Courier New" w:eastAsia="Times New Roman" w:hAnsi="Courier New" w:cs="Courier New"/>
      <w:sz w:val="20"/>
      <w:szCs w:val="20"/>
      <w:lang w:val="ru-RU" w:eastAsia="ru-RU"/>
    </w:rPr>
  </w:style>
  <w:style w:type="character" w:customStyle="1" w:styleId="y2iqfc">
    <w:name w:val="y2iqfc"/>
    <w:basedOn w:val="a0"/>
    <w:rsid w:val="008C79FF"/>
  </w:style>
  <w:style w:type="paragraph" w:styleId="a7">
    <w:name w:val="List Paragraph"/>
    <w:basedOn w:val="a"/>
    <w:uiPriority w:val="34"/>
    <w:qFormat/>
    <w:rsid w:val="00B470B0"/>
    <w:pPr>
      <w:ind w:left="720"/>
      <w:contextualSpacing/>
    </w:pPr>
  </w:style>
  <w:style w:type="table" w:styleId="a8">
    <w:name w:val="Table Grid"/>
    <w:basedOn w:val="a1"/>
    <w:uiPriority w:val="39"/>
    <w:rsid w:val="00FC0226"/>
    <w:pPr>
      <w:spacing w:line="240" w:lineRule="auto"/>
    </w:pPr>
    <w:rPr>
      <w:rFonts w:ascii="Times New Roman" w:eastAsia="Times New Roman" w:hAnsi="Times New Roman" w:cs="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FC0226"/>
    <w:pPr>
      <w:widowControl w:val="0"/>
      <w:autoSpaceDE w:val="0"/>
      <w:autoSpaceDN w:val="0"/>
      <w:spacing w:line="240" w:lineRule="auto"/>
    </w:pPr>
    <w:rPr>
      <w:rFonts w:cs="Times New Roman"/>
    </w:rPr>
    <w:tblPr>
      <w:tblInd w:w="0" w:type="dxa"/>
      <w:tblCellMar>
        <w:top w:w="0" w:type="dxa"/>
        <w:left w:w="0" w:type="dxa"/>
        <w:bottom w:w="0" w:type="dxa"/>
        <w:right w:w="0" w:type="dxa"/>
      </w:tblCellMar>
    </w:tblPr>
  </w:style>
  <w:style w:type="character" w:customStyle="1" w:styleId="-">
    <w:name w:val="Интернет-ссылка"/>
    <w:rsid w:val="00E6465C"/>
    <w:rPr>
      <w:color w:val="0066CC"/>
      <w:u w:val="single"/>
    </w:rPr>
  </w:style>
  <w:style w:type="character" w:customStyle="1" w:styleId="8">
    <w:name w:val="Основной текст (8)_"/>
    <w:link w:val="80"/>
    <w:qFormat/>
    <w:rsid w:val="00E6465C"/>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qFormat/>
    <w:rsid w:val="00E6465C"/>
    <w:pPr>
      <w:shd w:val="clear" w:color="auto" w:fill="FFFFFF"/>
      <w:spacing w:before="960" w:line="322" w:lineRule="exact"/>
    </w:pPr>
    <w:rPr>
      <w:rFonts w:ascii="Times New Roman" w:eastAsia="Times New Roman" w:hAnsi="Times New Roman" w:cs="Times New Roman"/>
      <w:sz w:val="28"/>
      <w:szCs w:val="28"/>
    </w:rPr>
  </w:style>
  <w:style w:type="character" w:styleId="a9">
    <w:name w:val="Unresolved Mention"/>
    <w:basedOn w:val="a0"/>
    <w:uiPriority w:val="99"/>
    <w:semiHidden/>
    <w:unhideWhenUsed/>
    <w:rsid w:val="00677BBA"/>
    <w:rPr>
      <w:color w:val="605E5C"/>
      <w:shd w:val="clear" w:color="auto" w:fill="E1DFDD"/>
    </w:rPr>
  </w:style>
  <w:style w:type="table" w:customStyle="1" w:styleId="TableGrid">
    <w:name w:val="TableGrid"/>
    <w:rsid w:val="00F71C46"/>
    <w:pPr>
      <w:spacing w:line="240" w:lineRule="auto"/>
    </w:pPr>
    <w:rPr>
      <w:rFonts w:asciiTheme="minorHAnsi" w:eastAsiaTheme="minorEastAsia" w:hAnsiTheme="minorHAnsi" w:cstheme="minorBidi"/>
      <w:kern w:val="2"/>
      <w:u w:color="000000"/>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933">
      <w:bodyDiv w:val="1"/>
      <w:marLeft w:val="0"/>
      <w:marRight w:val="0"/>
      <w:marTop w:val="0"/>
      <w:marBottom w:val="0"/>
      <w:divBdr>
        <w:top w:val="none" w:sz="0" w:space="0" w:color="auto"/>
        <w:left w:val="none" w:sz="0" w:space="0" w:color="auto"/>
        <w:bottom w:val="none" w:sz="0" w:space="0" w:color="auto"/>
        <w:right w:val="none" w:sz="0" w:space="0" w:color="auto"/>
      </w:divBdr>
    </w:div>
    <w:div w:id="538125773">
      <w:bodyDiv w:val="1"/>
      <w:marLeft w:val="0"/>
      <w:marRight w:val="0"/>
      <w:marTop w:val="0"/>
      <w:marBottom w:val="0"/>
      <w:divBdr>
        <w:top w:val="none" w:sz="0" w:space="0" w:color="auto"/>
        <w:left w:val="none" w:sz="0" w:space="0" w:color="auto"/>
        <w:bottom w:val="none" w:sz="0" w:space="0" w:color="auto"/>
        <w:right w:val="none" w:sz="0" w:space="0" w:color="auto"/>
      </w:divBdr>
      <w:divsChild>
        <w:div w:id="2019040986">
          <w:marLeft w:val="0"/>
          <w:marRight w:val="120"/>
          <w:marTop w:val="0"/>
          <w:marBottom w:val="0"/>
          <w:divBdr>
            <w:top w:val="none" w:sz="0" w:space="0" w:color="auto"/>
            <w:left w:val="none" w:sz="0" w:space="0" w:color="auto"/>
            <w:bottom w:val="none" w:sz="0" w:space="0" w:color="auto"/>
            <w:right w:val="none" w:sz="0" w:space="0" w:color="auto"/>
          </w:divBdr>
        </w:div>
      </w:divsChild>
    </w:div>
    <w:div w:id="760226809">
      <w:bodyDiv w:val="1"/>
      <w:marLeft w:val="0"/>
      <w:marRight w:val="0"/>
      <w:marTop w:val="0"/>
      <w:marBottom w:val="0"/>
      <w:divBdr>
        <w:top w:val="none" w:sz="0" w:space="0" w:color="auto"/>
        <w:left w:val="none" w:sz="0" w:space="0" w:color="auto"/>
        <w:bottom w:val="none" w:sz="0" w:space="0" w:color="auto"/>
        <w:right w:val="none" w:sz="0" w:space="0" w:color="auto"/>
      </w:divBdr>
    </w:div>
    <w:div w:id="888613892">
      <w:bodyDiv w:val="1"/>
      <w:marLeft w:val="0"/>
      <w:marRight w:val="0"/>
      <w:marTop w:val="0"/>
      <w:marBottom w:val="0"/>
      <w:divBdr>
        <w:top w:val="none" w:sz="0" w:space="0" w:color="auto"/>
        <w:left w:val="none" w:sz="0" w:space="0" w:color="auto"/>
        <w:bottom w:val="none" w:sz="0" w:space="0" w:color="auto"/>
        <w:right w:val="none" w:sz="0" w:space="0" w:color="auto"/>
      </w:divBdr>
    </w:div>
    <w:div w:id="1030571356">
      <w:bodyDiv w:val="1"/>
      <w:marLeft w:val="0"/>
      <w:marRight w:val="0"/>
      <w:marTop w:val="0"/>
      <w:marBottom w:val="0"/>
      <w:divBdr>
        <w:top w:val="none" w:sz="0" w:space="0" w:color="auto"/>
        <w:left w:val="none" w:sz="0" w:space="0" w:color="auto"/>
        <w:bottom w:val="none" w:sz="0" w:space="0" w:color="auto"/>
        <w:right w:val="none" w:sz="0" w:space="0" w:color="auto"/>
      </w:divBdr>
    </w:div>
    <w:div w:id="1534806867">
      <w:bodyDiv w:val="1"/>
      <w:marLeft w:val="0"/>
      <w:marRight w:val="0"/>
      <w:marTop w:val="0"/>
      <w:marBottom w:val="0"/>
      <w:divBdr>
        <w:top w:val="none" w:sz="0" w:space="0" w:color="auto"/>
        <w:left w:val="none" w:sz="0" w:space="0" w:color="auto"/>
        <w:bottom w:val="none" w:sz="0" w:space="0" w:color="auto"/>
        <w:right w:val="none" w:sz="0" w:space="0" w:color="auto"/>
      </w:divBdr>
    </w:div>
    <w:div w:id="19847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bsu.by/mezhkulturnaya_kommunikatsiya_2025_ru" TargetMode="External"/><Relationship Id="rId13" Type="http://schemas.openxmlformats.org/officeDocument/2006/relationships/hyperlink" Target="mailto:ivanov@bsu.by"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mailto:mkk_fmo_2025@mail.ru"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hyperlink" Target="http://conf.bsu.by/mezhkulturnaya_kommunikatsiya_2025_ru/%D1%80%D0%B5%D0%B3%D0%B8%D1%81%D1%82%D1%80%D0%B0%D1%86%D0%B8%D1%8F" TargetMode="External"/><Relationship Id="rId12" Type="http://schemas.openxmlformats.org/officeDocument/2006/relationships/hyperlink" Target="mailto:petrov@bsu.by"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conf.bsu.by/mezhkulturnaya_kommunikatsiya_2025_ru/%D1%80%D0%B5%D0%B3%D0%B8%D1%81%D1%82%D1%80%D0%B0%D1%86%D0%B8%D1%8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hyperlink" Target="mailto:mkk_fmo_2025@mail.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vanov@bsu.by"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conf.bsu.by/mezhkulturnaya_kommunikatsiya_2025_ru" TargetMode="External"/><Relationship Id="rId40" Type="http://schemas.openxmlformats.org/officeDocument/2006/relationships/hyperlink" Target="mailto:mkk_fmo_2025@mail.r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conf.bsu.by/mezhkulturnaya_kommunikatsiya_2025_ru/%D1%80%D0%B5%D0%B3%D0%B8%D1%81%D1%82%D1%80%D0%B0%D1%86%D0%B8%D1%8F" TargetMode="External"/><Relationship Id="rId10" Type="http://schemas.openxmlformats.org/officeDocument/2006/relationships/hyperlink" Target="mailto:mkk_fmo_2025@mail.ru"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conf.bsu.by/mezhkulturnaya_kommunikatsiya_2025_ru/%D1%80%D0%B5%D0%B3%D0%B8%D1%81%D1%82%D1%80%D0%B0%D1%86%D0%B8%D1%8F" TargetMode="External"/><Relationship Id="rId14" Type="http://schemas.openxmlformats.org/officeDocument/2006/relationships/hyperlink" Target="mailto:petrov@bsu.by"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vak.gov.by/node/802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6B9D-F169-4987-9545-F73543CD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3221</Words>
  <Characters>18364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Michael Naturkach</cp:lastModifiedBy>
  <cp:revision>48</cp:revision>
  <dcterms:created xsi:type="dcterms:W3CDTF">2025-04-24T19:14:00Z</dcterms:created>
  <dcterms:modified xsi:type="dcterms:W3CDTF">2025-06-04T12:17:00Z</dcterms:modified>
</cp:coreProperties>
</file>